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C7D" w:rsidRPr="00A86249" w:rsidRDefault="00543C7D" w:rsidP="00543C7D">
      <w:pPr>
        <w:pStyle w:val="a3"/>
        <w:spacing w:line="276" w:lineRule="auto"/>
        <w:jc w:val="center"/>
        <w:rPr>
          <w:rFonts w:ascii="Times New Roman" w:hAnsi="Times New Roman" w:cs="Times New Roman"/>
        </w:rPr>
      </w:pPr>
      <w:r w:rsidRPr="00A86249">
        <w:rPr>
          <w:rFonts w:ascii="Times New Roman" w:hAnsi="Times New Roman" w:cs="Times New Roman"/>
        </w:rPr>
        <w:t>МБДОУ «Детский сад № 3 «Ручеек»</w:t>
      </w:r>
    </w:p>
    <w:p w:rsidR="00543C7D" w:rsidRPr="00A86249" w:rsidRDefault="00543C7D" w:rsidP="00543C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3C7D" w:rsidRPr="00A86249" w:rsidRDefault="00543C7D" w:rsidP="00543C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3C7D" w:rsidRPr="00A86249" w:rsidRDefault="00543C7D" w:rsidP="00543C7D">
      <w:pPr>
        <w:jc w:val="center"/>
        <w:rPr>
          <w:rFonts w:ascii="Times New Roman" w:hAnsi="Times New Roman" w:cs="Times New Roman"/>
          <w:sz w:val="48"/>
          <w:szCs w:val="24"/>
        </w:rPr>
      </w:pPr>
      <w:r w:rsidRPr="00A86249">
        <w:rPr>
          <w:rFonts w:ascii="Times New Roman" w:hAnsi="Times New Roman" w:cs="Times New Roman"/>
          <w:sz w:val="48"/>
          <w:szCs w:val="24"/>
        </w:rPr>
        <w:t xml:space="preserve">Программа </w:t>
      </w:r>
    </w:p>
    <w:p w:rsidR="00543C7D" w:rsidRPr="00A86249" w:rsidRDefault="00543C7D" w:rsidP="00543C7D">
      <w:pPr>
        <w:jc w:val="center"/>
        <w:rPr>
          <w:rFonts w:ascii="Times New Roman" w:hAnsi="Times New Roman" w:cs="Times New Roman"/>
          <w:sz w:val="48"/>
          <w:szCs w:val="24"/>
        </w:rPr>
      </w:pPr>
      <w:r w:rsidRPr="00A86249">
        <w:rPr>
          <w:rFonts w:ascii="Times New Roman" w:hAnsi="Times New Roman" w:cs="Times New Roman"/>
          <w:sz w:val="48"/>
          <w:szCs w:val="24"/>
        </w:rPr>
        <w:t xml:space="preserve">  летней оздоровительной работы</w:t>
      </w:r>
    </w:p>
    <w:p w:rsidR="00543C7D" w:rsidRPr="00A86249" w:rsidRDefault="00543C7D" w:rsidP="00543C7D">
      <w:pPr>
        <w:jc w:val="center"/>
        <w:rPr>
          <w:rFonts w:ascii="Times New Roman" w:hAnsi="Times New Roman" w:cs="Times New Roman"/>
          <w:sz w:val="48"/>
          <w:szCs w:val="24"/>
        </w:rPr>
      </w:pPr>
      <w:r w:rsidRPr="00A86249">
        <w:rPr>
          <w:rFonts w:ascii="Times New Roman" w:hAnsi="Times New Roman" w:cs="Times New Roman"/>
          <w:sz w:val="48"/>
          <w:szCs w:val="24"/>
        </w:rPr>
        <w:t xml:space="preserve"> в   старшей группе </w:t>
      </w:r>
    </w:p>
    <w:p w:rsidR="00543C7D" w:rsidRPr="00A86249" w:rsidRDefault="00543C7D" w:rsidP="00543C7D">
      <w:pPr>
        <w:jc w:val="center"/>
        <w:rPr>
          <w:rFonts w:ascii="Times New Roman" w:hAnsi="Times New Roman" w:cs="Times New Roman"/>
          <w:sz w:val="48"/>
          <w:szCs w:val="24"/>
        </w:rPr>
      </w:pPr>
    </w:p>
    <w:p w:rsidR="00543C7D" w:rsidRPr="00A86249" w:rsidRDefault="00543C7D" w:rsidP="00543C7D">
      <w:pPr>
        <w:jc w:val="center"/>
        <w:rPr>
          <w:rFonts w:ascii="Times New Roman" w:hAnsi="Times New Roman" w:cs="Times New Roman"/>
          <w:sz w:val="48"/>
          <w:szCs w:val="24"/>
        </w:rPr>
      </w:pPr>
    </w:p>
    <w:p w:rsidR="00543C7D" w:rsidRPr="00A86249" w:rsidRDefault="00543C7D" w:rsidP="00543C7D">
      <w:pPr>
        <w:jc w:val="center"/>
        <w:rPr>
          <w:rFonts w:ascii="Times New Roman" w:hAnsi="Times New Roman" w:cs="Times New Roman"/>
          <w:sz w:val="48"/>
          <w:szCs w:val="24"/>
        </w:rPr>
      </w:pPr>
    </w:p>
    <w:p w:rsidR="00543C7D" w:rsidRPr="00A86249" w:rsidRDefault="00543C7D" w:rsidP="00543C7D">
      <w:pPr>
        <w:jc w:val="right"/>
        <w:rPr>
          <w:rFonts w:ascii="Times New Roman" w:hAnsi="Times New Roman" w:cs="Times New Roman"/>
          <w:sz w:val="24"/>
          <w:szCs w:val="24"/>
        </w:rPr>
      </w:pPr>
      <w:r w:rsidRPr="00A86249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543C7D" w:rsidRPr="00A86249" w:rsidRDefault="00543C7D" w:rsidP="00543C7D">
      <w:pPr>
        <w:jc w:val="right"/>
        <w:rPr>
          <w:rFonts w:ascii="Times New Roman" w:hAnsi="Times New Roman" w:cs="Times New Roman"/>
          <w:sz w:val="24"/>
          <w:szCs w:val="24"/>
        </w:rPr>
      </w:pPr>
      <w:r w:rsidRPr="00A86249">
        <w:rPr>
          <w:rFonts w:ascii="Times New Roman" w:hAnsi="Times New Roman" w:cs="Times New Roman"/>
          <w:sz w:val="24"/>
          <w:szCs w:val="24"/>
        </w:rPr>
        <w:t>Теслюк Анна Викторовна, воспитатель.</w:t>
      </w:r>
    </w:p>
    <w:p w:rsidR="00543C7D" w:rsidRPr="00A86249" w:rsidRDefault="00543C7D" w:rsidP="00543C7D">
      <w:pPr>
        <w:rPr>
          <w:rFonts w:ascii="Times New Roman" w:hAnsi="Times New Roman" w:cs="Times New Roman"/>
          <w:sz w:val="24"/>
          <w:szCs w:val="24"/>
        </w:rPr>
      </w:pPr>
    </w:p>
    <w:p w:rsidR="00543C7D" w:rsidRPr="00A86249" w:rsidRDefault="00543C7D" w:rsidP="00543C7D">
      <w:pPr>
        <w:rPr>
          <w:rFonts w:ascii="Times New Roman" w:hAnsi="Times New Roman" w:cs="Times New Roman"/>
          <w:sz w:val="24"/>
          <w:szCs w:val="24"/>
        </w:rPr>
      </w:pPr>
    </w:p>
    <w:p w:rsidR="00543C7D" w:rsidRPr="00A86249" w:rsidRDefault="00543C7D" w:rsidP="00543C7D">
      <w:pPr>
        <w:pStyle w:val="a5"/>
        <w:spacing w:line="276" w:lineRule="auto"/>
        <w:jc w:val="center"/>
        <w:rPr>
          <w:rFonts w:ascii="Times New Roman" w:hAnsi="Times New Roman" w:cs="Times New Roman"/>
        </w:rPr>
      </w:pPr>
      <w:r w:rsidRPr="00A86249">
        <w:rPr>
          <w:rFonts w:ascii="Times New Roman" w:hAnsi="Times New Roman" w:cs="Times New Roman"/>
        </w:rPr>
        <w:t>П. Тура 2021 г.</w:t>
      </w:r>
    </w:p>
    <w:p w:rsidR="00543C7D" w:rsidRPr="00A86249" w:rsidRDefault="00543C7D" w:rsidP="00543C7D">
      <w:pPr>
        <w:pStyle w:val="a5"/>
        <w:spacing w:line="276" w:lineRule="auto"/>
        <w:jc w:val="center"/>
        <w:rPr>
          <w:rFonts w:ascii="Times New Roman" w:hAnsi="Times New Roman" w:cs="Times New Roman"/>
        </w:rPr>
      </w:pPr>
    </w:p>
    <w:p w:rsidR="00543C7D" w:rsidRPr="00A86249" w:rsidRDefault="00543C7D" w:rsidP="00543C7D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A86249">
        <w:rPr>
          <w:rFonts w:ascii="Times New Roman" w:hAnsi="Times New Roman" w:cs="Times New Roman"/>
          <w:sz w:val="24"/>
        </w:rPr>
        <w:lastRenderedPageBreak/>
        <w:t>Пояснительная записка.</w:t>
      </w:r>
    </w:p>
    <w:p w:rsidR="00543C7D" w:rsidRPr="00A86249" w:rsidRDefault="00543C7D" w:rsidP="00543C7D">
      <w:pPr>
        <w:pStyle w:val="a5"/>
        <w:spacing w:line="276" w:lineRule="auto"/>
        <w:rPr>
          <w:rFonts w:ascii="Times New Roman" w:hAnsi="Times New Roman" w:cs="Times New Roman"/>
          <w:sz w:val="24"/>
        </w:rPr>
      </w:pPr>
      <w:r w:rsidRPr="00A86249">
        <w:rPr>
          <w:rFonts w:ascii="Times New Roman" w:hAnsi="Times New Roman" w:cs="Times New Roman"/>
          <w:sz w:val="24"/>
        </w:rPr>
        <w:t xml:space="preserve">   В летний период у детей повышается двигательная активность. Увеличивается время пребывания на свежем воздухе. В связи с этим была разработана физкультурно – оздоровительная программа на летний период. </w:t>
      </w:r>
    </w:p>
    <w:p w:rsidR="00543C7D" w:rsidRPr="00A86249" w:rsidRDefault="00543C7D" w:rsidP="00543C7D">
      <w:pPr>
        <w:pStyle w:val="a5"/>
        <w:spacing w:line="276" w:lineRule="auto"/>
        <w:rPr>
          <w:rFonts w:ascii="Times New Roman" w:hAnsi="Times New Roman" w:cs="Times New Roman"/>
          <w:sz w:val="24"/>
        </w:rPr>
      </w:pPr>
      <w:r w:rsidRPr="00A86249">
        <w:rPr>
          <w:rFonts w:ascii="Times New Roman" w:hAnsi="Times New Roman" w:cs="Times New Roman"/>
          <w:sz w:val="24"/>
        </w:rPr>
        <w:t xml:space="preserve">   </w:t>
      </w:r>
      <w:proofErr w:type="gramStart"/>
      <w:r w:rsidRPr="00A86249">
        <w:rPr>
          <w:rFonts w:ascii="Times New Roman" w:hAnsi="Times New Roman" w:cs="Times New Roman"/>
          <w:sz w:val="24"/>
        </w:rPr>
        <w:t xml:space="preserve">Программа разработана с учетом методических рекомендаций по физическому воспитанию дошкольников, Основной образовательной программой ДО «От рождения до школы», ФГОС ДО. </w:t>
      </w:r>
      <w:proofErr w:type="gramEnd"/>
    </w:p>
    <w:p w:rsidR="00543C7D" w:rsidRPr="00A86249" w:rsidRDefault="00543C7D" w:rsidP="00543C7D">
      <w:pPr>
        <w:pStyle w:val="a5"/>
        <w:spacing w:line="276" w:lineRule="auto"/>
        <w:rPr>
          <w:rFonts w:ascii="Times New Roman" w:hAnsi="Times New Roman" w:cs="Times New Roman"/>
          <w:sz w:val="24"/>
        </w:rPr>
      </w:pPr>
      <w:r w:rsidRPr="00A86249">
        <w:rPr>
          <w:rFonts w:ascii="Times New Roman" w:hAnsi="Times New Roman" w:cs="Times New Roman"/>
          <w:sz w:val="24"/>
        </w:rPr>
        <w:t xml:space="preserve">   В данной физкультурно – оздоровительной программе представлены занятия, разработанные на летний период с учетом увеличения времени пребывания детей на свежем воздухе. Физкультурно – оздоровительная программа направлена </w:t>
      </w:r>
      <w:proofErr w:type="gramStart"/>
      <w:r w:rsidRPr="00A86249">
        <w:rPr>
          <w:rFonts w:ascii="Times New Roman" w:hAnsi="Times New Roman" w:cs="Times New Roman"/>
          <w:sz w:val="24"/>
        </w:rPr>
        <w:t>на</w:t>
      </w:r>
      <w:proofErr w:type="gramEnd"/>
      <w:r w:rsidRPr="00A86249">
        <w:rPr>
          <w:rFonts w:ascii="Times New Roman" w:hAnsi="Times New Roman" w:cs="Times New Roman"/>
          <w:sz w:val="24"/>
        </w:rPr>
        <w:t>:</w:t>
      </w:r>
    </w:p>
    <w:p w:rsidR="00543C7D" w:rsidRPr="00A86249" w:rsidRDefault="00543C7D" w:rsidP="00543C7D">
      <w:pPr>
        <w:pStyle w:val="a5"/>
        <w:spacing w:line="276" w:lineRule="auto"/>
        <w:rPr>
          <w:rFonts w:ascii="Times New Roman" w:hAnsi="Times New Roman" w:cs="Times New Roman"/>
          <w:sz w:val="24"/>
        </w:rPr>
      </w:pPr>
      <w:r w:rsidRPr="00A86249">
        <w:rPr>
          <w:rFonts w:ascii="Times New Roman" w:hAnsi="Times New Roman" w:cs="Times New Roman"/>
          <w:sz w:val="24"/>
        </w:rPr>
        <w:t xml:space="preserve"> </w:t>
      </w:r>
      <w:r w:rsidRPr="00A86249">
        <w:rPr>
          <w:rFonts w:ascii="Times New Roman" w:hAnsi="Times New Roman" w:cs="Times New Roman"/>
          <w:sz w:val="24"/>
        </w:rPr>
        <w:sym w:font="Symbol" w:char="F0B7"/>
      </w:r>
      <w:r w:rsidRPr="00A86249">
        <w:rPr>
          <w:rFonts w:ascii="Times New Roman" w:hAnsi="Times New Roman" w:cs="Times New Roman"/>
          <w:sz w:val="24"/>
        </w:rPr>
        <w:t xml:space="preserve"> Укрепление физического здоровья детей </w:t>
      </w:r>
    </w:p>
    <w:p w:rsidR="00543C7D" w:rsidRPr="00A86249" w:rsidRDefault="00543C7D" w:rsidP="00543C7D">
      <w:pPr>
        <w:pStyle w:val="a5"/>
        <w:spacing w:line="276" w:lineRule="auto"/>
        <w:rPr>
          <w:rFonts w:ascii="Times New Roman" w:hAnsi="Times New Roman" w:cs="Times New Roman"/>
          <w:sz w:val="24"/>
        </w:rPr>
      </w:pPr>
      <w:r w:rsidRPr="00A86249">
        <w:rPr>
          <w:rFonts w:ascii="Times New Roman" w:hAnsi="Times New Roman" w:cs="Times New Roman"/>
          <w:sz w:val="24"/>
        </w:rPr>
        <w:sym w:font="Symbol" w:char="F0B7"/>
      </w:r>
      <w:r w:rsidRPr="00A86249">
        <w:rPr>
          <w:rFonts w:ascii="Times New Roman" w:hAnsi="Times New Roman" w:cs="Times New Roman"/>
          <w:sz w:val="24"/>
        </w:rPr>
        <w:t xml:space="preserve"> Повышение иммунитета </w:t>
      </w:r>
    </w:p>
    <w:p w:rsidR="00543C7D" w:rsidRPr="00A86249" w:rsidRDefault="00543C7D" w:rsidP="00543C7D">
      <w:pPr>
        <w:pStyle w:val="a5"/>
        <w:spacing w:line="276" w:lineRule="auto"/>
        <w:rPr>
          <w:rFonts w:ascii="Times New Roman" w:hAnsi="Times New Roman" w:cs="Times New Roman"/>
          <w:sz w:val="24"/>
        </w:rPr>
      </w:pPr>
      <w:r w:rsidRPr="00A86249">
        <w:rPr>
          <w:rFonts w:ascii="Times New Roman" w:hAnsi="Times New Roman" w:cs="Times New Roman"/>
          <w:sz w:val="24"/>
        </w:rPr>
        <w:sym w:font="Symbol" w:char="F0B7"/>
      </w:r>
      <w:r w:rsidRPr="00A86249">
        <w:rPr>
          <w:rFonts w:ascii="Times New Roman" w:hAnsi="Times New Roman" w:cs="Times New Roman"/>
          <w:sz w:val="24"/>
        </w:rPr>
        <w:t xml:space="preserve"> Развитие двигательных навыков </w:t>
      </w:r>
    </w:p>
    <w:p w:rsidR="00543C7D" w:rsidRPr="00A86249" w:rsidRDefault="00543C7D" w:rsidP="00543C7D">
      <w:pPr>
        <w:pStyle w:val="a5"/>
        <w:spacing w:line="276" w:lineRule="auto"/>
        <w:rPr>
          <w:rFonts w:ascii="Times New Roman" w:hAnsi="Times New Roman" w:cs="Times New Roman"/>
          <w:sz w:val="24"/>
        </w:rPr>
      </w:pPr>
      <w:r w:rsidRPr="00A86249">
        <w:rPr>
          <w:rFonts w:ascii="Times New Roman" w:hAnsi="Times New Roman" w:cs="Times New Roman"/>
          <w:sz w:val="24"/>
        </w:rPr>
        <w:sym w:font="Symbol" w:char="F0B7"/>
      </w:r>
      <w:r w:rsidRPr="00A86249">
        <w:rPr>
          <w:rFonts w:ascii="Times New Roman" w:hAnsi="Times New Roman" w:cs="Times New Roman"/>
          <w:sz w:val="24"/>
        </w:rPr>
        <w:t xml:space="preserve"> Приучение детей к личной гигиене</w:t>
      </w:r>
    </w:p>
    <w:p w:rsidR="00543C7D" w:rsidRPr="00A86249" w:rsidRDefault="00543C7D" w:rsidP="00543C7D">
      <w:pPr>
        <w:pStyle w:val="a5"/>
        <w:spacing w:line="276" w:lineRule="auto"/>
        <w:rPr>
          <w:rFonts w:ascii="Times New Roman" w:hAnsi="Times New Roman" w:cs="Times New Roman"/>
          <w:sz w:val="24"/>
        </w:rPr>
      </w:pPr>
    </w:p>
    <w:p w:rsidR="00543C7D" w:rsidRPr="00A86249" w:rsidRDefault="00543C7D" w:rsidP="00543C7D">
      <w:pPr>
        <w:spacing w:after="0"/>
        <w:outlineLvl w:val="0"/>
        <w:rPr>
          <w:rFonts w:ascii="Times New Roman" w:hAnsi="Times New Roman" w:cs="Times New Roman"/>
          <w:sz w:val="24"/>
        </w:rPr>
      </w:pPr>
      <w:r w:rsidRPr="00A86249">
        <w:rPr>
          <w:rFonts w:ascii="Times New Roman" w:hAnsi="Times New Roman" w:cs="Times New Roman"/>
          <w:sz w:val="24"/>
        </w:rPr>
        <w:t xml:space="preserve">Цели. Укрепление </w:t>
      </w:r>
      <w:r w:rsidR="00A86249" w:rsidRPr="00A86249">
        <w:rPr>
          <w:rFonts w:ascii="Times New Roman" w:hAnsi="Times New Roman" w:cs="Times New Roman"/>
          <w:sz w:val="24"/>
        </w:rPr>
        <w:t xml:space="preserve">физического </w:t>
      </w:r>
      <w:r w:rsidRPr="00A86249">
        <w:rPr>
          <w:rFonts w:ascii="Times New Roman" w:hAnsi="Times New Roman" w:cs="Times New Roman"/>
          <w:sz w:val="24"/>
        </w:rPr>
        <w:t xml:space="preserve">здоровья детей, повышение сопротивляемости организма; создание условий для формирования у детей дошкольного возраста потребности в двигательной активности и физическом совершенствовании. </w:t>
      </w:r>
    </w:p>
    <w:p w:rsidR="00543C7D" w:rsidRPr="00A86249" w:rsidRDefault="00543C7D" w:rsidP="00543C7D">
      <w:pPr>
        <w:spacing w:after="0"/>
        <w:outlineLvl w:val="0"/>
        <w:rPr>
          <w:rFonts w:ascii="Times New Roman" w:hAnsi="Times New Roman" w:cs="Times New Roman"/>
          <w:sz w:val="24"/>
        </w:rPr>
      </w:pPr>
      <w:r w:rsidRPr="00A86249">
        <w:rPr>
          <w:rFonts w:ascii="Times New Roman" w:hAnsi="Times New Roman" w:cs="Times New Roman"/>
          <w:sz w:val="24"/>
        </w:rPr>
        <w:t xml:space="preserve">Задачи: </w:t>
      </w:r>
    </w:p>
    <w:p w:rsidR="00543C7D" w:rsidRPr="00A86249" w:rsidRDefault="00543C7D" w:rsidP="00543C7D">
      <w:pPr>
        <w:spacing w:after="0"/>
        <w:outlineLvl w:val="0"/>
        <w:rPr>
          <w:rFonts w:ascii="Times New Roman" w:hAnsi="Times New Roman" w:cs="Times New Roman"/>
          <w:sz w:val="24"/>
        </w:rPr>
      </w:pPr>
      <w:r w:rsidRPr="00A86249">
        <w:rPr>
          <w:rFonts w:ascii="Times New Roman" w:hAnsi="Times New Roman" w:cs="Times New Roman"/>
          <w:sz w:val="24"/>
        </w:rPr>
        <w:t xml:space="preserve">1. </w:t>
      </w:r>
      <w:r w:rsidRPr="00A86249">
        <w:rPr>
          <w:rFonts w:ascii="Times New Roman" w:hAnsi="Times New Roman" w:cs="Times New Roman"/>
          <w:sz w:val="24"/>
          <w:u w:val="single"/>
        </w:rPr>
        <w:t>Укрепление физического здоровья:</w:t>
      </w:r>
      <w:r w:rsidRPr="00A86249">
        <w:rPr>
          <w:rFonts w:ascii="Times New Roman" w:hAnsi="Times New Roman" w:cs="Times New Roman"/>
          <w:sz w:val="24"/>
        </w:rPr>
        <w:t xml:space="preserve"> - развивать и укреплять костно-мышечную систему организма дошкольника; - формировать правильную осанку, стопу;- стимулировать работу </w:t>
      </w:r>
      <w:proofErr w:type="gramStart"/>
      <w:r w:rsidRPr="00A86249">
        <w:rPr>
          <w:rFonts w:ascii="Times New Roman" w:hAnsi="Times New Roman" w:cs="Times New Roman"/>
          <w:sz w:val="24"/>
        </w:rPr>
        <w:t>сердечно-сосудистой</w:t>
      </w:r>
      <w:proofErr w:type="gramEnd"/>
      <w:r w:rsidRPr="00A86249">
        <w:rPr>
          <w:rFonts w:ascii="Times New Roman" w:hAnsi="Times New Roman" w:cs="Times New Roman"/>
          <w:sz w:val="24"/>
        </w:rPr>
        <w:t xml:space="preserve">, дыхательной систем организма; - приобщать к здоровому образу жизни. </w:t>
      </w:r>
    </w:p>
    <w:p w:rsidR="00543C7D" w:rsidRPr="00A86249" w:rsidRDefault="00543C7D" w:rsidP="00543C7D">
      <w:pPr>
        <w:spacing w:after="0"/>
        <w:outlineLvl w:val="0"/>
        <w:rPr>
          <w:rFonts w:ascii="Times New Roman" w:hAnsi="Times New Roman" w:cs="Times New Roman"/>
          <w:sz w:val="24"/>
        </w:rPr>
      </w:pPr>
      <w:r w:rsidRPr="00A86249">
        <w:rPr>
          <w:rFonts w:ascii="Times New Roman" w:hAnsi="Times New Roman" w:cs="Times New Roman"/>
          <w:sz w:val="24"/>
        </w:rPr>
        <w:t xml:space="preserve">2. </w:t>
      </w:r>
      <w:r w:rsidRPr="00A86249">
        <w:rPr>
          <w:rFonts w:ascii="Times New Roman" w:hAnsi="Times New Roman" w:cs="Times New Roman"/>
          <w:sz w:val="24"/>
          <w:u w:val="single"/>
        </w:rPr>
        <w:t>Развитие двигательных качеств и умений</w:t>
      </w:r>
      <w:r w:rsidRPr="00A86249">
        <w:rPr>
          <w:rFonts w:ascii="Times New Roman" w:hAnsi="Times New Roman" w:cs="Times New Roman"/>
          <w:sz w:val="24"/>
        </w:rPr>
        <w:t>: - развивать точность и координацию движений; - развивать гибкость, пластичность; - воспитывать выносливость; - развивать умение ориентироваться в пространстве; - обогащать двигательный опыт ребенка.</w:t>
      </w:r>
    </w:p>
    <w:p w:rsidR="00543C7D" w:rsidRPr="00A86249" w:rsidRDefault="00543C7D" w:rsidP="00543C7D">
      <w:pPr>
        <w:spacing w:after="0"/>
        <w:outlineLvl w:val="0"/>
        <w:rPr>
          <w:rFonts w:ascii="Times New Roman" w:hAnsi="Times New Roman" w:cs="Times New Roman"/>
          <w:sz w:val="24"/>
        </w:rPr>
      </w:pPr>
      <w:r w:rsidRPr="00A86249">
        <w:rPr>
          <w:rFonts w:ascii="Times New Roman" w:hAnsi="Times New Roman" w:cs="Times New Roman"/>
          <w:sz w:val="24"/>
        </w:rPr>
        <w:t>Формы организации летней физкультурно – оздоровительной программы</w:t>
      </w:r>
    </w:p>
    <w:p w:rsidR="00543C7D" w:rsidRPr="00A86249" w:rsidRDefault="00543C7D" w:rsidP="00543C7D">
      <w:pPr>
        <w:pStyle w:val="a7"/>
        <w:numPr>
          <w:ilvl w:val="0"/>
          <w:numId w:val="2"/>
        </w:numPr>
        <w:spacing w:after="0"/>
        <w:outlineLvl w:val="0"/>
        <w:rPr>
          <w:rFonts w:ascii="Times New Roman" w:hAnsi="Times New Roman"/>
          <w:sz w:val="24"/>
        </w:rPr>
      </w:pPr>
      <w:r w:rsidRPr="00A86249">
        <w:rPr>
          <w:rFonts w:ascii="Times New Roman" w:hAnsi="Times New Roman" w:cs="Times New Roman"/>
          <w:sz w:val="24"/>
        </w:rPr>
        <w:t xml:space="preserve">Игры эстафеты </w:t>
      </w:r>
    </w:p>
    <w:p w:rsidR="00543C7D" w:rsidRPr="00A86249" w:rsidRDefault="00543C7D" w:rsidP="00543C7D">
      <w:pPr>
        <w:pStyle w:val="a7"/>
        <w:numPr>
          <w:ilvl w:val="0"/>
          <w:numId w:val="2"/>
        </w:numPr>
        <w:spacing w:after="0"/>
        <w:outlineLvl w:val="0"/>
        <w:rPr>
          <w:rFonts w:ascii="Times New Roman" w:hAnsi="Times New Roman"/>
          <w:sz w:val="24"/>
        </w:rPr>
      </w:pPr>
      <w:r w:rsidRPr="00A86249">
        <w:rPr>
          <w:rFonts w:ascii="Times New Roman" w:hAnsi="Times New Roman" w:cs="Times New Roman"/>
          <w:sz w:val="24"/>
        </w:rPr>
        <w:t>Подвижные игры</w:t>
      </w:r>
    </w:p>
    <w:p w:rsidR="00543C7D" w:rsidRPr="00A86249" w:rsidRDefault="00543C7D" w:rsidP="00543C7D">
      <w:pPr>
        <w:pStyle w:val="a7"/>
        <w:numPr>
          <w:ilvl w:val="0"/>
          <w:numId w:val="2"/>
        </w:numPr>
        <w:spacing w:after="0"/>
        <w:outlineLvl w:val="0"/>
        <w:rPr>
          <w:rFonts w:ascii="Times New Roman" w:hAnsi="Times New Roman"/>
          <w:sz w:val="24"/>
        </w:rPr>
      </w:pPr>
      <w:r w:rsidRPr="00A86249">
        <w:rPr>
          <w:rFonts w:ascii="Times New Roman" w:hAnsi="Times New Roman" w:cs="Times New Roman"/>
          <w:sz w:val="24"/>
        </w:rPr>
        <w:t xml:space="preserve"> Закаливающие процедуры </w:t>
      </w:r>
    </w:p>
    <w:p w:rsidR="00543C7D" w:rsidRPr="00A86249" w:rsidRDefault="00543C7D" w:rsidP="00543C7D">
      <w:pPr>
        <w:pStyle w:val="a7"/>
        <w:numPr>
          <w:ilvl w:val="0"/>
          <w:numId w:val="2"/>
        </w:numPr>
        <w:spacing w:after="0"/>
        <w:outlineLvl w:val="0"/>
        <w:rPr>
          <w:rFonts w:ascii="Times New Roman" w:hAnsi="Times New Roman"/>
          <w:sz w:val="24"/>
        </w:rPr>
      </w:pPr>
      <w:r w:rsidRPr="00A86249">
        <w:rPr>
          <w:rFonts w:ascii="Times New Roman" w:hAnsi="Times New Roman" w:cs="Times New Roman"/>
          <w:sz w:val="24"/>
        </w:rPr>
        <w:t xml:space="preserve"> Физическая культура и утренняя гимнастика на свежем воздухе</w:t>
      </w:r>
    </w:p>
    <w:p w:rsidR="00543C7D" w:rsidRPr="00A86249" w:rsidRDefault="00543C7D" w:rsidP="00543C7D">
      <w:pPr>
        <w:pStyle w:val="a7"/>
        <w:numPr>
          <w:ilvl w:val="0"/>
          <w:numId w:val="2"/>
        </w:numPr>
        <w:spacing w:after="0"/>
        <w:outlineLvl w:val="0"/>
        <w:rPr>
          <w:rFonts w:ascii="Times New Roman" w:hAnsi="Times New Roman"/>
          <w:sz w:val="24"/>
        </w:rPr>
      </w:pPr>
      <w:r w:rsidRPr="00A86249">
        <w:rPr>
          <w:rFonts w:ascii="Times New Roman" w:hAnsi="Times New Roman" w:cs="Times New Roman"/>
          <w:sz w:val="24"/>
        </w:rPr>
        <w:t xml:space="preserve"> Дыхательная гимнастика</w:t>
      </w:r>
    </w:p>
    <w:p w:rsidR="00543C7D" w:rsidRPr="00A86249" w:rsidRDefault="00543C7D" w:rsidP="00543C7D">
      <w:pPr>
        <w:pStyle w:val="a7"/>
        <w:numPr>
          <w:ilvl w:val="0"/>
          <w:numId w:val="2"/>
        </w:numPr>
        <w:spacing w:after="0"/>
        <w:outlineLvl w:val="0"/>
        <w:rPr>
          <w:rFonts w:ascii="Times New Roman" w:hAnsi="Times New Roman"/>
          <w:sz w:val="24"/>
        </w:rPr>
      </w:pPr>
      <w:r w:rsidRPr="00A86249">
        <w:rPr>
          <w:rFonts w:ascii="Times New Roman" w:hAnsi="Times New Roman"/>
          <w:sz w:val="24"/>
        </w:rPr>
        <w:t>Гимнастика для глаз</w:t>
      </w:r>
    </w:p>
    <w:p w:rsidR="00543C7D" w:rsidRPr="00A86249" w:rsidRDefault="00543C7D" w:rsidP="00543C7D">
      <w:pPr>
        <w:pStyle w:val="a7"/>
        <w:numPr>
          <w:ilvl w:val="0"/>
          <w:numId w:val="2"/>
        </w:numPr>
        <w:spacing w:after="0"/>
        <w:outlineLvl w:val="0"/>
        <w:rPr>
          <w:rFonts w:ascii="Times New Roman" w:hAnsi="Times New Roman"/>
          <w:sz w:val="24"/>
        </w:rPr>
      </w:pPr>
      <w:r w:rsidRPr="00A86249">
        <w:rPr>
          <w:rFonts w:ascii="Times New Roman" w:hAnsi="Times New Roman"/>
          <w:sz w:val="24"/>
        </w:rPr>
        <w:lastRenderedPageBreak/>
        <w:t>Дидактические игры</w:t>
      </w:r>
    </w:p>
    <w:p w:rsidR="003F6B0E" w:rsidRPr="00A86249" w:rsidRDefault="003F6B0E" w:rsidP="00543C7D">
      <w:pPr>
        <w:pStyle w:val="a7"/>
        <w:numPr>
          <w:ilvl w:val="0"/>
          <w:numId w:val="2"/>
        </w:numPr>
        <w:spacing w:after="0"/>
        <w:outlineLvl w:val="0"/>
        <w:rPr>
          <w:rFonts w:ascii="Times New Roman" w:hAnsi="Times New Roman"/>
          <w:sz w:val="24"/>
        </w:rPr>
      </w:pPr>
      <w:r w:rsidRPr="00A86249">
        <w:rPr>
          <w:rFonts w:ascii="Times New Roman" w:hAnsi="Times New Roman"/>
          <w:sz w:val="24"/>
        </w:rPr>
        <w:t>Чтение художественной литературы</w:t>
      </w:r>
    </w:p>
    <w:p w:rsidR="003F6B0E" w:rsidRPr="00A86249" w:rsidRDefault="003F6B0E" w:rsidP="00543C7D">
      <w:pPr>
        <w:pStyle w:val="a7"/>
        <w:numPr>
          <w:ilvl w:val="0"/>
          <w:numId w:val="2"/>
        </w:numPr>
        <w:spacing w:after="0"/>
        <w:outlineLvl w:val="0"/>
        <w:rPr>
          <w:rFonts w:ascii="Times New Roman" w:hAnsi="Times New Roman"/>
          <w:sz w:val="24"/>
        </w:rPr>
      </w:pPr>
      <w:r w:rsidRPr="00A86249">
        <w:rPr>
          <w:rFonts w:ascii="Times New Roman" w:hAnsi="Times New Roman"/>
          <w:sz w:val="24"/>
        </w:rPr>
        <w:t>Заучивание стихов</w:t>
      </w:r>
    </w:p>
    <w:p w:rsidR="009D21CD" w:rsidRPr="00A86249" w:rsidRDefault="009D21CD" w:rsidP="009D21C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A86249">
        <w:rPr>
          <w:rFonts w:ascii="Times New Roman" w:eastAsia="Calibri" w:hAnsi="Times New Roman" w:cs="Times New Roman"/>
          <w:sz w:val="28"/>
          <w:szCs w:val="24"/>
          <w:lang w:eastAsia="en-US"/>
        </w:rPr>
        <w:t>Летний режим дня   МБДОУ «Детс</w:t>
      </w:r>
      <w:r w:rsidR="001141DF">
        <w:rPr>
          <w:rFonts w:ascii="Times New Roman" w:eastAsia="Calibri" w:hAnsi="Times New Roman" w:cs="Times New Roman"/>
          <w:sz w:val="28"/>
          <w:szCs w:val="24"/>
          <w:lang w:eastAsia="en-US"/>
        </w:rPr>
        <w:t>кий сад №3 «Ручеек</w:t>
      </w:r>
      <w:r w:rsidRPr="00A86249">
        <w:rPr>
          <w:rFonts w:ascii="Times New Roman" w:eastAsia="Calibri" w:hAnsi="Times New Roman" w:cs="Times New Roman"/>
          <w:sz w:val="28"/>
          <w:szCs w:val="24"/>
          <w:lang w:eastAsia="en-US"/>
        </w:rPr>
        <w:t>»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95"/>
      </w:tblGrid>
      <w:tr w:rsidR="009D21CD" w:rsidRPr="00A86249" w:rsidTr="00F0462A">
        <w:trPr>
          <w:trHeight w:val="444"/>
        </w:trPr>
        <w:tc>
          <w:tcPr>
            <w:tcW w:w="15167" w:type="dxa"/>
          </w:tcPr>
          <w:p w:rsidR="009D21CD" w:rsidRPr="00A86249" w:rsidRDefault="009D21CD" w:rsidP="001141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A86249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7.</w:t>
            </w:r>
            <w:r w:rsidR="00895474" w:rsidRPr="00A86249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3</w:t>
            </w:r>
            <w:r w:rsidRPr="00A86249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0-8.30             Приём детей. Осмотр. Игры. Оздоровительная работа: гимнастика</w:t>
            </w:r>
            <w:r w:rsidR="001141DF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с комплексом ОРУ</w:t>
            </w:r>
            <w:r w:rsidRPr="00A86249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. </w:t>
            </w:r>
          </w:p>
        </w:tc>
      </w:tr>
      <w:tr w:rsidR="009D21CD" w:rsidRPr="00A86249" w:rsidTr="00F0462A">
        <w:trPr>
          <w:trHeight w:val="180"/>
        </w:trPr>
        <w:tc>
          <w:tcPr>
            <w:tcW w:w="15167" w:type="dxa"/>
          </w:tcPr>
          <w:p w:rsidR="009D21CD" w:rsidRPr="00A86249" w:rsidRDefault="009D21CD" w:rsidP="009D21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A86249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8.30-9.00           Подготовка к завтраку. Завтрак. Оздоровительная работа: полоскание рта.</w:t>
            </w:r>
          </w:p>
        </w:tc>
      </w:tr>
      <w:tr w:rsidR="009D21CD" w:rsidRPr="00A86249" w:rsidTr="00F0462A">
        <w:trPr>
          <w:trHeight w:val="450"/>
        </w:trPr>
        <w:tc>
          <w:tcPr>
            <w:tcW w:w="15167" w:type="dxa"/>
          </w:tcPr>
          <w:p w:rsidR="009D21CD" w:rsidRPr="00A86249" w:rsidRDefault="009D21CD" w:rsidP="008954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A86249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8.45-9.45           Самостоятельная деятельность детей, художественно </w:t>
            </w:r>
            <w:r w:rsidR="00895474" w:rsidRPr="00A86249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- изобразительная деятельность</w:t>
            </w:r>
          </w:p>
        </w:tc>
      </w:tr>
      <w:tr w:rsidR="009D21CD" w:rsidRPr="00A86249" w:rsidTr="00F0462A">
        <w:trPr>
          <w:trHeight w:val="240"/>
        </w:trPr>
        <w:tc>
          <w:tcPr>
            <w:tcW w:w="15167" w:type="dxa"/>
          </w:tcPr>
          <w:p w:rsidR="009D21CD" w:rsidRPr="00A86249" w:rsidRDefault="009D21CD" w:rsidP="009D21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A86249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9.45-10.00         Второй завтрак  </w:t>
            </w:r>
          </w:p>
        </w:tc>
      </w:tr>
      <w:tr w:rsidR="009D21CD" w:rsidRPr="00A86249" w:rsidTr="00F0462A">
        <w:trPr>
          <w:trHeight w:val="300"/>
        </w:trPr>
        <w:tc>
          <w:tcPr>
            <w:tcW w:w="15167" w:type="dxa"/>
          </w:tcPr>
          <w:p w:rsidR="001141DF" w:rsidRDefault="00374E49" w:rsidP="00374E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A86249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10.00-11</w:t>
            </w:r>
            <w:r w:rsidR="009D21CD" w:rsidRPr="00A86249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.30       Оздоровительная работа: дыхательная гимнастика. Подготовка к прогулк</w:t>
            </w:r>
            <w:r w:rsidR="00895474" w:rsidRPr="00A86249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е. Прогулка. Игры.      </w:t>
            </w:r>
          </w:p>
          <w:p w:rsidR="009D21CD" w:rsidRPr="00A86249" w:rsidRDefault="001141DF" w:rsidP="001141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                          Н</w:t>
            </w:r>
            <w:r w:rsidR="00895474" w:rsidRPr="00A86249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аблюдения.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</w:t>
            </w:r>
            <w:r w:rsidR="009D21CD" w:rsidRPr="00A86249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Оз</w:t>
            </w:r>
            <w:r w:rsidR="00374E49" w:rsidRPr="00A86249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доровительная работа: </w:t>
            </w:r>
            <w:r w:rsidR="009D21CD" w:rsidRPr="00A86249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бег, хождение босиком                                      </w:t>
            </w:r>
          </w:p>
        </w:tc>
      </w:tr>
      <w:tr w:rsidR="009D21CD" w:rsidRPr="00A86249" w:rsidTr="00F0462A">
        <w:trPr>
          <w:trHeight w:val="465"/>
        </w:trPr>
        <w:tc>
          <w:tcPr>
            <w:tcW w:w="15167" w:type="dxa"/>
          </w:tcPr>
          <w:p w:rsidR="009D21CD" w:rsidRPr="00A86249" w:rsidRDefault="00374E49" w:rsidP="009D21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A86249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11.30-11.50</w:t>
            </w:r>
            <w:r w:rsidR="009D21CD" w:rsidRPr="00A86249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      Возвращение с прогулки, водные процедуры: обливание ног. Подготовка к обеду.</w:t>
            </w:r>
          </w:p>
        </w:tc>
      </w:tr>
      <w:tr w:rsidR="009D21CD" w:rsidRPr="00A86249" w:rsidTr="00F0462A">
        <w:trPr>
          <w:trHeight w:val="192"/>
        </w:trPr>
        <w:tc>
          <w:tcPr>
            <w:tcW w:w="15167" w:type="dxa"/>
          </w:tcPr>
          <w:p w:rsidR="009D21CD" w:rsidRPr="00A86249" w:rsidRDefault="00374E49" w:rsidP="009D21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A86249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12.00</w:t>
            </w:r>
            <w:r w:rsidR="009D21CD" w:rsidRPr="00A86249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-13.00       Обед. Оздоров</w:t>
            </w:r>
            <w:r w:rsidRPr="00A86249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ительная работа: полоскание рта.</w:t>
            </w:r>
          </w:p>
        </w:tc>
      </w:tr>
      <w:tr w:rsidR="009D21CD" w:rsidRPr="00A86249" w:rsidTr="00F0462A">
        <w:trPr>
          <w:trHeight w:val="345"/>
        </w:trPr>
        <w:tc>
          <w:tcPr>
            <w:tcW w:w="15167" w:type="dxa"/>
          </w:tcPr>
          <w:p w:rsidR="009D21CD" w:rsidRPr="00A86249" w:rsidRDefault="009D21CD" w:rsidP="00374E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A86249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13.00-15.00       Подготовка ко сну. Сон. Оздоровительная</w:t>
            </w:r>
            <w:r w:rsidR="00374E49" w:rsidRPr="00A86249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работа: полоскание</w:t>
            </w:r>
            <w:r w:rsidR="001141DF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рта</w:t>
            </w:r>
            <w:r w:rsidR="00374E49" w:rsidRPr="00A86249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.</w:t>
            </w:r>
          </w:p>
        </w:tc>
      </w:tr>
      <w:tr w:rsidR="009D21CD" w:rsidRPr="00A86249" w:rsidTr="00F0462A">
        <w:trPr>
          <w:trHeight w:val="267"/>
        </w:trPr>
        <w:tc>
          <w:tcPr>
            <w:tcW w:w="15167" w:type="dxa"/>
          </w:tcPr>
          <w:p w:rsidR="009D21CD" w:rsidRPr="00A86249" w:rsidRDefault="009D21CD" w:rsidP="009D21CD">
            <w:pPr>
              <w:spacing w:after="0" w:line="240" w:lineRule="auto"/>
              <w:ind w:left="252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</w:p>
        </w:tc>
      </w:tr>
      <w:tr w:rsidR="009D21CD" w:rsidRPr="00A86249" w:rsidTr="00F0462A">
        <w:trPr>
          <w:trHeight w:val="195"/>
        </w:trPr>
        <w:tc>
          <w:tcPr>
            <w:tcW w:w="15167" w:type="dxa"/>
          </w:tcPr>
          <w:p w:rsidR="009D21CD" w:rsidRPr="00A86249" w:rsidRDefault="009D21CD" w:rsidP="009D21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A86249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15.00-15.15        Подъём детей. Оздорови</w:t>
            </w:r>
            <w:r w:rsidR="00374E49" w:rsidRPr="00A86249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тельная программа: гимнастика, </w:t>
            </w:r>
            <w:proofErr w:type="spellStart"/>
            <w:r w:rsidR="00374E49" w:rsidRPr="00A86249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босохождение</w:t>
            </w:r>
            <w:proofErr w:type="spellEnd"/>
            <w:r w:rsidR="00374E49" w:rsidRPr="00A86249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по массажным коврикам</w:t>
            </w:r>
          </w:p>
        </w:tc>
      </w:tr>
      <w:tr w:rsidR="009D21CD" w:rsidRPr="00A86249" w:rsidTr="00F0462A">
        <w:trPr>
          <w:trHeight w:val="210"/>
        </w:trPr>
        <w:tc>
          <w:tcPr>
            <w:tcW w:w="15167" w:type="dxa"/>
          </w:tcPr>
          <w:p w:rsidR="009D21CD" w:rsidRPr="00A86249" w:rsidRDefault="009D21CD" w:rsidP="009D21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A86249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15.15-15.30        Игровая и художественная деятельность детей по интересам, общение</w:t>
            </w:r>
          </w:p>
        </w:tc>
      </w:tr>
      <w:tr w:rsidR="009D21CD" w:rsidRPr="00A86249" w:rsidTr="00F0462A">
        <w:trPr>
          <w:trHeight w:val="207"/>
        </w:trPr>
        <w:tc>
          <w:tcPr>
            <w:tcW w:w="15167" w:type="dxa"/>
          </w:tcPr>
          <w:p w:rsidR="009D21CD" w:rsidRPr="00A86249" w:rsidRDefault="009D21CD" w:rsidP="009D21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A86249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15.30-16.00        Подготовка к полднику. Полдник.</w:t>
            </w:r>
          </w:p>
        </w:tc>
      </w:tr>
      <w:tr w:rsidR="009D21CD" w:rsidRPr="00A86249" w:rsidTr="00F0462A">
        <w:trPr>
          <w:trHeight w:val="330"/>
        </w:trPr>
        <w:tc>
          <w:tcPr>
            <w:tcW w:w="15167" w:type="dxa"/>
          </w:tcPr>
          <w:p w:rsidR="009D21CD" w:rsidRPr="00A86249" w:rsidRDefault="009D21CD" w:rsidP="009D21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A86249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16.00-16.30        Беседы, педагогические ситуации</w:t>
            </w:r>
          </w:p>
        </w:tc>
      </w:tr>
      <w:tr w:rsidR="009D21CD" w:rsidRPr="00A86249" w:rsidTr="00F0462A">
        <w:trPr>
          <w:trHeight w:val="270"/>
        </w:trPr>
        <w:tc>
          <w:tcPr>
            <w:tcW w:w="15167" w:type="dxa"/>
          </w:tcPr>
          <w:p w:rsidR="009D21CD" w:rsidRPr="00A86249" w:rsidRDefault="009D21CD" w:rsidP="009D21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A86249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16.30-18.00        Подготовка к прогулке. Прогулка. Игры. Труд детей на участке. Уход домой.</w:t>
            </w:r>
          </w:p>
        </w:tc>
      </w:tr>
    </w:tbl>
    <w:p w:rsidR="009D21CD" w:rsidRPr="00A86249" w:rsidRDefault="009D21CD" w:rsidP="009D21CD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9D21CD" w:rsidRPr="00A86249" w:rsidRDefault="009D21CD" w:rsidP="009D21CD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9D21CD" w:rsidRDefault="009D21CD" w:rsidP="009D21CD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1141DF" w:rsidRPr="00A86249" w:rsidRDefault="001141DF" w:rsidP="009D21CD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en-US"/>
        </w:rPr>
      </w:pPr>
      <w:bookmarkStart w:id="0" w:name="_GoBack"/>
      <w:bookmarkEnd w:id="0"/>
    </w:p>
    <w:p w:rsidR="003F6B0E" w:rsidRPr="00A86249" w:rsidRDefault="003F6B0E" w:rsidP="00543C7D">
      <w:pPr>
        <w:spacing w:after="0"/>
        <w:outlineLvl w:val="0"/>
        <w:rPr>
          <w:rFonts w:ascii="Times New Roman" w:hAnsi="Times New Roman"/>
          <w:sz w:val="24"/>
        </w:rPr>
      </w:pPr>
    </w:p>
    <w:p w:rsidR="00374E49" w:rsidRPr="00A86249" w:rsidRDefault="00374E49" w:rsidP="00543C7D">
      <w:pPr>
        <w:spacing w:after="0"/>
        <w:outlineLvl w:val="0"/>
        <w:rPr>
          <w:rFonts w:ascii="Times New Roman" w:hAnsi="Times New Roman"/>
          <w:sz w:val="24"/>
        </w:rPr>
      </w:pPr>
    </w:p>
    <w:p w:rsidR="00A86249" w:rsidRPr="00A86249" w:rsidRDefault="00A86249" w:rsidP="00543C7D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543C7D" w:rsidRPr="00A86249" w:rsidRDefault="00543C7D" w:rsidP="00543C7D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8624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lastRenderedPageBreak/>
        <w:t>Перспективный план на лето в старшей группе</w:t>
      </w:r>
    </w:p>
    <w:p w:rsidR="00543C7D" w:rsidRPr="00A86249" w:rsidRDefault="00543C7D" w:rsidP="003F6B0E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tbl>
      <w:tblPr>
        <w:tblStyle w:val="a8"/>
        <w:tblpPr w:leftFromText="180" w:rightFromText="180" w:vertAnchor="text" w:horzAnchor="margin" w:tblpXSpec="center" w:tblpY="43"/>
        <w:tblW w:w="13251" w:type="dxa"/>
        <w:tblLayout w:type="fixed"/>
        <w:tblLook w:val="04A0" w:firstRow="1" w:lastRow="0" w:firstColumn="1" w:lastColumn="0" w:noHBand="0" w:noVBand="1"/>
      </w:tblPr>
      <w:tblGrid>
        <w:gridCol w:w="392"/>
        <w:gridCol w:w="142"/>
        <w:gridCol w:w="1134"/>
        <w:gridCol w:w="1984"/>
        <w:gridCol w:w="3969"/>
        <w:gridCol w:w="425"/>
        <w:gridCol w:w="3686"/>
        <w:gridCol w:w="1519"/>
      </w:tblGrid>
      <w:tr w:rsidR="00006909" w:rsidRPr="00A86249" w:rsidTr="00006909">
        <w:tc>
          <w:tcPr>
            <w:tcW w:w="392" w:type="dxa"/>
          </w:tcPr>
          <w:p w:rsidR="00AE2142" w:rsidRPr="00A86249" w:rsidRDefault="00AE2142" w:rsidP="003F6B0E">
            <w:pPr>
              <w:outlineLvl w:val="0"/>
              <w:rPr>
                <w:rFonts w:ascii="Times New Roman" w:hAnsi="Times New Roman"/>
              </w:rPr>
            </w:pPr>
            <w:r w:rsidRPr="00A86249">
              <w:rPr>
                <w:rFonts w:ascii="Times New Roman" w:hAnsi="Times New Roman"/>
              </w:rPr>
              <w:t>№</w:t>
            </w:r>
          </w:p>
        </w:tc>
        <w:tc>
          <w:tcPr>
            <w:tcW w:w="1276" w:type="dxa"/>
            <w:gridSpan w:val="2"/>
          </w:tcPr>
          <w:p w:rsidR="00AE2142" w:rsidRPr="00A86249" w:rsidRDefault="00AE2142" w:rsidP="003F6B0E">
            <w:pPr>
              <w:outlineLvl w:val="0"/>
              <w:rPr>
                <w:rFonts w:ascii="Times New Roman" w:hAnsi="Times New Roman"/>
              </w:rPr>
            </w:pPr>
            <w:r w:rsidRPr="00A86249">
              <w:rPr>
                <w:rFonts w:ascii="Times New Roman" w:hAnsi="Times New Roman"/>
              </w:rPr>
              <w:t>Тема</w:t>
            </w:r>
          </w:p>
        </w:tc>
        <w:tc>
          <w:tcPr>
            <w:tcW w:w="1984" w:type="dxa"/>
          </w:tcPr>
          <w:p w:rsidR="00AE2142" w:rsidRPr="00A86249" w:rsidRDefault="00AE2142" w:rsidP="003F6B0E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hAnsi="Times New Roman"/>
                <w:sz w:val="24"/>
              </w:rPr>
              <w:t xml:space="preserve">Направление </w:t>
            </w:r>
          </w:p>
          <w:p w:rsidR="00AE2142" w:rsidRPr="00A86249" w:rsidRDefault="00AE2142" w:rsidP="003F6B0E">
            <w:pPr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gridSpan w:val="2"/>
          </w:tcPr>
          <w:p w:rsidR="00AE2142" w:rsidRPr="00A86249" w:rsidRDefault="00AE2142" w:rsidP="003F6B0E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hAnsi="Times New Roman"/>
                <w:sz w:val="24"/>
              </w:rPr>
              <w:t xml:space="preserve">Мероприятия </w:t>
            </w:r>
          </w:p>
        </w:tc>
        <w:tc>
          <w:tcPr>
            <w:tcW w:w="3686" w:type="dxa"/>
          </w:tcPr>
          <w:p w:rsidR="00AE2142" w:rsidRPr="00A86249" w:rsidRDefault="00AE2142" w:rsidP="00B22F5A">
            <w:pPr>
              <w:jc w:val="center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hAnsi="Times New Roman"/>
                <w:sz w:val="24"/>
              </w:rPr>
              <w:t xml:space="preserve">Содержание </w:t>
            </w:r>
          </w:p>
        </w:tc>
        <w:tc>
          <w:tcPr>
            <w:tcW w:w="1519" w:type="dxa"/>
          </w:tcPr>
          <w:p w:rsidR="00AE2142" w:rsidRPr="00A86249" w:rsidRDefault="00AE2142" w:rsidP="003F6B0E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hAnsi="Times New Roman"/>
                <w:sz w:val="24"/>
              </w:rPr>
              <w:t>Сроки проведения</w:t>
            </w:r>
          </w:p>
        </w:tc>
      </w:tr>
      <w:tr w:rsidR="00BA6AB3" w:rsidRPr="00A86249" w:rsidTr="00006909">
        <w:tc>
          <w:tcPr>
            <w:tcW w:w="13251" w:type="dxa"/>
            <w:gridSpan w:val="8"/>
          </w:tcPr>
          <w:p w:rsidR="00BA6AB3" w:rsidRPr="00A86249" w:rsidRDefault="00A86249" w:rsidP="00AE2142">
            <w:pPr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A86249">
              <w:rPr>
                <w:rFonts w:ascii="Times New Roman" w:hAnsi="Times New Roman" w:cs="Times New Roman"/>
                <w:szCs w:val="24"/>
              </w:rPr>
              <w:t>ИЮНЬ</w:t>
            </w:r>
          </w:p>
        </w:tc>
      </w:tr>
      <w:tr w:rsidR="00006909" w:rsidRPr="00A86249" w:rsidTr="00023493">
        <w:tc>
          <w:tcPr>
            <w:tcW w:w="534" w:type="dxa"/>
            <w:gridSpan w:val="2"/>
          </w:tcPr>
          <w:p w:rsidR="00AE2142" w:rsidRPr="00A86249" w:rsidRDefault="00AE2142" w:rsidP="003F6B0E">
            <w:pPr>
              <w:outlineLvl w:val="0"/>
              <w:rPr>
                <w:rFonts w:ascii="Times New Roman" w:hAnsi="Times New Roman"/>
              </w:rPr>
            </w:pPr>
            <w:r w:rsidRPr="00A86249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AE2142" w:rsidRPr="00A86249" w:rsidRDefault="00AE2142" w:rsidP="00B22F5A">
            <w:pPr>
              <w:jc w:val="center"/>
              <w:outlineLvl w:val="0"/>
              <w:rPr>
                <w:rFonts w:ascii="Times New Roman" w:hAnsi="Times New Roman"/>
              </w:rPr>
            </w:pPr>
            <w:r w:rsidRPr="00A86249">
              <w:rPr>
                <w:rFonts w:ascii="Times New Roman" w:hAnsi="Times New Roman"/>
              </w:rPr>
              <w:t>Безопасность ребенка</w:t>
            </w:r>
          </w:p>
        </w:tc>
        <w:tc>
          <w:tcPr>
            <w:tcW w:w="1984" w:type="dxa"/>
          </w:tcPr>
          <w:p w:rsidR="00AE2142" w:rsidRPr="00A86249" w:rsidRDefault="00AE2142" w:rsidP="003F6B0E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hAnsi="Times New Roman" w:cs="Times New Roman"/>
                <w:sz w:val="24"/>
                <w:szCs w:val="24"/>
              </w:rPr>
              <w:t>«Ребенок и его здоро</w:t>
            </w:r>
            <w:r w:rsidRPr="00A86249">
              <w:rPr>
                <w:rFonts w:ascii="Times New Roman" w:hAnsi="Times New Roman" w:cs="Times New Roman"/>
                <w:sz w:val="24"/>
                <w:szCs w:val="24"/>
              </w:rPr>
              <w:softHyphen/>
              <w:t>вье»</w:t>
            </w:r>
          </w:p>
        </w:tc>
        <w:tc>
          <w:tcPr>
            <w:tcW w:w="4394" w:type="dxa"/>
            <w:gridSpan w:val="2"/>
          </w:tcPr>
          <w:p w:rsidR="00AE2142" w:rsidRPr="00A86249" w:rsidRDefault="00AE2142" w:rsidP="00AE214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фотографий и иллюстраций.</w:t>
            </w:r>
          </w:p>
          <w:p w:rsidR="00AE2142" w:rsidRPr="00A86249" w:rsidRDefault="00AE2142" w:rsidP="00AE214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«Что такое здоровый образ жизни».</w:t>
            </w:r>
          </w:p>
          <w:p w:rsidR="00AE2142" w:rsidRPr="00A86249" w:rsidRDefault="00AE2142" w:rsidP="00AE2142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Чтение: С. Михалков «Не спать»</w:t>
            </w:r>
          </w:p>
        </w:tc>
        <w:tc>
          <w:tcPr>
            <w:tcW w:w="3686" w:type="dxa"/>
          </w:tcPr>
          <w:p w:rsidR="00AE2142" w:rsidRPr="00A86249" w:rsidRDefault="00AE2142" w:rsidP="003F6B0E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Здоровый образ </w:t>
            </w: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</w:p>
        </w:tc>
        <w:tc>
          <w:tcPr>
            <w:tcW w:w="1519" w:type="dxa"/>
          </w:tcPr>
          <w:p w:rsidR="00AE2142" w:rsidRPr="00A86249" w:rsidRDefault="00AE2142" w:rsidP="00B22F5A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hAnsi="Times New Roman"/>
                <w:sz w:val="24"/>
              </w:rPr>
              <w:t>1-2 неделя июня</w:t>
            </w:r>
          </w:p>
        </w:tc>
      </w:tr>
      <w:tr w:rsidR="00006909" w:rsidRPr="00A86249" w:rsidTr="00023493">
        <w:tc>
          <w:tcPr>
            <w:tcW w:w="534" w:type="dxa"/>
            <w:gridSpan w:val="2"/>
          </w:tcPr>
          <w:p w:rsidR="00AE2142" w:rsidRPr="00A86249" w:rsidRDefault="00AE2142" w:rsidP="00B22F5A">
            <w:pPr>
              <w:outlineLvl w:val="0"/>
              <w:rPr>
                <w:rFonts w:ascii="Times New Roman" w:hAnsi="Times New Roman"/>
              </w:rPr>
            </w:pPr>
            <w:r w:rsidRPr="00A86249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/>
          </w:tcPr>
          <w:p w:rsidR="00AE2142" w:rsidRPr="00A86249" w:rsidRDefault="00AE2142" w:rsidP="00B22F5A">
            <w:p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AE2142" w:rsidRPr="00A86249" w:rsidRDefault="00AE2142" w:rsidP="00B22F5A">
            <w:pPr>
              <w:shd w:val="clear" w:color="auto" w:fill="FFFFFF"/>
              <w:ind w:right="130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>«Ребенок на улице поселка»</w:t>
            </w:r>
          </w:p>
        </w:tc>
        <w:tc>
          <w:tcPr>
            <w:tcW w:w="4394" w:type="dxa"/>
            <w:gridSpan w:val="2"/>
          </w:tcPr>
          <w:p w:rsidR="00AE2142" w:rsidRPr="00A86249" w:rsidRDefault="00AE2142" w:rsidP="00B22F5A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Беседы: «Как по улице шагать», «Наши помощники дорожные знаки», «Мы - воспитанные пассажиры». Дидактические игры по желанию детей. Сюжетно-ролевые игры по правилам дорожного движения.</w:t>
            </w:r>
          </w:p>
        </w:tc>
        <w:tc>
          <w:tcPr>
            <w:tcW w:w="3686" w:type="dxa"/>
          </w:tcPr>
          <w:p w:rsidR="00AE2142" w:rsidRPr="00A86249" w:rsidRDefault="00AE2142" w:rsidP="00B22F5A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Обобщить знания о правилах </w:t>
            </w:r>
            <w:r w:rsidRPr="00A86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дорожного движе</w:t>
            </w:r>
            <w:r w:rsidRPr="00A86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519" w:type="dxa"/>
          </w:tcPr>
          <w:p w:rsidR="00AE2142" w:rsidRPr="00A86249" w:rsidRDefault="00AE2142" w:rsidP="00B22F5A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hAnsi="Times New Roman"/>
                <w:sz w:val="24"/>
              </w:rPr>
              <w:t>1-2 неделя июня</w:t>
            </w:r>
          </w:p>
        </w:tc>
      </w:tr>
      <w:tr w:rsidR="00006909" w:rsidRPr="00A86249" w:rsidTr="00023493">
        <w:tc>
          <w:tcPr>
            <w:tcW w:w="534" w:type="dxa"/>
            <w:gridSpan w:val="2"/>
          </w:tcPr>
          <w:p w:rsidR="00AE2142" w:rsidRPr="00A86249" w:rsidRDefault="00AE2142" w:rsidP="00B22F5A">
            <w:pPr>
              <w:outlineLvl w:val="0"/>
              <w:rPr>
                <w:rFonts w:ascii="Times New Roman" w:hAnsi="Times New Roman"/>
              </w:rPr>
            </w:pPr>
            <w:r w:rsidRPr="00A86249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Merge/>
          </w:tcPr>
          <w:p w:rsidR="00AE2142" w:rsidRPr="00A86249" w:rsidRDefault="00AE2142" w:rsidP="00B22F5A">
            <w:p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AE2142" w:rsidRPr="00A86249" w:rsidRDefault="00AE2142" w:rsidP="00B22F5A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«Безопасность </w:t>
            </w: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ребенка в быту»</w:t>
            </w:r>
          </w:p>
        </w:tc>
        <w:tc>
          <w:tcPr>
            <w:tcW w:w="4394" w:type="dxa"/>
            <w:gridSpan w:val="2"/>
          </w:tcPr>
          <w:p w:rsidR="00AE2142" w:rsidRPr="00A86249" w:rsidRDefault="00D86398" w:rsidP="00AE214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Рассматривание </w:t>
            </w:r>
            <w:r w:rsidR="00AE2142"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иллюстраций.</w:t>
            </w:r>
          </w:p>
          <w:p w:rsidR="00AE2142" w:rsidRPr="00A86249" w:rsidRDefault="00AE2142" w:rsidP="00AE214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</w:t>
            </w:r>
            <w:proofErr w:type="gramStart"/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Красивые</w:t>
            </w:r>
            <w:proofErr w:type="gramEnd"/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>, но ядовитые».</w:t>
            </w:r>
          </w:p>
          <w:p w:rsidR="00AE2142" w:rsidRPr="00A86249" w:rsidRDefault="00AE2142" w:rsidP="00AE214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Чтение: Я. </w:t>
            </w:r>
            <w:proofErr w:type="spellStart"/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>Тайц</w:t>
            </w:r>
            <w:proofErr w:type="spellEnd"/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 грибы», загадки.</w:t>
            </w:r>
          </w:p>
          <w:p w:rsidR="00AE2142" w:rsidRPr="00A86249" w:rsidRDefault="00AE2142" w:rsidP="00AE214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 «Опасные двойники».</w:t>
            </w:r>
          </w:p>
          <w:p w:rsidR="00AE2142" w:rsidRPr="00A86249" w:rsidRDefault="00AE2142" w:rsidP="00AE2142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Продуктивная деятельность: плакаты «Внимание, опасность!»</w:t>
            </w:r>
          </w:p>
        </w:tc>
        <w:tc>
          <w:tcPr>
            <w:tcW w:w="3686" w:type="dxa"/>
          </w:tcPr>
          <w:p w:rsidR="00AE2142" w:rsidRPr="00A86249" w:rsidRDefault="00AE2142" w:rsidP="00B22F5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24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Ядовитые расте</w:t>
            </w:r>
            <w:r w:rsidRPr="00A8624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>ния и грибы</w:t>
            </w:r>
            <w:r w:rsidR="00D86398"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86398" w:rsidRPr="00A86249" w:rsidRDefault="00D86398" w:rsidP="00B22F5A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Познакомить с ядовитыми растениями </w:t>
            </w: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>(волчья ягода, мухомор), рассказать, что они опасны для жизни</w:t>
            </w:r>
          </w:p>
        </w:tc>
        <w:tc>
          <w:tcPr>
            <w:tcW w:w="1519" w:type="dxa"/>
          </w:tcPr>
          <w:p w:rsidR="00AE2142" w:rsidRPr="00A86249" w:rsidRDefault="00AE2142" w:rsidP="00B22F5A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hAnsi="Times New Roman"/>
                <w:sz w:val="24"/>
              </w:rPr>
              <w:t>3-4 неделя июня</w:t>
            </w:r>
          </w:p>
        </w:tc>
      </w:tr>
      <w:tr w:rsidR="00006909" w:rsidRPr="00A86249" w:rsidTr="00023493">
        <w:tc>
          <w:tcPr>
            <w:tcW w:w="534" w:type="dxa"/>
            <w:gridSpan w:val="2"/>
          </w:tcPr>
          <w:p w:rsidR="00AE2142" w:rsidRPr="00A86249" w:rsidRDefault="00AE2142" w:rsidP="00B22F5A">
            <w:pPr>
              <w:outlineLvl w:val="0"/>
              <w:rPr>
                <w:rFonts w:ascii="Times New Roman" w:hAnsi="Times New Roman"/>
              </w:rPr>
            </w:pPr>
            <w:r w:rsidRPr="00A86249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Merge/>
          </w:tcPr>
          <w:p w:rsidR="00AE2142" w:rsidRPr="00A86249" w:rsidRDefault="00AE2142" w:rsidP="00B22F5A">
            <w:p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AE2142" w:rsidRPr="00A86249" w:rsidRDefault="00AE2142" w:rsidP="00B22F5A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>«Ребенок и другие люди»</w:t>
            </w:r>
          </w:p>
        </w:tc>
        <w:tc>
          <w:tcPr>
            <w:tcW w:w="4394" w:type="dxa"/>
            <w:gridSpan w:val="2"/>
          </w:tcPr>
          <w:p w:rsidR="00AE2142" w:rsidRPr="00A86249" w:rsidRDefault="00AE2142" w:rsidP="00AE214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Беседы: «Один дома», «Гуляю один».</w:t>
            </w:r>
          </w:p>
          <w:p w:rsidR="00AE2142" w:rsidRPr="00A86249" w:rsidRDefault="00AE2142" w:rsidP="00AE214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Чтение: Е. Васильев и др. «Чтобы не было беды - делай</w:t>
            </w:r>
          </w:p>
          <w:p w:rsidR="00AE2142" w:rsidRPr="00A86249" w:rsidRDefault="00AE2142" w:rsidP="00AE2142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правильно», С. </w:t>
            </w:r>
            <w:proofErr w:type="spellStart"/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>Обоева</w:t>
            </w:r>
            <w:proofErr w:type="spellEnd"/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«Азбука безопасности»</w:t>
            </w:r>
          </w:p>
        </w:tc>
        <w:tc>
          <w:tcPr>
            <w:tcW w:w="3686" w:type="dxa"/>
          </w:tcPr>
          <w:p w:rsidR="00AE2142" w:rsidRPr="00A86249" w:rsidRDefault="00AE2142" w:rsidP="00B22F5A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Я и другие люди </w:t>
            </w:r>
            <w:proofErr w:type="gramStart"/>
            <w:r w:rsidRPr="00A8624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-</w:t>
            </w:r>
            <w:r w:rsidRPr="00A8624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з</w:t>
            </w:r>
            <w:proofErr w:type="gramEnd"/>
            <w:r w:rsidRPr="00A8624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акреплять знания </w:t>
            </w:r>
            <w:r w:rsidRPr="00A8624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 правилах пове</w:t>
            </w:r>
            <w:r w:rsidRPr="00A8624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softHyphen/>
              <w:t>дения с незнако</w:t>
            </w:r>
            <w:r w:rsidRPr="00A8624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>мыми людьми</w:t>
            </w:r>
          </w:p>
        </w:tc>
        <w:tc>
          <w:tcPr>
            <w:tcW w:w="1519" w:type="dxa"/>
          </w:tcPr>
          <w:p w:rsidR="00AE2142" w:rsidRPr="00A86249" w:rsidRDefault="00AE2142" w:rsidP="00B22F5A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hAnsi="Times New Roman"/>
                <w:sz w:val="24"/>
              </w:rPr>
              <w:t>3-4 неделя июня</w:t>
            </w:r>
          </w:p>
        </w:tc>
      </w:tr>
      <w:tr w:rsidR="00006909" w:rsidRPr="00A86249" w:rsidTr="00023493">
        <w:tc>
          <w:tcPr>
            <w:tcW w:w="534" w:type="dxa"/>
            <w:gridSpan w:val="2"/>
          </w:tcPr>
          <w:p w:rsidR="00BA6AB3" w:rsidRPr="00A86249" w:rsidRDefault="00BA6AB3" w:rsidP="00B22F5A">
            <w:pPr>
              <w:outlineLvl w:val="0"/>
              <w:rPr>
                <w:rFonts w:ascii="Times New Roman" w:hAnsi="Times New Roman"/>
              </w:rPr>
            </w:pPr>
            <w:r w:rsidRPr="00A86249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:rsidR="00BA6AB3" w:rsidRPr="00A86249" w:rsidRDefault="00BA6AB3" w:rsidP="00BA6AB3">
            <w:pPr>
              <w:jc w:val="center"/>
              <w:outlineLvl w:val="0"/>
              <w:rPr>
                <w:rFonts w:ascii="Times New Roman" w:hAnsi="Times New Roman"/>
              </w:rPr>
            </w:pPr>
            <w:r w:rsidRPr="00A86249">
              <w:rPr>
                <w:rFonts w:ascii="Times New Roman" w:hAnsi="Times New Roman"/>
              </w:rPr>
              <w:t>Социализация детей</w:t>
            </w:r>
          </w:p>
        </w:tc>
        <w:tc>
          <w:tcPr>
            <w:tcW w:w="1984" w:type="dxa"/>
          </w:tcPr>
          <w:p w:rsidR="00BA6AB3" w:rsidRPr="00A86249" w:rsidRDefault="00BA6AB3" w:rsidP="00B22F5A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«Положитель</w:t>
            </w:r>
            <w:r w:rsidRPr="00A8624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A86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ные мораль</w:t>
            </w:r>
            <w:r w:rsidRPr="00A86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8624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ные качества»</w:t>
            </w:r>
          </w:p>
        </w:tc>
        <w:tc>
          <w:tcPr>
            <w:tcW w:w="4394" w:type="dxa"/>
            <w:gridSpan w:val="2"/>
          </w:tcPr>
          <w:p w:rsidR="00BA6AB3" w:rsidRPr="00A86249" w:rsidRDefault="00BA6AB3" w:rsidP="00BA6AB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воспитателя.</w:t>
            </w:r>
          </w:p>
          <w:p w:rsidR="00BA6AB3" w:rsidRPr="00A86249" w:rsidRDefault="00BA6AB3" w:rsidP="00BA6AB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картин.</w:t>
            </w:r>
          </w:p>
          <w:p w:rsidR="00BA6AB3" w:rsidRPr="00A86249" w:rsidRDefault="00BA6AB3" w:rsidP="00BA6AB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2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Чтение произведений художественной литературы.</w:t>
            </w:r>
          </w:p>
          <w:p w:rsidR="00BA6AB3" w:rsidRPr="00A86249" w:rsidRDefault="00BA6AB3" w:rsidP="00BA6AB3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Слушание музыкальных произведений</w:t>
            </w:r>
          </w:p>
        </w:tc>
        <w:tc>
          <w:tcPr>
            <w:tcW w:w="3686" w:type="dxa"/>
          </w:tcPr>
          <w:p w:rsidR="00BA6AB3" w:rsidRPr="00A86249" w:rsidRDefault="00BA6AB3" w:rsidP="00BA6AB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Воспитывать</w:t>
            </w:r>
          </w:p>
          <w:p w:rsidR="00BA6AB3" w:rsidRPr="00A86249" w:rsidRDefault="00BA6AB3" w:rsidP="00BA6AB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уважительное</w:t>
            </w:r>
          </w:p>
          <w:p w:rsidR="00BA6AB3" w:rsidRPr="00A86249" w:rsidRDefault="00BA6AB3" w:rsidP="00BA6AB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</w:t>
            </w:r>
          </w:p>
          <w:p w:rsidR="00BA6AB3" w:rsidRPr="00A86249" w:rsidRDefault="00BA6AB3" w:rsidP="00BA6AB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>к культуре других</w:t>
            </w:r>
          </w:p>
          <w:p w:rsidR="00BA6AB3" w:rsidRPr="00A86249" w:rsidRDefault="00BA6AB3" w:rsidP="00BA6AB3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народов</w:t>
            </w:r>
          </w:p>
        </w:tc>
        <w:tc>
          <w:tcPr>
            <w:tcW w:w="1519" w:type="dxa"/>
          </w:tcPr>
          <w:p w:rsidR="00BA6AB3" w:rsidRPr="00A86249" w:rsidRDefault="00BA6AB3" w:rsidP="00B22F5A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hAnsi="Times New Roman"/>
                <w:sz w:val="24"/>
              </w:rPr>
              <w:lastRenderedPageBreak/>
              <w:t>1-2 неделя июня</w:t>
            </w:r>
          </w:p>
        </w:tc>
      </w:tr>
      <w:tr w:rsidR="00006909" w:rsidRPr="00A86249" w:rsidTr="00023493">
        <w:tc>
          <w:tcPr>
            <w:tcW w:w="534" w:type="dxa"/>
            <w:gridSpan w:val="2"/>
          </w:tcPr>
          <w:p w:rsidR="00BA6AB3" w:rsidRPr="00A86249" w:rsidRDefault="00BA6AB3" w:rsidP="00B22F5A">
            <w:pPr>
              <w:outlineLvl w:val="0"/>
              <w:rPr>
                <w:rFonts w:ascii="Times New Roman" w:hAnsi="Times New Roman"/>
              </w:rPr>
            </w:pPr>
            <w:r w:rsidRPr="00A86249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134" w:type="dxa"/>
            <w:vMerge/>
          </w:tcPr>
          <w:p w:rsidR="00BA6AB3" w:rsidRPr="00A86249" w:rsidRDefault="00BA6AB3" w:rsidP="00B22F5A">
            <w:p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BA6AB3" w:rsidRPr="00A86249" w:rsidRDefault="00BA6AB3" w:rsidP="00B22F5A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«Этические </w:t>
            </w:r>
            <w:r w:rsidRPr="00A8624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представле</w:t>
            </w:r>
            <w:r w:rsidRPr="00A8624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>ния»</w:t>
            </w:r>
          </w:p>
        </w:tc>
        <w:tc>
          <w:tcPr>
            <w:tcW w:w="4394" w:type="dxa"/>
            <w:gridSpan w:val="2"/>
          </w:tcPr>
          <w:p w:rsidR="00BA6AB3" w:rsidRPr="00A86249" w:rsidRDefault="00BA6AB3" w:rsidP="00BA6AB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воспитателя.</w:t>
            </w:r>
          </w:p>
          <w:p w:rsidR="00BA6AB3" w:rsidRPr="00A86249" w:rsidRDefault="00BA6AB3" w:rsidP="00BA6AB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«Кого мы называем „хороший человек"».</w:t>
            </w:r>
          </w:p>
          <w:p w:rsidR="00BA6AB3" w:rsidRPr="00A86249" w:rsidRDefault="00BA6AB3" w:rsidP="00BA6AB3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Чтение: «Поучение Владимира Мономаха»</w:t>
            </w:r>
          </w:p>
        </w:tc>
        <w:tc>
          <w:tcPr>
            <w:tcW w:w="3686" w:type="dxa"/>
          </w:tcPr>
          <w:p w:rsidR="00BA6AB3" w:rsidRPr="00A86249" w:rsidRDefault="00BA6AB3" w:rsidP="00B22F5A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Закреплять </w:t>
            </w:r>
            <w:r w:rsidRPr="00A862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 систематизировать </w:t>
            </w: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>этические представ</w:t>
            </w: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A86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ления, подводить </w:t>
            </w: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>к осмыслению поня</w:t>
            </w: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тий «интеллигент</w:t>
            </w: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A86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ность», «порядоч</w:t>
            </w:r>
            <w:r w:rsidRPr="00A86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ность»</w:t>
            </w:r>
          </w:p>
        </w:tc>
        <w:tc>
          <w:tcPr>
            <w:tcW w:w="1519" w:type="dxa"/>
          </w:tcPr>
          <w:p w:rsidR="00BA6AB3" w:rsidRPr="00A86249" w:rsidRDefault="00BA6AB3" w:rsidP="00B22F5A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hAnsi="Times New Roman"/>
                <w:sz w:val="24"/>
              </w:rPr>
              <w:t>2-3 неделя июня</w:t>
            </w:r>
          </w:p>
        </w:tc>
      </w:tr>
      <w:tr w:rsidR="00CC7D86" w:rsidRPr="00A86249" w:rsidTr="00023493">
        <w:tc>
          <w:tcPr>
            <w:tcW w:w="534" w:type="dxa"/>
            <w:gridSpan w:val="2"/>
          </w:tcPr>
          <w:p w:rsidR="00D86398" w:rsidRPr="00A86249" w:rsidRDefault="00D86398" w:rsidP="00B22F5A">
            <w:pPr>
              <w:outlineLvl w:val="0"/>
              <w:rPr>
                <w:rFonts w:ascii="Times New Roman" w:hAnsi="Times New Roman"/>
              </w:rPr>
            </w:pPr>
            <w:r w:rsidRPr="00A86249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vMerge w:val="restart"/>
            <w:vAlign w:val="center"/>
          </w:tcPr>
          <w:p w:rsidR="00D86398" w:rsidRPr="00A86249" w:rsidRDefault="00D86398" w:rsidP="00D86398">
            <w:pPr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A86249">
              <w:rPr>
                <w:rFonts w:ascii="Times New Roman" w:eastAsia="Times New Roman" w:hAnsi="Times New Roman" w:cs="Times New Roman"/>
                <w:bCs/>
                <w:szCs w:val="24"/>
              </w:rPr>
              <w:t>Познавательное развитие.</w:t>
            </w:r>
          </w:p>
          <w:p w:rsidR="00D86398" w:rsidRPr="00A86249" w:rsidRDefault="00D86398" w:rsidP="00D86398">
            <w:pPr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  <w:p w:rsidR="00D86398" w:rsidRPr="00A86249" w:rsidRDefault="00D86398" w:rsidP="00D86398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86398" w:rsidRPr="00A86249" w:rsidRDefault="00D86398" w:rsidP="00A4787E">
            <w:pPr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Лето, лето – какого оно цвета</w:t>
            </w:r>
            <w:r w:rsidR="00A4787E" w:rsidRPr="00A862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?</w:t>
            </w:r>
          </w:p>
        </w:tc>
        <w:tc>
          <w:tcPr>
            <w:tcW w:w="4394" w:type="dxa"/>
            <w:gridSpan w:val="2"/>
          </w:tcPr>
          <w:p w:rsidR="00A4787E" w:rsidRPr="00A86249" w:rsidRDefault="00A4787E" w:rsidP="00A4787E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hAnsi="Times New Roman"/>
                <w:sz w:val="24"/>
              </w:rPr>
              <w:t>Беседа: «какое лето»; «Лекарственные растения»; «Крылатые насекомые».</w:t>
            </w:r>
          </w:p>
          <w:p w:rsidR="00A4787E" w:rsidRPr="00A86249" w:rsidRDefault="00A4787E" w:rsidP="00A4787E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hAnsi="Times New Roman"/>
                <w:sz w:val="24"/>
              </w:rPr>
              <w:t>Наблюдение на прогулке за растениями, насекомыми, птицами, за облаками (</w:t>
            </w:r>
            <w:proofErr w:type="gramStart"/>
            <w:r w:rsidRPr="00A86249">
              <w:rPr>
                <w:rFonts w:ascii="Times New Roman" w:hAnsi="Times New Roman"/>
                <w:sz w:val="24"/>
              </w:rPr>
              <w:t>кучевые</w:t>
            </w:r>
            <w:proofErr w:type="gramEnd"/>
            <w:r w:rsidRPr="00A86249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A86249">
              <w:rPr>
                <w:rFonts w:ascii="Times New Roman" w:hAnsi="Times New Roman"/>
                <w:sz w:val="24"/>
              </w:rPr>
              <w:t>перестые</w:t>
            </w:r>
            <w:proofErr w:type="spellEnd"/>
            <w:r w:rsidRPr="00A86249">
              <w:rPr>
                <w:rFonts w:ascii="Times New Roman" w:hAnsi="Times New Roman"/>
                <w:sz w:val="24"/>
              </w:rPr>
              <w:t>, слоистые)</w:t>
            </w:r>
          </w:p>
          <w:p w:rsidR="00A4787E" w:rsidRPr="00A86249" w:rsidRDefault="00A4787E" w:rsidP="00A478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Чтение: М. Пришвин «Гаечки», Н. Сладков</w:t>
            </w:r>
          </w:p>
          <w:p w:rsidR="00D86398" w:rsidRPr="00A86249" w:rsidRDefault="00A4787E" w:rsidP="00A478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>«Ласточка».</w:t>
            </w:r>
          </w:p>
          <w:p w:rsidR="00A4787E" w:rsidRPr="00A86249" w:rsidRDefault="00A4787E" w:rsidP="00A478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игры: «мое облако»; «Что растет в лесу?»; «Найди, что опишу»</w:t>
            </w:r>
            <w:r w:rsidR="00435231"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35231" w:rsidRPr="00A86249" w:rsidRDefault="00435231" w:rsidP="00A4787E">
            <w:pPr>
              <w:jc w:val="both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Подвижные игры: «Котята и щенята»; «Птички и кошка»; «Картошка».</w:t>
            </w:r>
          </w:p>
        </w:tc>
        <w:tc>
          <w:tcPr>
            <w:tcW w:w="3686" w:type="dxa"/>
          </w:tcPr>
          <w:p w:rsidR="00A4787E" w:rsidRPr="00A86249" w:rsidRDefault="00A4787E" w:rsidP="00A478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>- Уточнять и закреплять представления детей об изменениях,  происходящих в природе летом.</w:t>
            </w:r>
          </w:p>
          <w:p w:rsidR="00A4787E" w:rsidRPr="00A86249" w:rsidRDefault="00A4787E" w:rsidP="00A478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>- Закреплять приметы лета, названия летних месяцев.</w:t>
            </w:r>
          </w:p>
          <w:p w:rsidR="00A4787E" w:rsidRPr="00A86249" w:rsidRDefault="00A4787E" w:rsidP="00A478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бережное отношение к окружающей природе.</w:t>
            </w:r>
          </w:p>
          <w:p w:rsidR="00D86398" w:rsidRPr="00A86249" w:rsidRDefault="00D86398" w:rsidP="00BA6AB3">
            <w:pPr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19" w:type="dxa"/>
          </w:tcPr>
          <w:p w:rsidR="00D86398" w:rsidRPr="00A86249" w:rsidRDefault="00D86398" w:rsidP="00B22F5A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hAnsi="Times New Roman"/>
                <w:sz w:val="24"/>
              </w:rPr>
              <w:t>1-2 неделя июня</w:t>
            </w:r>
          </w:p>
        </w:tc>
      </w:tr>
      <w:tr w:rsidR="00006909" w:rsidRPr="00A86249" w:rsidTr="00023493">
        <w:tc>
          <w:tcPr>
            <w:tcW w:w="534" w:type="dxa"/>
            <w:gridSpan w:val="2"/>
          </w:tcPr>
          <w:p w:rsidR="00D86398" w:rsidRPr="00A86249" w:rsidRDefault="00D86398" w:rsidP="00B22F5A">
            <w:pPr>
              <w:outlineLvl w:val="0"/>
              <w:rPr>
                <w:rFonts w:ascii="Times New Roman" w:hAnsi="Times New Roman"/>
              </w:rPr>
            </w:pPr>
            <w:r w:rsidRPr="00A86249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vMerge/>
          </w:tcPr>
          <w:p w:rsidR="00D86398" w:rsidRPr="00A86249" w:rsidRDefault="00D86398" w:rsidP="00B22F5A">
            <w:p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86398" w:rsidRPr="00A86249" w:rsidRDefault="00D86398" w:rsidP="00B22F5A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Солнце, воздух и вод</w:t>
            </w:r>
            <w:proofErr w:type="gramStart"/>
            <w:r w:rsidRPr="00A862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а-</w:t>
            </w:r>
            <w:proofErr w:type="gramEnd"/>
            <w:r w:rsidRPr="00A862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наши лучшие друзья!</w:t>
            </w:r>
          </w:p>
        </w:tc>
        <w:tc>
          <w:tcPr>
            <w:tcW w:w="4394" w:type="dxa"/>
            <w:gridSpan w:val="2"/>
          </w:tcPr>
          <w:p w:rsidR="00A4787E" w:rsidRPr="00A86249" w:rsidRDefault="00A4787E" w:rsidP="00A478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Беседы: «Солнц</w:t>
            </w:r>
            <w:proofErr w:type="gramStart"/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большая звезда»; «Каким бывает небо»; «Зачем нужна вода?»; «Что будет, если огород не поливать?».</w:t>
            </w:r>
          </w:p>
          <w:p w:rsidR="00A4787E" w:rsidRPr="00A86249" w:rsidRDefault="00A4787E" w:rsidP="00A478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Наблюдение: солнечные зайчики, радуга, лужами, грозой,</w:t>
            </w:r>
          </w:p>
          <w:p w:rsidR="00A4787E" w:rsidRPr="00A86249" w:rsidRDefault="00A4787E" w:rsidP="00A478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>Дождем, небом.</w:t>
            </w:r>
          </w:p>
          <w:p w:rsidR="00A4787E" w:rsidRPr="00A86249" w:rsidRDefault="00A4787E" w:rsidP="00A478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Сравнение: чем отличается дождь от грозы, чем отличается утреннее, дневное и вечернее небо, небо в солнечную и пасмурную погоду.</w:t>
            </w:r>
          </w:p>
          <w:p w:rsidR="00A4787E" w:rsidRPr="00A86249" w:rsidRDefault="00A4787E" w:rsidP="00A478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Чтение: И. Бунин «После дождя»,</w:t>
            </w:r>
          </w:p>
          <w:p w:rsidR="00A4787E" w:rsidRPr="00A86249" w:rsidRDefault="00A4787E" w:rsidP="00A478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И. Соколов-Микитов «Дождь», </w:t>
            </w:r>
            <w:r w:rsidRPr="00A86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«Радуга»,</w:t>
            </w:r>
          </w:p>
          <w:p w:rsidR="00A4787E" w:rsidRPr="00A86249" w:rsidRDefault="00A4787E" w:rsidP="00A478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«Кораблик». Дидактические игры:</w:t>
            </w:r>
          </w:p>
          <w:p w:rsidR="00D86398" w:rsidRPr="00A86249" w:rsidRDefault="00A4787E" w:rsidP="00D86398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hAnsi="Times New Roman"/>
                <w:sz w:val="24"/>
              </w:rPr>
              <w:t>«похо</w:t>
            </w:r>
            <w:proofErr w:type="gramStart"/>
            <w:r w:rsidRPr="00A86249">
              <w:rPr>
                <w:rFonts w:ascii="Times New Roman" w:hAnsi="Times New Roman"/>
                <w:sz w:val="24"/>
              </w:rPr>
              <w:t>ж-</w:t>
            </w:r>
            <w:proofErr w:type="gramEnd"/>
            <w:r w:rsidRPr="00A86249">
              <w:rPr>
                <w:rFonts w:ascii="Times New Roman" w:hAnsi="Times New Roman"/>
                <w:sz w:val="24"/>
              </w:rPr>
              <w:t xml:space="preserve"> не похож»; «</w:t>
            </w:r>
            <w:r w:rsidR="00435231" w:rsidRPr="00A86249">
              <w:rPr>
                <w:rFonts w:ascii="Times New Roman" w:hAnsi="Times New Roman"/>
                <w:sz w:val="24"/>
              </w:rPr>
              <w:t>Добавь слог</w:t>
            </w:r>
            <w:r w:rsidRPr="00A86249">
              <w:rPr>
                <w:rFonts w:ascii="Times New Roman" w:hAnsi="Times New Roman"/>
                <w:sz w:val="24"/>
              </w:rPr>
              <w:t>»</w:t>
            </w:r>
            <w:r w:rsidR="00435231" w:rsidRPr="00A86249">
              <w:rPr>
                <w:rFonts w:ascii="Times New Roman" w:hAnsi="Times New Roman"/>
                <w:sz w:val="24"/>
              </w:rPr>
              <w:t>; «Летает- не летает»; «Добрые слова».</w:t>
            </w:r>
          </w:p>
          <w:p w:rsidR="00435231" w:rsidRPr="00A86249" w:rsidRDefault="00435231" w:rsidP="00D86398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hAnsi="Times New Roman"/>
                <w:sz w:val="24"/>
              </w:rPr>
              <w:t>Подвижные игры: «Мышеловка»; «лиса в курятнике»; «Гуси-лебеди».</w:t>
            </w:r>
          </w:p>
        </w:tc>
        <w:tc>
          <w:tcPr>
            <w:tcW w:w="3686" w:type="dxa"/>
          </w:tcPr>
          <w:p w:rsidR="00A4787E" w:rsidRPr="00A86249" w:rsidRDefault="00A4787E" w:rsidP="00A478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Формировать систему представлений о солнце, о его влиянии на живую и неживую природу, продолжительность дня и ночи, особенности осадков в разное время года.</w:t>
            </w:r>
          </w:p>
          <w:p w:rsidR="00A4787E" w:rsidRPr="00A86249" w:rsidRDefault="00A4787E" w:rsidP="00A478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>- Закрепить знания о вреде и пользе прямых солнечных лучей.</w:t>
            </w:r>
          </w:p>
          <w:p w:rsidR="00A4787E" w:rsidRPr="00A86249" w:rsidRDefault="00A4787E" w:rsidP="00A478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Закреплять представления о том, что воздух – это среда обитания живых существ. Он помогает многим животным летать и планировать, а </w:t>
            </w: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растениям – рассеивать семена.</w:t>
            </w:r>
          </w:p>
          <w:p w:rsidR="00A4787E" w:rsidRPr="00A86249" w:rsidRDefault="00A4787E" w:rsidP="00A478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знание детей о значении воды в жизни человека; знания о необходимости воды для обеспечения здоровья человека.</w:t>
            </w:r>
          </w:p>
          <w:p w:rsidR="00A4787E" w:rsidRPr="00A86249" w:rsidRDefault="00A4787E" w:rsidP="00A478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>- Дать представления о том, что на глобусе вода обозначена голубым цветом. На земном шаре воды больше, чем суши. Это моря и океаны.</w:t>
            </w:r>
          </w:p>
          <w:p w:rsidR="00A4787E" w:rsidRPr="00A86249" w:rsidRDefault="00A4787E" w:rsidP="00A478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бережное отношение к воде.</w:t>
            </w:r>
          </w:p>
          <w:p w:rsidR="00D86398" w:rsidRPr="00A86249" w:rsidRDefault="00A4787E" w:rsidP="00A4787E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9" w:type="dxa"/>
          </w:tcPr>
          <w:p w:rsidR="00D86398" w:rsidRPr="00A86249" w:rsidRDefault="00D86398" w:rsidP="00B22F5A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hAnsi="Times New Roman"/>
                <w:sz w:val="24"/>
              </w:rPr>
              <w:lastRenderedPageBreak/>
              <w:t>3-4 неделя июня</w:t>
            </w:r>
          </w:p>
          <w:p w:rsidR="00A4787E" w:rsidRPr="00A86249" w:rsidRDefault="00A4787E" w:rsidP="00A4787E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</w:p>
        </w:tc>
      </w:tr>
      <w:tr w:rsidR="00C46915" w:rsidRPr="00A86249" w:rsidTr="00023493">
        <w:tc>
          <w:tcPr>
            <w:tcW w:w="534" w:type="dxa"/>
            <w:gridSpan w:val="2"/>
          </w:tcPr>
          <w:p w:rsidR="00A4787E" w:rsidRPr="00A86249" w:rsidRDefault="00A4787E" w:rsidP="00B22F5A">
            <w:pPr>
              <w:outlineLvl w:val="0"/>
              <w:rPr>
                <w:rFonts w:ascii="Times New Roman" w:hAnsi="Times New Roman"/>
              </w:rPr>
            </w:pPr>
            <w:r w:rsidRPr="00A86249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1134" w:type="dxa"/>
            <w:vMerge w:val="restart"/>
            <w:vAlign w:val="center"/>
          </w:tcPr>
          <w:p w:rsidR="00A4787E" w:rsidRPr="00A86249" w:rsidRDefault="00A4787E" w:rsidP="00A4787E">
            <w:pPr>
              <w:jc w:val="center"/>
              <w:outlineLvl w:val="0"/>
              <w:rPr>
                <w:rFonts w:ascii="Times New Roman" w:hAnsi="Times New Roman"/>
              </w:rPr>
            </w:pPr>
            <w:r w:rsidRPr="00A86249">
              <w:rPr>
                <w:rFonts w:ascii="Times New Roman" w:hAnsi="Times New Roman"/>
              </w:rPr>
              <w:t>Художественн</w:t>
            </w:r>
            <w:proofErr w:type="gramStart"/>
            <w:r w:rsidRPr="00A86249">
              <w:rPr>
                <w:rFonts w:ascii="Times New Roman" w:hAnsi="Times New Roman"/>
              </w:rPr>
              <w:t>о-</w:t>
            </w:r>
            <w:proofErr w:type="gramEnd"/>
            <w:r w:rsidRPr="00A86249">
              <w:rPr>
                <w:rFonts w:ascii="Times New Roman" w:hAnsi="Times New Roman"/>
              </w:rPr>
              <w:t xml:space="preserve"> эстетическая деятельность.</w:t>
            </w:r>
          </w:p>
        </w:tc>
        <w:tc>
          <w:tcPr>
            <w:tcW w:w="1984" w:type="dxa"/>
          </w:tcPr>
          <w:p w:rsidR="00A4787E" w:rsidRPr="00A86249" w:rsidRDefault="00A4787E" w:rsidP="00B22F5A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hAnsi="Times New Roman"/>
                <w:sz w:val="24"/>
              </w:rPr>
              <w:t>Рисование</w:t>
            </w:r>
          </w:p>
          <w:p w:rsidR="00A4787E" w:rsidRPr="00A86249" w:rsidRDefault="00A4787E" w:rsidP="00B22F5A">
            <w:pPr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4787E" w:rsidRPr="00A86249" w:rsidRDefault="00A4787E" w:rsidP="00FD28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787E" w:rsidRPr="00A86249" w:rsidRDefault="00A4787E" w:rsidP="00F046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Лепка </w:t>
            </w:r>
          </w:p>
        </w:tc>
        <w:tc>
          <w:tcPr>
            <w:tcW w:w="4394" w:type="dxa"/>
            <w:gridSpan w:val="2"/>
          </w:tcPr>
          <w:p w:rsidR="00F0462A" w:rsidRPr="00A86249" w:rsidRDefault="00F0462A" w:rsidP="00F0462A">
            <w:pPr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862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«Веселое лето» (коллективное)</w:t>
            </w:r>
          </w:p>
          <w:p w:rsidR="00F0462A" w:rsidRPr="00A86249" w:rsidRDefault="00F0462A" w:rsidP="00B22F5A">
            <w:pPr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F0462A" w:rsidRPr="00A86249" w:rsidRDefault="00F0462A" w:rsidP="00B22F5A">
            <w:pPr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4787E" w:rsidRPr="00A86249" w:rsidRDefault="00F0462A" w:rsidP="00B22F5A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«Вылепи что хочешь»</w:t>
            </w:r>
          </w:p>
        </w:tc>
        <w:tc>
          <w:tcPr>
            <w:tcW w:w="3686" w:type="dxa"/>
          </w:tcPr>
          <w:p w:rsidR="00A4787E" w:rsidRPr="00A86249" w:rsidRDefault="00A4787E" w:rsidP="00A478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простых сюжетов с передачей движений, взаимодействий и отношений между персонажами.</w:t>
            </w:r>
          </w:p>
          <w:p w:rsidR="00A4787E" w:rsidRPr="00A86249" w:rsidRDefault="00A4787E" w:rsidP="00A4787E">
            <w:pPr>
              <w:outlineLvl w:val="0"/>
              <w:rPr>
                <w:rFonts w:ascii="Times New Roman" w:hAnsi="Times New Roman"/>
                <w:sz w:val="24"/>
              </w:rPr>
            </w:pPr>
          </w:p>
          <w:p w:rsidR="00A4787E" w:rsidRPr="00A86249" w:rsidRDefault="00A4787E" w:rsidP="00A4787E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самостоятельно задумывать содержание работы и доводить замысел до конца, используя разнообразные приемы лепки.</w:t>
            </w:r>
          </w:p>
        </w:tc>
        <w:tc>
          <w:tcPr>
            <w:tcW w:w="1519" w:type="dxa"/>
          </w:tcPr>
          <w:p w:rsidR="00A4787E" w:rsidRPr="00A86249" w:rsidRDefault="00A4787E" w:rsidP="00B22F5A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hAnsi="Times New Roman"/>
                <w:sz w:val="24"/>
              </w:rPr>
              <w:t>1-2 неделя июня</w:t>
            </w:r>
          </w:p>
        </w:tc>
      </w:tr>
      <w:tr w:rsidR="00C46915" w:rsidRPr="00A86249" w:rsidTr="00023493">
        <w:tc>
          <w:tcPr>
            <w:tcW w:w="534" w:type="dxa"/>
            <w:gridSpan w:val="2"/>
          </w:tcPr>
          <w:p w:rsidR="00A4787E" w:rsidRPr="00A86249" w:rsidRDefault="00A4787E" w:rsidP="00B22F5A">
            <w:pPr>
              <w:outlineLvl w:val="0"/>
              <w:rPr>
                <w:rFonts w:ascii="Times New Roman" w:hAnsi="Times New Roman"/>
              </w:rPr>
            </w:pPr>
            <w:r w:rsidRPr="00A86249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vMerge/>
          </w:tcPr>
          <w:p w:rsidR="00A4787E" w:rsidRPr="00A86249" w:rsidRDefault="00A4787E" w:rsidP="00B22F5A">
            <w:p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A4787E" w:rsidRPr="00A86249" w:rsidRDefault="00A4787E" w:rsidP="00B22F5A">
            <w:pPr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862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РИСОВАНИЕ</w:t>
            </w:r>
          </w:p>
          <w:p w:rsidR="00A4787E" w:rsidRPr="00A86249" w:rsidRDefault="00A4787E" w:rsidP="00B22F5A">
            <w:pPr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4787E" w:rsidRPr="00A86249" w:rsidRDefault="00A4787E" w:rsidP="00B22F5A">
            <w:pPr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4787E" w:rsidRPr="00A86249" w:rsidRDefault="00A4787E" w:rsidP="00B22F5A">
            <w:pPr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4787E" w:rsidRPr="00A86249" w:rsidRDefault="00A4787E" w:rsidP="00B22F5A">
            <w:pPr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4787E" w:rsidRPr="00A86249" w:rsidRDefault="00A4787E" w:rsidP="00B22F5A">
            <w:pPr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4787E" w:rsidRPr="00A86249" w:rsidRDefault="00A4787E" w:rsidP="00B22F5A">
            <w:pPr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4787E" w:rsidRPr="00A86249" w:rsidRDefault="00A4787E" w:rsidP="00B22F5A">
            <w:pPr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4787E" w:rsidRPr="00A86249" w:rsidRDefault="00A4787E" w:rsidP="00B22F5A">
            <w:pPr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862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АППЛИКАЦИЯ</w:t>
            </w:r>
          </w:p>
          <w:p w:rsidR="00A4787E" w:rsidRPr="00A86249" w:rsidRDefault="00A4787E" w:rsidP="00B22F5A">
            <w:pPr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gridSpan w:val="2"/>
          </w:tcPr>
          <w:p w:rsidR="00F0462A" w:rsidRPr="00A86249" w:rsidRDefault="00F0462A" w:rsidP="00F0462A">
            <w:pPr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862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«Я рисую море…»</w:t>
            </w:r>
          </w:p>
          <w:p w:rsidR="00F0462A" w:rsidRPr="00A86249" w:rsidRDefault="00F0462A" w:rsidP="00B22F5A">
            <w:pPr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F0462A" w:rsidRPr="00A86249" w:rsidRDefault="00F0462A" w:rsidP="00B22F5A">
            <w:pPr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F0462A" w:rsidRPr="00A86249" w:rsidRDefault="00F0462A" w:rsidP="00B22F5A">
            <w:pPr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F0462A" w:rsidRPr="00A86249" w:rsidRDefault="00F0462A" w:rsidP="00B22F5A">
            <w:pPr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F0462A" w:rsidRPr="00A86249" w:rsidRDefault="00F0462A" w:rsidP="00B22F5A">
            <w:pPr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F0462A" w:rsidRPr="00A86249" w:rsidRDefault="00F0462A" w:rsidP="00B22F5A">
            <w:pPr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F0462A" w:rsidRPr="00A86249" w:rsidRDefault="00F0462A" w:rsidP="00B22F5A">
            <w:pPr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4787E" w:rsidRPr="00A86249" w:rsidRDefault="00F0462A" w:rsidP="00B22F5A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«Стайка дельфинов»</w:t>
            </w:r>
          </w:p>
        </w:tc>
        <w:tc>
          <w:tcPr>
            <w:tcW w:w="3686" w:type="dxa"/>
          </w:tcPr>
          <w:p w:rsidR="00A4787E" w:rsidRPr="00A86249" w:rsidRDefault="00A4787E" w:rsidP="00A478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Создание образа моря различными нетрадиционными техниками: экспериментирование с разными художественными материалами и инструментами.</w:t>
            </w:r>
          </w:p>
          <w:p w:rsidR="00A4787E" w:rsidRPr="00A86249" w:rsidRDefault="00A4787E" w:rsidP="00A478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787E" w:rsidRPr="00A86249" w:rsidRDefault="00A4787E" w:rsidP="00A4787E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Самостоятельное творческое </w:t>
            </w: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отражение представлений о морских животных разными изобразительно-выразительными средствами (симметричные силуэты).</w:t>
            </w:r>
          </w:p>
        </w:tc>
        <w:tc>
          <w:tcPr>
            <w:tcW w:w="1519" w:type="dxa"/>
          </w:tcPr>
          <w:p w:rsidR="00A4787E" w:rsidRPr="00A86249" w:rsidRDefault="00A4787E" w:rsidP="00B22F5A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hAnsi="Times New Roman"/>
                <w:sz w:val="24"/>
              </w:rPr>
              <w:lastRenderedPageBreak/>
              <w:t xml:space="preserve">3-4 неделя июня </w:t>
            </w:r>
          </w:p>
        </w:tc>
      </w:tr>
      <w:tr w:rsidR="00A572DB" w:rsidRPr="00A86249" w:rsidTr="00023493">
        <w:trPr>
          <w:trHeight w:val="1067"/>
        </w:trPr>
        <w:tc>
          <w:tcPr>
            <w:tcW w:w="534" w:type="dxa"/>
            <w:gridSpan w:val="2"/>
            <w:vMerge w:val="restart"/>
          </w:tcPr>
          <w:p w:rsidR="00A572DB" w:rsidRPr="00A86249" w:rsidRDefault="00A572DB" w:rsidP="00B22F5A">
            <w:pPr>
              <w:outlineLvl w:val="0"/>
              <w:rPr>
                <w:rFonts w:ascii="Times New Roman" w:hAnsi="Times New Roman"/>
              </w:rPr>
            </w:pPr>
            <w:r w:rsidRPr="00A86249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1134" w:type="dxa"/>
            <w:vMerge w:val="restart"/>
          </w:tcPr>
          <w:p w:rsidR="00A572DB" w:rsidRPr="00A86249" w:rsidRDefault="00A572DB" w:rsidP="00B22F5A">
            <w:pPr>
              <w:outlineLvl w:val="0"/>
              <w:rPr>
                <w:rFonts w:ascii="Times New Roman" w:hAnsi="Times New Roman"/>
              </w:rPr>
            </w:pPr>
            <w:r w:rsidRPr="00A86249">
              <w:rPr>
                <w:rFonts w:ascii="Times New Roman" w:hAnsi="Times New Roman"/>
              </w:rPr>
              <w:t>Физическое развитие</w:t>
            </w:r>
          </w:p>
        </w:tc>
        <w:tc>
          <w:tcPr>
            <w:tcW w:w="1984" w:type="dxa"/>
          </w:tcPr>
          <w:p w:rsidR="00A572DB" w:rsidRPr="00A86249" w:rsidRDefault="00A572DB" w:rsidP="00B22F5A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hAnsi="Times New Roman"/>
                <w:sz w:val="24"/>
              </w:rPr>
              <w:t>Строевые упражнения</w:t>
            </w:r>
          </w:p>
        </w:tc>
        <w:tc>
          <w:tcPr>
            <w:tcW w:w="4394" w:type="dxa"/>
            <w:gridSpan w:val="2"/>
          </w:tcPr>
          <w:p w:rsidR="00A572DB" w:rsidRPr="00A86249" w:rsidRDefault="00A572DB" w:rsidP="00B22F5A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hAnsi="Times New Roman"/>
                <w:sz w:val="24"/>
              </w:rPr>
              <w:t>Перестроение в три колонны, построение в круг,</w:t>
            </w:r>
          </w:p>
          <w:p w:rsidR="00A572DB" w:rsidRPr="00A86249" w:rsidRDefault="00A572DB" w:rsidP="00B22F5A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hAnsi="Times New Roman"/>
                <w:sz w:val="24"/>
              </w:rPr>
              <w:t xml:space="preserve"> </w:t>
            </w:r>
          </w:p>
          <w:p w:rsidR="00A572DB" w:rsidRPr="00A86249" w:rsidRDefault="00A572DB" w:rsidP="00B22F5A">
            <w:pPr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vMerge w:val="restart"/>
          </w:tcPr>
          <w:p w:rsidR="00A572DB" w:rsidRPr="00A86249" w:rsidRDefault="00A572DB" w:rsidP="00A572D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продолжать проводить комплекс закаливающих процедур с использованием природных факторов (воздух, солнце, вода) в сочетании с физическими упражнениями;</w:t>
            </w:r>
          </w:p>
          <w:p w:rsidR="00A572DB" w:rsidRPr="00A86249" w:rsidRDefault="00A572DB" w:rsidP="00A572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приучать детей самостоятельно организовывать подвижные спор</w:t>
            </w: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тивные игры, выполнять спортивные упражнения на прогулке, используя имеющееся физкультурное оборудование.</w:t>
            </w:r>
          </w:p>
          <w:p w:rsidR="00A572DB" w:rsidRPr="00A86249" w:rsidRDefault="00A572DB" w:rsidP="00A572DB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>– развитие физических качеств (скоростных, силовых, гибкости, выносливости и координации);</w:t>
            </w:r>
          </w:p>
          <w:p w:rsidR="00A572DB" w:rsidRPr="00A86249" w:rsidRDefault="00A572DB" w:rsidP="00A572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накопление и обогащение двигательного опыта детей. </w:t>
            </w:r>
          </w:p>
          <w:p w:rsidR="00A572DB" w:rsidRPr="00A86249" w:rsidRDefault="00A572DB" w:rsidP="00B22F5A">
            <w:pPr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19" w:type="dxa"/>
          </w:tcPr>
          <w:p w:rsidR="00A572DB" w:rsidRPr="00A86249" w:rsidRDefault="00006909" w:rsidP="00B22F5A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hAnsi="Times New Roman"/>
                <w:sz w:val="24"/>
              </w:rPr>
              <w:t>Июнь</w:t>
            </w:r>
          </w:p>
        </w:tc>
      </w:tr>
      <w:tr w:rsidR="00A572DB" w:rsidRPr="00A86249" w:rsidTr="00023493">
        <w:trPr>
          <w:trHeight w:val="1066"/>
        </w:trPr>
        <w:tc>
          <w:tcPr>
            <w:tcW w:w="534" w:type="dxa"/>
            <w:gridSpan w:val="2"/>
            <w:vMerge/>
          </w:tcPr>
          <w:p w:rsidR="00A572DB" w:rsidRPr="00A86249" w:rsidRDefault="00A572DB" w:rsidP="00B22F5A">
            <w:p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A572DB" w:rsidRPr="00A86249" w:rsidRDefault="00A572DB" w:rsidP="00B22F5A">
            <w:p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A572DB" w:rsidRPr="00A86249" w:rsidRDefault="00A572DB" w:rsidP="00B22F5A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hAnsi="Times New Roman"/>
                <w:sz w:val="24"/>
              </w:rPr>
              <w:t>Ходьба, бег.</w:t>
            </w:r>
          </w:p>
        </w:tc>
        <w:tc>
          <w:tcPr>
            <w:tcW w:w="4394" w:type="dxa"/>
            <w:gridSpan w:val="2"/>
          </w:tcPr>
          <w:p w:rsidR="00A572DB" w:rsidRPr="00A86249" w:rsidRDefault="00A572DB" w:rsidP="00A572DB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hAnsi="Times New Roman"/>
                <w:sz w:val="24"/>
              </w:rPr>
              <w:t>Ходьба в колонне по одному.</w:t>
            </w:r>
          </w:p>
          <w:p w:rsidR="00A572DB" w:rsidRPr="00A86249" w:rsidRDefault="00A572DB" w:rsidP="00A572DB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hAnsi="Times New Roman"/>
                <w:sz w:val="24"/>
              </w:rPr>
              <w:t xml:space="preserve">Бег врассыпную. </w:t>
            </w:r>
          </w:p>
          <w:p w:rsidR="00A572DB" w:rsidRPr="00A86249" w:rsidRDefault="00A572DB" w:rsidP="00A572DB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hAnsi="Times New Roman"/>
                <w:sz w:val="24"/>
              </w:rPr>
              <w:t xml:space="preserve">Бег на скорость: (30 м примерно 7,5-8,5 секунды). </w:t>
            </w:r>
          </w:p>
          <w:p w:rsidR="00A572DB" w:rsidRPr="00A86249" w:rsidRDefault="00A572DB" w:rsidP="00A572DB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hAnsi="Times New Roman"/>
                <w:sz w:val="24"/>
              </w:rPr>
              <w:t>Обычная ходьба.</w:t>
            </w:r>
          </w:p>
          <w:p w:rsidR="00A572DB" w:rsidRPr="00A86249" w:rsidRDefault="00A572DB" w:rsidP="00A572DB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hAnsi="Times New Roman"/>
                <w:sz w:val="24"/>
              </w:rPr>
              <w:t>Бег на скорость (30 м примерно 7,5-8,5секунды).</w:t>
            </w:r>
          </w:p>
        </w:tc>
        <w:tc>
          <w:tcPr>
            <w:tcW w:w="3686" w:type="dxa"/>
            <w:vMerge/>
          </w:tcPr>
          <w:p w:rsidR="00A572DB" w:rsidRPr="00A86249" w:rsidRDefault="00A572DB" w:rsidP="00A572D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A572DB" w:rsidRPr="00A86249" w:rsidRDefault="00006909" w:rsidP="00B22F5A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hAnsi="Times New Roman"/>
                <w:sz w:val="24"/>
              </w:rPr>
              <w:t>Июнь</w:t>
            </w:r>
          </w:p>
        </w:tc>
      </w:tr>
      <w:tr w:rsidR="00A572DB" w:rsidRPr="00A86249" w:rsidTr="00023493">
        <w:trPr>
          <w:trHeight w:val="3058"/>
        </w:trPr>
        <w:tc>
          <w:tcPr>
            <w:tcW w:w="534" w:type="dxa"/>
            <w:gridSpan w:val="2"/>
            <w:vMerge/>
          </w:tcPr>
          <w:p w:rsidR="00A572DB" w:rsidRPr="00A86249" w:rsidRDefault="00A572DB" w:rsidP="00B22F5A">
            <w:p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A572DB" w:rsidRPr="00A86249" w:rsidRDefault="00A572DB" w:rsidP="00B22F5A">
            <w:p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A572DB" w:rsidRPr="00A86249" w:rsidRDefault="00A572DB" w:rsidP="00B22F5A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hAnsi="Times New Roman"/>
                <w:sz w:val="24"/>
              </w:rPr>
              <w:t xml:space="preserve">Равновесие </w:t>
            </w:r>
          </w:p>
          <w:p w:rsidR="00A572DB" w:rsidRPr="00A86249" w:rsidRDefault="00A572DB" w:rsidP="00B22F5A">
            <w:pPr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gridSpan w:val="2"/>
          </w:tcPr>
          <w:p w:rsidR="00A572DB" w:rsidRPr="00A86249" w:rsidRDefault="00A572DB" w:rsidP="00A572DB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hAnsi="Times New Roman"/>
                <w:sz w:val="24"/>
              </w:rPr>
              <w:t xml:space="preserve">Ходьба по гимнастической скамейке (с приседанием посередине). </w:t>
            </w:r>
          </w:p>
          <w:p w:rsidR="00A572DB" w:rsidRPr="00A86249" w:rsidRDefault="00A572DB" w:rsidP="00A572DB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hAnsi="Times New Roman"/>
                <w:sz w:val="24"/>
              </w:rPr>
              <w:t>Ходьба по узкой доске,</w:t>
            </w:r>
          </w:p>
          <w:p w:rsidR="00A572DB" w:rsidRPr="00A86249" w:rsidRDefault="00A572DB" w:rsidP="00006909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hAnsi="Times New Roman"/>
                <w:sz w:val="24"/>
              </w:rPr>
              <w:t xml:space="preserve">Ходьба по наклонной доске. </w:t>
            </w:r>
          </w:p>
        </w:tc>
        <w:tc>
          <w:tcPr>
            <w:tcW w:w="3686" w:type="dxa"/>
            <w:vMerge/>
          </w:tcPr>
          <w:p w:rsidR="00A572DB" w:rsidRPr="00A86249" w:rsidRDefault="00A572DB" w:rsidP="00A572D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A572DB" w:rsidRPr="00A86249" w:rsidRDefault="00006909" w:rsidP="00B22F5A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hAnsi="Times New Roman"/>
                <w:sz w:val="24"/>
              </w:rPr>
              <w:t>Июнь</w:t>
            </w:r>
          </w:p>
        </w:tc>
      </w:tr>
      <w:tr w:rsidR="00A572DB" w:rsidRPr="00A86249" w:rsidTr="00023493">
        <w:trPr>
          <w:trHeight w:val="416"/>
        </w:trPr>
        <w:tc>
          <w:tcPr>
            <w:tcW w:w="534" w:type="dxa"/>
            <w:gridSpan w:val="2"/>
            <w:vMerge/>
          </w:tcPr>
          <w:p w:rsidR="00A572DB" w:rsidRPr="00A86249" w:rsidRDefault="00A572DB" w:rsidP="00B22F5A">
            <w:p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A572DB" w:rsidRPr="00A86249" w:rsidRDefault="00A572DB" w:rsidP="00B22F5A">
            <w:p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A572DB" w:rsidRPr="00A86249" w:rsidRDefault="00A572DB" w:rsidP="00B22F5A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hAnsi="Times New Roman"/>
                <w:sz w:val="24"/>
              </w:rPr>
              <w:t xml:space="preserve">Прыжки </w:t>
            </w:r>
          </w:p>
        </w:tc>
        <w:tc>
          <w:tcPr>
            <w:tcW w:w="4394" w:type="dxa"/>
            <w:gridSpan w:val="2"/>
          </w:tcPr>
          <w:p w:rsidR="001C4643" w:rsidRPr="00A86249" w:rsidRDefault="00006909" w:rsidP="001C4643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hAnsi="Times New Roman"/>
                <w:sz w:val="24"/>
              </w:rPr>
              <w:t>Прыжки через скакалку.</w:t>
            </w:r>
          </w:p>
          <w:p w:rsidR="00006909" w:rsidRPr="00A86249" w:rsidRDefault="001C4643" w:rsidP="001C4643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hAnsi="Times New Roman"/>
                <w:sz w:val="24"/>
              </w:rPr>
              <w:t xml:space="preserve">Прыжки в длину с разбега </w:t>
            </w:r>
          </w:p>
          <w:p w:rsidR="00A572DB" w:rsidRPr="00A86249" w:rsidRDefault="001C4643" w:rsidP="001C4643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hAnsi="Times New Roman"/>
                <w:sz w:val="24"/>
              </w:rPr>
              <w:t xml:space="preserve">Прыжки в длину с </w:t>
            </w:r>
            <w:r w:rsidR="00006909" w:rsidRPr="00A86249">
              <w:rPr>
                <w:rFonts w:ascii="Times New Roman" w:hAnsi="Times New Roman"/>
                <w:sz w:val="24"/>
              </w:rPr>
              <w:t>места.</w:t>
            </w:r>
          </w:p>
        </w:tc>
        <w:tc>
          <w:tcPr>
            <w:tcW w:w="3686" w:type="dxa"/>
            <w:vMerge/>
          </w:tcPr>
          <w:p w:rsidR="00A572DB" w:rsidRPr="00A86249" w:rsidRDefault="00A572DB" w:rsidP="00A572D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A572DB" w:rsidRPr="00A86249" w:rsidRDefault="00006909" w:rsidP="00B22F5A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hAnsi="Times New Roman"/>
                <w:sz w:val="24"/>
              </w:rPr>
              <w:t>июнь</w:t>
            </w:r>
          </w:p>
        </w:tc>
      </w:tr>
      <w:tr w:rsidR="00C46915" w:rsidRPr="00A86249" w:rsidTr="00023493">
        <w:tc>
          <w:tcPr>
            <w:tcW w:w="534" w:type="dxa"/>
            <w:gridSpan w:val="2"/>
          </w:tcPr>
          <w:p w:rsidR="00C46915" w:rsidRPr="00A86249" w:rsidRDefault="00C46915" w:rsidP="00B22F5A">
            <w:pPr>
              <w:outlineLvl w:val="0"/>
              <w:rPr>
                <w:rFonts w:ascii="Times New Roman" w:hAnsi="Times New Roman"/>
              </w:rPr>
            </w:pPr>
            <w:r w:rsidRPr="00A86249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</w:tcPr>
          <w:p w:rsidR="00C46915" w:rsidRPr="00A86249" w:rsidRDefault="00C46915" w:rsidP="00B22F5A">
            <w:pPr>
              <w:outlineLvl w:val="0"/>
              <w:rPr>
                <w:rFonts w:ascii="Times New Roman" w:hAnsi="Times New Roman"/>
              </w:rPr>
            </w:pPr>
            <w:r w:rsidRPr="00A86249">
              <w:rPr>
                <w:rFonts w:ascii="Times New Roman" w:hAnsi="Times New Roman"/>
              </w:rPr>
              <w:t>Работа с родителя</w:t>
            </w:r>
            <w:r w:rsidRPr="00A86249">
              <w:rPr>
                <w:rFonts w:ascii="Times New Roman" w:hAnsi="Times New Roman"/>
              </w:rPr>
              <w:lastRenderedPageBreak/>
              <w:t>ми</w:t>
            </w:r>
          </w:p>
        </w:tc>
        <w:tc>
          <w:tcPr>
            <w:tcW w:w="1984" w:type="dxa"/>
          </w:tcPr>
          <w:p w:rsidR="00C46915" w:rsidRPr="00A86249" w:rsidRDefault="00C46915" w:rsidP="00B22F5A">
            <w:pPr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862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Консультация для родителей </w:t>
            </w: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«Здравствуй, лето».</w:t>
            </w:r>
          </w:p>
          <w:p w:rsidR="00C46915" w:rsidRPr="00A86249" w:rsidRDefault="00C46915" w:rsidP="00B22F5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46915" w:rsidRPr="00A86249" w:rsidRDefault="00C46915" w:rsidP="00B22F5A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hAnsi="Times New Roman"/>
                <w:sz w:val="24"/>
              </w:rPr>
              <w:lastRenderedPageBreak/>
              <w:t>Консультация</w:t>
            </w:r>
          </w:p>
        </w:tc>
        <w:tc>
          <w:tcPr>
            <w:tcW w:w="3686" w:type="dxa"/>
            <w:vMerge w:val="restart"/>
          </w:tcPr>
          <w:p w:rsidR="00C46915" w:rsidRPr="00A86249" w:rsidRDefault="00C46915" w:rsidP="00C46915">
            <w:pPr>
              <w:numPr>
                <w:ilvl w:val="0"/>
                <w:numId w:val="5"/>
              </w:numPr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6915" w:rsidRPr="00A86249" w:rsidRDefault="00C46915" w:rsidP="00C46915">
            <w:pPr>
              <w:numPr>
                <w:ilvl w:val="0"/>
                <w:numId w:val="5"/>
              </w:numPr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6915" w:rsidRPr="00A86249" w:rsidRDefault="00C46915" w:rsidP="00C46915">
            <w:pPr>
              <w:numPr>
                <w:ilvl w:val="0"/>
                <w:numId w:val="5"/>
              </w:numPr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6915" w:rsidRPr="00A86249" w:rsidRDefault="00C46915" w:rsidP="00C46915">
            <w:pPr>
              <w:numPr>
                <w:ilvl w:val="0"/>
                <w:numId w:val="5"/>
              </w:numPr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6915" w:rsidRPr="00A86249" w:rsidRDefault="00C46915" w:rsidP="00C46915">
            <w:pPr>
              <w:numPr>
                <w:ilvl w:val="0"/>
                <w:numId w:val="5"/>
              </w:numPr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6915" w:rsidRPr="00A86249" w:rsidRDefault="00C46915" w:rsidP="00C46915">
            <w:pPr>
              <w:numPr>
                <w:ilvl w:val="0"/>
                <w:numId w:val="5"/>
              </w:numPr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6915" w:rsidRPr="00A86249" w:rsidRDefault="00C46915" w:rsidP="00C46915">
            <w:pPr>
              <w:numPr>
                <w:ilvl w:val="0"/>
                <w:numId w:val="5"/>
              </w:numPr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  педагогических знаний среди родителей, теоретическая помощь родителям в вопросах воспитания детей.</w:t>
            </w:r>
          </w:p>
          <w:p w:rsidR="00C46915" w:rsidRPr="00A86249" w:rsidRDefault="00C46915" w:rsidP="00C46915">
            <w:pPr>
              <w:numPr>
                <w:ilvl w:val="0"/>
                <w:numId w:val="5"/>
              </w:numPr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Обогащение педагогических знаний родителей о перегревании и о солнечных ваннах.</w:t>
            </w:r>
          </w:p>
          <w:p w:rsidR="00C46915" w:rsidRPr="00A86249" w:rsidRDefault="00C46915" w:rsidP="00B22F5A">
            <w:pPr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19" w:type="dxa"/>
          </w:tcPr>
          <w:p w:rsidR="00C46915" w:rsidRPr="00A86249" w:rsidRDefault="00C46915" w:rsidP="00B22F5A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hAnsi="Times New Roman"/>
                <w:sz w:val="24"/>
              </w:rPr>
              <w:lastRenderedPageBreak/>
              <w:t>1-2 неделя июня</w:t>
            </w:r>
          </w:p>
        </w:tc>
      </w:tr>
      <w:tr w:rsidR="00C46915" w:rsidRPr="00A86249" w:rsidTr="00023493">
        <w:tc>
          <w:tcPr>
            <w:tcW w:w="534" w:type="dxa"/>
            <w:gridSpan w:val="2"/>
          </w:tcPr>
          <w:p w:rsidR="00C46915" w:rsidRPr="00A86249" w:rsidRDefault="00C46915" w:rsidP="00B22F5A">
            <w:pPr>
              <w:outlineLvl w:val="0"/>
              <w:rPr>
                <w:rFonts w:ascii="Times New Roman" w:hAnsi="Times New Roman"/>
              </w:rPr>
            </w:pPr>
            <w:r w:rsidRPr="00A86249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1134" w:type="dxa"/>
          </w:tcPr>
          <w:p w:rsidR="00C46915" w:rsidRPr="00A86249" w:rsidRDefault="00C46915" w:rsidP="00B22F5A">
            <w:p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C46915" w:rsidRPr="00A86249" w:rsidRDefault="00C46915" w:rsidP="00B22F5A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Консультация для родителей</w:t>
            </w: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> «Страх воды у детей».</w:t>
            </w:r>
          </w:p>
        </w:tc>
        <w:tc>
          <w:tcPr>
            <w:tcW w:w="4394" w:type="dxa"/>
            <w:gridSpan w:val="2"/>
          </w:tcPr>
          <w:p w:rsidR="00C46915" w:rsidRPr="00A86249" w:rsidRDefault="00C46915" w:rsidP="00B22F5A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hAnsi="Times New Roman"/>
                <w:sz w:val="24"/>
              </w:rPr>
              <w:t>Консультация</w:t>
            </w:r>
          </w:p>
        </w:tc>
        <w:tc>
          <w:tcPr>
            <w:tcW w:w="3686" w:type="dxa"/>
            <w:vMerge/>
          </w:tcPr>
          <w:p w:rsidR="00C46915" w:rsidRPr="00A86249" w:rsidRDefault="00C46915" w:rsidP="00B22F5A">
            <w:pPr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19" w:type="dxa"/>
          </w:tcPr>
          <w:p w:rsidR="00C46915" w:rsidRPr="00A86249" w:rsidRDefault="00C46915" w:rsidP="00B22F5A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hAnsi="Times New Roman"/>
                <w:sz w:val="24"/>
              </w:rPr>
              <w:t>1-2 неделя июня</w:t>
            </w:r>
          </w:p>
        </w:tc>
      </w:tr>
      <w:tr w:rsidR="00C46915" w:rsidRPr="00A86249" w:rsidTr="00023493">
        <w:tc>
          <w:tcPr>
            <w:tcW w:w="534" w:type="dxa"/>
            <w:gridSpan w:val="2"/>
          </w:tcPr>
          <w:p w:rsidR="00C46915" w:rsidRPr="00A86249" w:rsidRDefault="00C46915" w:rsidP="00B22F5A">
            <w:pPr>
              <w:outlineLvl w:val="0"/>
              <w:rPr>
                <w:rFonts w:ascii="Times New Roman" w:hAnsi="Times New Roman"/>
              </w:rPr>
            </w:pPr>
            <w:r w:rsidRPr="00A86249">
              <w:rPr>
                <w:rFonts w:ascii="Times New Roman" w:hAnsi="Times New Roman"/>
              </w:rPr>
              <w:t>14</w:t>
            </w:r>
          </w:p>
        </w:tc>
        <w:tc>
          <w:tcPr>
            <w:tcW w:w="1134" w:type="dxa"/>
          </w:tcPr>
          <w:p w:rsidR="00C46915" w:rsidRPr="00A86249" w:rsidRDefault="00C46915" w:rsidP="00B22F5A">
            <w:p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C46915" w:rsidRPr="00A86249" w:rsidRDefault="00C46915" w:rsidP="00C46915">
            <w:pPr>
              <w:numPr>
                <w:ilvl w:val="0"/>
                <w:numId w:val="4"/>
              </w:numPr>
              <w:ind w:left="225" w:righ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2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Индивидуальные беседы с родителями. </w:t>
            </w: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«Головной убор» (о необходимости головного убора летом).</w:t>
            </w:r>
          </w:p>
          <w:p w:rsidR="00C46915" w:rsidRPr="00A86249" w:rsidRDefault="00C46915" w:rsidP="00B22F5A">
            <w:pPr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gridSpan w:val="2"/>
          </w:tcPr>
          <w:p w:rsidR="00C46915" w:rsidRPr="00A86249" w:rsidRDefault="00C46915" w:rsidP="00B22F5A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hAnsi="Times New Roman"/>
                <w:sz w:val="24"/>
              </w:rPr>
              <w:t>беседа</w:t>
            </w:r>
          </w:p>
        </w:tc>
        <w:tc>
          <w:tcPr>
            <w:tcW w:w="3686" w:type="dxa"/>
            <w:vMerge/>
          </w:tcPr>
          <w:p w:rsidR="00C46915" w:rsidRPr="00A86249" w:rsidRDefault="00C46915" w:rsidP="00B22F5A">
            <w:pPr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19" w:type="dxa"/>
          </w:tcPr>
          <w:p w:rsidR="00C46915" w:rsidRPr="00A86249" w:rsidRDefault="00C46915" w:rsidP="00B22F5A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hAnsi="Times New Roman"/>
                <w:sz w:val="24"/>
              </w:rPr>
              <w:t>3-4 неделя июня</w:t>
            </w:r>
          </w:p>
        </w:tc>
      </w:tr>
      <w:tr w:rsidR="00C46915" w:rsidRPr="00A86249" w:rsidTr="00023493">
        <w:tc>
          <w:tcPr>
            <w:tcW w:w="534" w:type="dxa"/>
            <w:gridSpan w:val="2"/>
          </w:tcPr>
          <w:p w:rsidR="00C46915" w:rsidRPr="00A86249" w:rsidRDefault="00C46915" w:rsidP="00B22F5A">
            <w:pPr>
              <w:outlineLvl w:val="0"/>
              <w:rPr>
                <w:rFonts w:ascii="Times New Roman" w:hAnsi="Times New Roman"/>
              </w:rPr>
            </w:pPr>
            <w:r w:rsidRPr="00A86249">
              <w:rPr>
                <w:rFonts w:ascii="Times New Roman" w:hAnsi="Times New Roman"/>
              </w:rPr>
              <w:t>15</w:t>
            </w:r>
          </w:p>
        </w:tc>
        <w:tc>
          <w:tcPr>
            <w:tcW w:w="1134" w:type="dxa"/>
          </w:tcPr>
          <w:p w:rsidR="00C46915" w:rsidRPr="00A86249" w:rsidRDefault="00C46915" w:rsidP="00B22F5A">
            <w:p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C46915" w:rsidRPr="00A86249" w:rsidRDefault="00C46915" w:rsidP="00B22F5A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Консультация для родителей </w:t>
            </w: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>«Перегревание. Солнечные ожоги».</w:t>
            </w:r>
          </w:p>
        </w:tc>
        <w:tc>
          <w:tcPr>
            <w:tcW w:w="4394" w:type="dxa"/>
            <w:gridSpan w:val="2"/>
          </w:tcPr>
          <w:p w:rsidR="00C46915" w:rsidRPr="00A86249" w:rsidRDefault="00C46915" w:rsidP="00B22F5A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hAnsi="Times New Roman"/>
                <w:sz w:val="24"/>
              </w:rPr>
              <w:t>консультация</w:t>
            </w:r>
          </w:p>
        </w:tc>
        <w:tc>
          <w:tcPr>
            <w:tcW w:w="3686" w:type="dxa"/>
            <w:vMerge/>
          </w:tcPr>
          <w:p w:rsidR="00C46915" w:rsidRPr="00A86249" w:rsidRDefault="00C46915" w:rsidP="00B22F5A">
            <w:pPr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19" w:type="dxa"/>
          </w:tcPr>
          <w:p w:rsidR="00C46915" w:rsidRPr="00A86249" w:rsidRDefault="00C46915" w:rsidP="00B22F5A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hAnsi="Times New Roman"/>
                <w:sz w:val="24"/>
              </w:rPr>
              <w:t>3-4 неделя июня</w:t>
            </w:r>
          </w:p>
        </w:tc>
      </w:tr>
      <w:tr w:rsidR="00006909" w:rsidRPr="00A86249" w:rsidTr="00006909">
        <w:tc>
          <w:tcPr>
            <w:tcW w:w="13251" w:type="dxa"/>
            <w:gridSpan w:val="8"/>
          </w:tcPr>
          <w:p w:rsidR="00006909" w:rsidRPr="00A86249" w:rsidRDefault="00006909" w:rsidP="00B22F5A">
            <w:pPr>
              <w:jc w:val="center"/>
              <w:outlineLvl w:val="0"/>
              <w:rPr>
                <w:rFonts w:ascii="Times New Roman" w:hAnsi="Times New Roman"/>
              </w:rPr>
            </w:pPr>
            <w:r w:rsidRPr="00A86249">
              <w:rPr>
                <w:rFonts w:ascii="Times New Roman" w:hAnsi="Times New Roman"/>
              </w:rPr>
              <w:t>ИЮЛЬ</w:t>
            </w:r>
          </w:p>
        </w:tc>
      </w:tr>
      <w:tr w:rsidR="00CC7D86" w:rsidRPr="00A86249" w:rsidTr="00006909">
        <w:tc>
          <w:tcPr>
            <w:tcW w:w="534" w:type="dxa"/>
            <w:gridSpan w:val="2"/>
          </w:tcPr>
          <w:p w:rsidR="00CC7D86" w:rsidRPr="00A86249" w:rsidRDefault="00CC7D86" w:rsidP="00B22F5A">
            <w:pPr>
              <w:outlineLvl w:val="0"/>
              <w:rPr>
                <w:rFonts w:ascii="Times New Roman" w:hAnsi="Times New Roman"/>
              </w:rPr>
            </w:pPr>
            <w:r w:rsidRPr="00A86249">
              <w:rPr>
                <w:rFonts w:ascii="Times New Roman" w:hAnsi="Times New Roman"/>
              </w:rPr>
              <w:t>16</w:t>
            </w:r>
          </w:p>
        </w:tc>
        <w:tc>
          <w:tcPr>
            <w:tcW w:w="1134" w:type="dxa"/>
            <w:vMerge w:val="restart"/>
          </w:tcPr>
          <w:p w:rsidR="00CC7D86" w:rsidRPr="00A86249" w:rsidRDefault="00CC7D86" w:rsidP="00B22F5A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hAnsi="Times New Roman"/>
                <w:sz w:val="24"/>
              </w:rPr>
              <w:t>Безопасность ребенка</w:t>
            </w:r>
          </w:p>
        </w:tc>
        <w:tc>
          <w:tcPr>
            <w:tcW w:w="1984" w:type="dxa"/>
          </w:tcPr>
          <w:p w:rsidR="00CC7D86" w:rsidRPr="00A86249" w:rsidRDefault="00CC7D86" w:rsidP="00B22F5A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>«Ребенок и его здоро</w:t>
            </w: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вье»</w:t>
            </w:r>
          </w:p>
        </w:tc>
        <w:tc>
          <w:tcPr>
            <w:tcW w:w="3969" w:type="dxa"/>
          </w:tcPr>
          <w:p w:rsidR="00CC7D86" w:rsidRPr="00A86249" w:rsidRDefault="00CC7D86" w:rsidP="0000690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Беседы: «Чистота и здоровье».</w:t>
            </w:r>
          </w:p>
          <w:p w:rsidR="00CC7D86" w:rsidRPr="00A86249" w:rsidRDefault="00CC7D86" w:rsidP="00006909">
            <w:pPr>
              <w:shd w:val="clear" w:color="auto" w:fill="FFFFFF"/>
              <w:ind w:right="134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игры: «Туалетные принадлежности», «Правила гигиены».</w:t>
            </w:r>
          </w:p>
          <w:p w:rsidR="00CC7D86" w:rsidRPr="00A86249" w:rsidRDefault="00CC7D86" w:rsidP="00006909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Сюжетно-ролевые игры: «Поликлиника».</w:t>
            </w:r>
          </w:p>
          <w:p w:rsidR="00CC7D86" w:rsidRPr="00A86249" w:rsidRDefault="00CC7D86" w:rsidP="00006909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Чтение: Г. Зайцев «Уроки </w:t>
            </w:r>
            <w:proofErr w:type="spellStart"/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>Мойдодыра</w:t>
            </w:r>
            <w:proofErr w:type="spellEnd"/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</w:p>
          <w:p w:rsidR="00CC7D86" w:rsidRPr="00A86249" w:rsidRDefault="00CC7D86" w:rsidP="00006909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>В. Маяковский «Что такое хорошо и что такое плохо». Просмотр мультфильма по сказке К. Чуковского «</w:t>
            </w:r>
            <w:proofErr w:type="spellStart"/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4111" w:type="dxa"/>
            <w:gridSpan w:val="2"/>
          </w:tcPr>
          <w:p w:rsidR="00CC7D86" w:rsidRPr="00A86249" w:rsidRDefault="00CC7D86" w:rsidP="00B22F5A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Чтобы быть </w:t>
            </w:r>
            <w:r w:rsidRPr="00A862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здоровым, надо </w:t>
            </w: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>быть чистым</w:t>
            </w:r>
          </w:p>
        </w:tc>
        <w:tc>
          <w:tcPr>
            <w:tcW w:w="1519" w:type="dxa"/>
          </w:tcPr>
          <w:p w:rsidR="00CC7D86" w:rsidRPr="00A86249" w:rsidRDefault="00CC7D86" w:rsidP="00B22F5A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hAnsi="Times New Roman"/>
                <w:sz w:val="24"/>
              </w:rPr>
              <w:t>1-2 неделя июля</w:t>
            </w:r>
          </w:p>
        </w:tc>
      </w:tr>
      <w:tr w:rsidR="00CC7D86" w:rsidRPr="00A86249" w:rsidTr="00006909">
        <w:tc>
          <w:tcPr>
            <w:tcW w:w="534" w:type="dxa"/>
            <w:gridSpan w:val="2"/>
          </w:tcPr>
          <w:p w:rsidR="00CC7D86" w:rsidRPr="00A86249" w:rsidRDefault="00CC7D86" w:rsidP="00B22F5A">
            <w:pPr>
              <w:outlineLvl w:val="0"/>
              <w:rPr>
                <w:rFonts w:ascii="Times New Roman" w:hAnsi="Times New Roman"/>
              </w:rPr>
            </w:pPr>
            <w:r w:rsidRPr="00A86249"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1134" w:type="dxa"/>
            <w:vMerge/>
          </w:tcPr>
          <w:p w:rsidR="00CC7D86" w:rsidRPr="00A86249" w:rsidRDefault="00CC7D86" w:rsidP="00B22F5A">
            <w:pPr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CC7D86" w:rsidRPr="00A86249" w:rsidRDefault="00CC7D86" w:rsidP="00B22F5A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>«Ребенок на улице»</w:t>
            </w:r>
          </w:p>
        </w:tc>
        <w:tc>
          <w:tcPr>
            <w:tcW w:w="3969" w:type="dxa"/>
          </w:tcPr>
          <w:p w:rsidR="00CC7D86" w:rsidRPr="00A86249" w:rsidRDefault="00CC7D86" w:rsidP="00006909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Целевая прогулка по улице, к пешеходному переходу. </w:t>
            </w:r>
          </w:p>
          <w:p w:rsidR="00CC7D86" w:rsidRPr="00A86249" w:rsidRDefault="00CC7D86" w:rsidP="0000690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«Всем ребятам надо знать, как по улице шагать». </w:t>
            </w:r>
          </w:p>
          <w:p w:rsidR="00CC7D86" w:rsidRPr="00A86249" w:rsidRDefault="00CC7D86" w:rsidP="0000690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опасных ситуаций.</w:t>
            </w:r>
          </w:p>
          <w:p w:rsidR="00CC7D86" w:rsidRPr="00A86249" w:rsidRDefault="00CC7D86" w:rsidP="00006909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Чтение: Б. Житков «Что я видел», Н. Сорокин «Переход», </w:t>
            </w:r>
          </w:p>
          <w:p w:rsidR="00CC7D86" w:rsidRPr="00A86249" w:rsidRDefault="00CC7D86" w:rsidP="00006909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Семернин</w:t>
            </w:r>
            <w:proofErr w:type="spellEnd"/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«Запрещается - разрешается», </w:t>
            </w:r>
          </w:p>
          <w:p w:rsidR="00CC7D86" w:rsidRPr="00A86249" w:rsidRDefault="00CC7D86" w:rsidP="00006909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загадки о транспорте, правилах дорожного движения. Дидактические игры: настольно-печатные игры типа «Гусек» по правилам дорожного движения. Сюжетно-ролевая игра «Водители и пешеходы». </w:t>
            </w:r>
          </w:p>
          <w:p w:rsidR="00CC7D86" w:rsidRPr="00A86249" w:rsidRDefault="00CC7D86" w:rsidP="00006909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Продуктивная деятельность: коллективная работа «Машины </w:t>
            </w: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>на нашей улице»</w:t>
            </w:r>
          </w:p>
        </w:tc>
        <w:tc>
          <w:tcPr>
            <w:tcW w:w="4111" w:type="dxa"/>
            <w:gridSpan w:val="2"/>
          </w:tcPr>
          <w:p w:rsidR="00CC7D86" w:rsidRPr="00A86249" w:rsidRDefault="00CC7D86" w:rsidP="00B22F5A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дорож</w:t>
            </w: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ного движения, безопасный </w:t>
            </w:r>
            <w:r w:rsidRPr="00A86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маршрут от дома </w:t>
            </w: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>до детского сада</w:t>
            </w:r>
          </w:p>
        </w:tc>
        <w:tc>
          <w:tcPr>
            <w:tcW w:w="1519" w:type="dxa"/>
          </w:tcPr>
          <w:p w:rsidR="00CC7D86" w:rsidRPr="00A86249" w:rsidRDefault="00CC7D86" w:rsidP="00B22F5A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hAnsi="Times New Roman"/>
                <w:sz w:val="24"/>
              </w:rPr>
              <w:t>1-2 неделя июля</w:t>
            </w:r>
          </w:p>
        </w:tc>
      </w:tr>
      <w:tr w:rsidR="00CC7D86" w:rsidRPr="00A86249" w:rsidTr="00006909">
        <w:tc>
          <w:tcPr>
            <w:tcW w:w="534" w:type="dxa"/>
            <w:gridSpan w:val="2"/>
          </w:tcPr>
          <w:p w:rsidR="00CC7D86" w:rsidRPr="00A86249" w:rsidRDefault="00B85255" w:rsidP="00B22F5A">
            <w:pPr>
              <w:outlineLvl w:val="0"/>
              <w:rPr>
                <w:rFonts w:ascii="Times New Roman" w:hAnsi="Times New Roman"/>
              </w:rPr>
            </w:pPr>
            <w:r w:rsidRPr="00A86249">
              <w:rPr>
                <w:rFonts w:ascii="Times New Roman" w:hAnsi="Times New Roman"/>
              </w:rPr>
              <w:t>18</w:t>
            </w:r>
          </w:p>
        </w:tc>
        <w:tc>
          <w:tcPr>
            <w:tcW w:w="1134" w:type="dxa"/>
            <w:vMerge/>
          </w:tcPr>
          <w:p w:rsidR="00CC7D86" w:rsidRPr="00A86249" w:rsidRDefault="00CC7D86" w:rsidP="00B22F5A">
            <w:pPr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CC7D86" w:rsidRPr="00A86249" w:rsidRDefault="00CC7D86" w:rsidP="00B22F5A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«Безопасность </w:t>
            </w: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ребенка в быту»</w:t>
            </w:r>
          </w:p>
        </w:tc>
        <w:tc>
          <w:tcPr>
            <w:tcW w:w="3969" w:type="dxa"/>
          </w:tcPr>
          <w:p w:rsidR="00CC7D86" w:rsidRPr="00A86249" w:rsidRDefault="00CC7D86" w:rsidP="00CC7D8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обстановки групповой комнаты.</w:t>
            </w:r>
          </w:p>
          <w:p w:rsidR="00CC7D86" w:rsidRPr="00A86249" w:rsidRDefault="00CC7D86" w:rsidP="00CC7D8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Беседы: «Если вещи лежат на месте», «Где положишь,</w:t>
            </w:r>
          </w:p>
          <w:p w:rsidR="00CC7D86" w:rsidRPr="00A86249" w:rsidRDefault="00CC7D86" w:rsidP="00CC7D8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>там и возьмешь».</w:t>
            </w:r>
          </w:p>
          <w:p w:rsidR="00CC7D86" w:rsidRPr="00A86249" w:rsidRDefault="00CC7D86" w:rsidP="00CC7D8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игры: «У нас порядок», «Что где лежит».</w:t>
            </w:r>
          </w:p>
          <w:p w:rsidR="00CC7D86" w:rsidRPr="00A86249" w:rsidRDefault="00CC7D86" w:rsidP="00CC7D8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Продуктивная деятельность: коллективная уборка </w:t>
            </w:r>
            <w:proofErr w:type="gramStart"/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</w:t>
            </w:r>
            <w:proofErr w:type="gramEnd"/>
          </w:p>
          <w:p w:rsidR="00CC7D86" w:rsidRPr="00A86249" w:rsidRDefault="00CC7D86" w:rsidP="00CC7D86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>комнаты</w:t>
            </w:r>
          </w:p>
        </w:tc>
        <w:tc>
          <w:tcPr>
            <w:tcW w:w="4111" w:type="dxa"/>
            <w:gridSpan w:val="2"/>
          </w:tcPr>
          <w:p w:rsidR="00CC7D86" w:rsidRPr="00A86249" w:rsidRDefault="00CC7D86" w:rsidP="00CC7D8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Порядок</w:t>
            </w:r>
          </w:p>
          <w:p w:rsidR="00CC7D86" w:rsidRPr="00A86249" w:rsidRDefault="00CC7D86" w:rsidP="00CC7D86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 безопасность для ребенка в быту</w:t>
            </w:r>
          </w:p>
        </w:tc>
        <w:tc>
          <w:tcPr>
            <w:tcW w:w="1519" w:type="dxa"/>
          </w:tcPr>
          <w:p w:rsidR="00CC7D86" w:rsidRPr="00A86249" w:rsidRDefault="00CC7D86" w:rsidP="00B22F5A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hAnsi="Times New Roman"/>
                <w:sz w:val="24"/>
              </w:rPr>
              <w:t>3-4 неделя июля</w:t>
            </w:r>
          </w:p>
        </w:tc>
      </w:tr>
      <w:tr w:rsidR="00CC7D86" w:rsidRPr="00A86249" w:rsidTr="00006909">
        <w:tc>
          <w:tcPr>
            <w:tcW w:w="534" w:type="dxa"/>
            <w:gridSpan w:val="2"/>
          </w:tcPr>
          <w:p w:rsidR="00CC7D86" w:rsidRPr="00A86249" w:rsidRDefault="00B85255" w:rsidP="00B22F5A">
            <w:pPr>
              <w:outlineLvl w:val="0"/>
              <w:rPr>
                <w:rFonts w:ascii="Times New Roman" w:hAnsi="Times New Roman"/>
              </w:rPr>
            </w:pPr>
            <w:r w:rsidRPr="00A86249"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1134" w:type="dxa"/>
            <w:vMerge/>
          </w:tcPr>
          <w:p w:rsidR="00CC7D86" w:rsidRPr="00A86249" w:rsidRDefault="00CC7D86" w:rsidP="00B22F5A">
            <w:pPr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CC7D86" w:rsidRPr="00A86249" w:rsidRDefault="00CC7D86" w:rsidP="00B22F5A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>«Ребенок и другие люди»</w:t>
            </w:r>
          </w:p>
        </w:tc>
        <w:tc>
          <w:tcPr>
            <w:tcW w:w="3969" w:type="dxa"/>
          </w:tcPr>
          <w:p w:rsidR="00CC7D86" w:rsidRPr="00A86249" w:rsidRDefault="00CC7D86" w:rsidP="00B22F5A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«Люди знакомые и незнакомые»,   </w:t>
            </w:r>
          </w:p>
        </w:tc>
        <w:tc>
          <w:tcPr>
            <w:tcW w:w="4111" w:type="dxa"/>
            <w:gridSpan w:val="2"/>
          </w:tcPr>
          <w:p w:rsidR="00CC7D86" w:rsidRPr="00A86249" w:rsidRDefault="00CC7D86" w:rsidP="00B22F5A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</w:t>
            </w: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A86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ния с незнакомы</w:t>
            </w:r>
            <w:r w:rsidRPr="00A86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>ми людьми</w:t>
            </w:r>
          </w:p>
        </w:tc>
        <w:tc>
          <w:tcPr>
            <w:tcW w:w="1519" w:type="dxa"/>
          </w:tcPr>
          <w:p w:rsidR="00CC7D86" w:rsidRPr="00A86249" w:rsidRDefault="00CC7D86" w:rsidP="00B22F5A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hAnsi="Times New Roman"/>
                <w:sz w:val="24"/>
              </w:rPr>
              <w:t>3-4 неделя июля</w:t>
            </w:r>
          </w:p>
        </w:tc>
      </w:tr>
      <w:tr w:rsidR="00B85255" w:rsidRPr="00A86249" w:rsidTr="00006909">
        <w:tc>
          <w:tcPr>
            <w:tcW w:w="534" w:type="dxa"/>
            <w:gridSpan w:val="2"/>
          </w:tcPr>
          <w:p w:rsidR="00B85255" w:rsidRPr="00A86249" w:rsidRDefault="00B85255" w:rsidP="00B22F5A">
            <w:pPr>
              <w:outlineLvl w:val="0"/>
              <w:rPr>
                <w:rFonts w:ascii="Times New Roman" w:hAnsi="Times New Roman"/>
              </w:rPr>
            </w:pPr>
            <w:r w:rsidRPr="00A86249"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  <w:vMerge w:val="restart"/>
          </w:tcPr>
          <w:p w:rsidR="00B85255" w:rsidRPr="00A86249" w:rsidRDefault="00B85255" w:rsidP="00B22F5A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hAnsi="Times New Roman"/>
                <w:sz w:val="24"/>
              </w:rPr>
              <w:t>Социализация детей</w:t>
            </w:r>
          </w:p>
        </w:tc>
        <w:tc>
          <w:tcPr>
            <w:tcW w:w="1984" w:type="dxa"/>
          </w:tcPr>
          <w:p w:rsidR="00B85255" w:rsidRPr="00A86249" w:rsidRDefault="00B85255" w:rsidP="00B22F5A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«Культура </w:t>
            </w:r>
            <w:r w:rsidRPr="00A8624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поведения»</w:t>
            </w:r>
          </w:p>
        </w:tc>
        <w:tc>
          <w:tcPr>
            <w:tcW w:w="3969" w:type="dxa"/>
          </w:tcPr>
          <w:p w:rsidR="00B85255" w:rsidRPr="00A86249" w:rsidRDefault="00B85255" w:rsidP="00B85255">
            <w:pPr>
              <w:shd w:val="clear" w:color="auto" w:fill="FFFFFF"/>
              <w:ind w:right="240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Красной книги. Рассказ воспитателя.</w:t>
            </w:r>
          </w:p>
          <w:p w:rsidR="00B85255" w:rsidRPr="00A86249" w:rsidRDefault="00B85255" w:rsidP="00B8525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Чтение: П. Воронько «Березка», С. Николаева «Экскурсия в весенний лес», В. Сухомлинский «Почему плачет синичка?», «Стыдно перед соловушкой», Я. Райнис «Дедушка и яблонька», Р. </w:t>
            </w:r>
            <w:proofErr w:type="spellStart"/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>Тимерлин</w:t>
            </w:r>
            <w:proofErr w:type="spellEnd"/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«Где лежало „спасибо"?», Э. </w:t>
            </w:r>
            <w:proofErr w:type="spellStart"/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>Шим</w:t>
            </w:r>
            <w:proofErr w:type="spellEnd"/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«Жук на ниточке». </w:t>
            </w:r>
          </w:p>
          <w:p w:rsidR="00B85255" w:rsidRPr="00A86249" w:rsidRDefault="00B85255" w:rsidP="00B85255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Экологические акции: «Наш поселок должен быть чистым», «Памятка выезжающим на природу»</w:t>
            </w:r>
          </w:p>
        </w:tc>
        <w:tc>
          <w:tcPr>
            <w:tcW w:w="4111" w:type="dxa"/>
            <w:gridSpan w:val="2"/>
          </w:tcPr>
          <w:p w:rsidR="00B85255" w:rsidRPr="00A86249" w:rsidRDefault="00B85255" w:rsidP="00B22F5A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Продолжать </w:t>
            </w:r>
            <w:r w:rsidRPr="00A86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формировать навыки культуры поведения </w:t>
            </w: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природе</w:t>
            </w:r>
          </w:p>
        </w:tc>
        <w:tc>
          <w:tcPr>
            <w:tcW w:w="1519" w:type="dxa"/>
          </w:tcPr>
          <w:p w:rsidR="00B85255" w:rsidRPr="00A86249" w:rsidRDefault="00B85255" w:rsidP="00B22F5A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hAnsi="Times New Roman"/>
                <w:sz w:val="24"/>
              </w:rPr>
              <w:t>1-2  неделя июля</w:t>
            </w:r>
          </w:p>
        </w:tc>
      </w:tr>
      <w:tr w:rsidR="00B85255" w:rsidRPr="00A86249" w:rsidTr="00006909">
        <w:tc>
          <w:tcPr>
            <w:tcW w:w="534" w:type="dxa"/>
            <w:gridSpan w:val="2"/>
          </w:tcPr>
          <w:p w:rsidR="00B85255" w:rsidRPr="00A86249" w:rsidRDefault="00B85255" w:rsidP="00B22F5A">
            <w:pPr>
              <w:outlineLvl w:val="0"/>
              <w:rPr>
                <w:rFonts w:ascii="Times New Roman" w:hAnsi="Times New Roman"/>
              </w:rPr>
            </w:pPr>
            <w:r w:rsidRPr="00A86249">
              <w:rPr>
                <w:rFonts w:ascii="Times New Roman" w:hAnsi="Times New Roman"/>
              </w:rPr>
              <w:t>21</w:t>
            </w:r>
          </w:p>
        </w:tc>
        <w:tc>
          <w:tcPr>
            <w:tcW w:w="1134" w:type="dxa"/>
            <w:vMerge/>
          </w:tcPr>
          <w:p w:rsidR="00B85255" w:rsidRPr="00A86249" w:rsidRDefault="00B85255" w:rsidP="00B22F5A">
            <w:pPr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B85255" w:rsidRPr="00A86249" w:rsidRDefault="00B85255" w:rsidP="00B22F5A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«Этические представле</w:t>
            </w:r>
            <w:r w:rsidRPr="00A8624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  <w:t>ния»</w:t>
            </w:r>
          </w:p>
        </w:tc>
        <w:tc>
          <w:tcPr>
            <w:tcW w:w="3969" w:type="dxa"/>
          </w:tcPr>
          <w:p w:rsidR="00B85255" w:rsidRPr="00A86249" w:rsidRDefault="00B85255" w:rsidP="00B22F5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«Труд человека кормит, а лень портит». </w:t>
            </w:r>
          </w:p>
          <w:p w:rsidR="00B85255" w:rsidRPr="00A86249" w:rsidRDefault="00B85255" w:rsidP="00B8525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Чтение: В. Зайцев «Я одеться сам могу», Б. </w:t>
            </w:r>
            <w:proofErr w:type="spellStart"/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«Портниха», </w:t>
            </w:r>
          </w:p>
          <w:p w:rsidR="00B85255" w:rsidRPr="00A86249" w:rsidRDefault="00B85255" w:rsidP="00B85255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>Ивенсон</w:t>
            </w:r>
            <w:proofErr w:type="spellEnd"/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«Всегда найдется дело для умелых рук», Д. Лукич «Четыре девочки», В. Сухомлинский «Блестящие ботинки», Б. Шергин «Одно дело делаешь, другого не порть», «Длинная нитка - ленивая швея»</w:t>
            </w:r>
          </w:p>
        </w:tc>
        <w:tc>
          <w:tcPr>
            <w:tcW w:w="4111" w:type="dxa"/>
            <w:gridSpan w:val="2"/>
          </w:tcPr>
          <w:p w:rsidR="00B85255" w:rsidRPr="00A86249" w:rsidRDefault="00B85255" w:rsidP="00B85255">
            <w:pPr>
              <w:shd w:val="clear" w:color="auto" w:fill="FFFFFF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</w:t>
            </w:r>
          </w:p>
          <w:p w:rsidR="00B85255" w:rsidRPr="00A86249" w:rsidRDefault="00B85255" w:rsidP="00B85255">
            <w:pPr>
              <w:shd w:val="clear" w:color="auto" w:fill="FFFFFF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представления</w:t>
            </w:r>
          </w:p>
          <w:p w:rsidR="00B85255" w:rsidRPr="00A86249" w:rsidRDefault="00B85255" w:rsidP="00B85255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>о трудолюбии и лени</w:t>
            </w:r>
          </w:p>
        </w:tc>
        <w:tc>
          <w:tcPr>
            <w:tcW w:w="1519" w:type="dxa"/>
          </w:tcPr>
          <w:p w:rsidR="00B85255" w:rsidRPr="00A86249" w:rsidRDefault="00B85255" w:rsidP="00B22F5A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hAnsi="Times New Roman"/>
                <w:sz w:val="24"/>
              </w:rPr>
              <w:t>3-4 неделя июля</w:t>
            </w:r>
          </w:p>
        </w:tc>
      </w:tr>
      <w:tr w:rsidR="00F0462A" w:rsidRPr="00A86249" w:rsidTr="00006909">
        <w:tc>
          <w:tcPr>
            <w:tcW w:w="534" w:type="dxa"/>
            <w:gridSpan w:val="2"/>
          </w:tcPr>
          <w:p w:rsidR="00F0462A" w:rsidRPr="00A86249" w:rsidRDefault="00F0462A" w:rsidP="00B22F5A">
            <w:pPr>
              <w:outlineLvl w:val="0"/>
              <w:rPr>
                <w:rFonts w:ascii="Times New Roman" w:hAnsi="Times New Roman"/>
              </w:rPr>
            </w:pPr>
            <w:r w:rsidRPr="00A86249">
              <w:rPr>
                <w:rFonts w:ascii="Times New Roman" w:hAnsi="Times New Roman"/>
              </w:rPr>
              <w:t>22</w:t>
            </w:r>
          </w:p>
        </w:tc>
        <w:tc>
          <w:tcPr>
            <w:tcW w:w="1134" w:type="dxa"/>
            <w:vMerge w:val="restart"/>
          </w:tcPr>
          <w:p w:rsidR="00F0462A" w:rsidRPr="00A86249" w:rsidRDefault="00F0462A" w:rsidP="00B22F5A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hAnsi="Times New Roman"/>
                <w:sz w:val="24"/>
              </w:rPr>
              <w:t xml:space="preserve">Познавательное </w:t>
            </w:r>
            <w:r w:rsidRPr="00A86249">
              <w:rPr>
                <w:rFonts w:ascii="Times New Roman" w:hAnsi="Times New Roman"/>
                <w:sz w:val="24"/>
              </w:rPr>
              <w:lastRenderedPageBreak/>
              <w:t>развитие</w:t>
            </w:r>
          </w:p>
        </w:tc>
        <w:tc>
          <w:tcPr>
            <w:tcW w:w="1984" w:type="dxa"/>
          </w:tcPr>
          <w:p w:rsidR="00F0462A" w:rsidRPr="00A86249" w:rsidRDefault="00F0462A" w:rsidP="00B22F5A">
            <w:pPr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862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«Опасности вокруг нас»</w:t>
            </w:r>
          </w:p>
          <w:p w:rsidR="00F0462A" w:rsidRPr="00A86249" w:rsidRDefault="00F0462A" w:rsidP="00B22F5A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«Где мы живем?»</w:t>
            </w:r>
          </w:p>
        </w:tc>
        <w:tc>
          <w:tcPr>
            <w:tcW w:w="3969" w:type="dxa"/>
          </w:tcPr>
          <w:p w:rsidR="00F0462A" w:rsidRPr="00A86249" w:rsidRDefault="00F0462A" w:rsidP="00B22F5A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hAnsi="Times New Roman"/>
                <w:sz w:val="24"/>
              </w:rPr>
              <w:lastRenderedPageBreak/>
              <w:t>Беседа: «Опасные предметы»;</w:t>
            </w:r>
          </w:p>
          <w:p w:rsidR="00F0462A" w:rsidRPr="00A86249" w:rsidRDefault="00F0462A" w:rsidP="00B22F5A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hAnsi="Times New Roman"/>
                <w:sz w:val="24"/>
              </w:rPr>
              <w:t xml:space="preserve">«Что делать, если кому-то нужна </w:t>
            </w:r>
            <w:r w:rsidRPr="00A86249">
              <w:rPr>
                <w:rFonts w:ascii="Times New Roman" w:hAnsi="Times New Roman"/>
                <w:sz w:val="24"/>
              </w:rPr>
              <w:lastRenderedPageBreak/>
              <w:t>помощь».</w:t>
            </w:r>
          </w:p>
          <w:p w:rsidR="00F0462A" w:rsidRPr="00A86249" w:rsidRDefault="00F0462A" w:rsidP="00504B6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Закреплять знания о съедобных </w:t>
            </w: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>и ядовитых грибах.</w:t>
            </w:r>
          </w:p>
          <w:p w:rsidR="00F0462A" w:rsidRPr="00A86249" w:rsidRDefault="00F0462A" w:rsidP="00B852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иллюстраций зданий разного назначения,</w:t>
            </w:r>
          </w:p>
          <w:p w:rsidR="00F0462A" w:rsidRPr="00A86249" w:rsidRDefault="00F0462A" w:rsidP="00B852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фотографий зданий ближайшего окружения.</w:t>
            </w:r>
          </w:p>
          <w:p w:rsidR="00F0462A" w:rsidRPr="00A86249" w:rsidRDefault="00F0462A" w:rsidP="00B852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Беседы: «Наша улица», «Дома бывают разные».</w:t>
            </w:r>
          </w:p>
          <w:p w:rsidR="00F0462A" w:rsidRPr="00A86249" w:rsidRDefault="00F0462A" w:rsidP="00B852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 и упражнения: «Я живу на улице...»,</w:t>
            </w:r>
          </w:p>
          <w:p w:rsidR="00F0462A" w:rsidRPr="00A86249" w:rsidRDefault="00F0462A" w:rsidP="00B8525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>«Мой адрес..</w:t>
            </w:r>
            <w:proofErr w:type="gramStart"/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  <w:proofErr w:type="gramEnd"/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23493"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>«Кто знает, пусть продолжит»,  «Что будет, если…».</w:t>
            </w:r>
          </w:p>
          <w:p w:rsidR="00A0220C" w:rsidRPr="00A86249" w:rsidRDefault="00023493" w:rsidP="00A022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Подвижные игры: </w:t>
            </w:r>
            <w:r w:rsidR="00A0220C"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>«Самолет»</w:t>
            </w:r>
          </w:p>
          <w:p w:rsidR="00A0220C" w:rsidRPr="00A0220C" w:rsidRDefault="00A0220C" w:rsidP="00A022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20C">
              <w:rPr>
                <w:rFonts w:ascii="Times New Roman" w:eastAsia="Times New Roman" w:hAnsi="Times New Roman" w:cs="Times New Roman"/>
                <w:sz w:val="24"/>
                <w:szCs w:val="24"/>
              </w:rPr>
              <w:t>«Медведь и пчелы»</w:t>
            </w:r>
          </w:p>
          <w:p w:rsidR="00A0220C" w:rsidRPr="00A0220C" w:rsidRDefault="00A0220C" w:rsidP="00A022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20C">
              <w:rPr>
                <w:rFonts w:ascii="Times New Roman" w:eastAsia="Times New Roman" w:hAnsi="Times New Roman" w:cs="Times New Roman"/>
                <w:sz w:val="24"/>
                <w:szCs w:val="24"/>
              </w:rPr>
              <w:t>«Кто скорее до флажка»</w:t>
            </w:r>
          </w:p>
          <w:p w:rsidR="00023493" w:rsidRPr="00A86249" w:rsidRDefault="00023493" w:rsidP="00B85255">
            <w:pPr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gridSpan w:val="2"/>
          </w:tcPr>
          <w:p w:rsidR="00F0462A" w:rsidRPr="00A86249" w:rsidRDefault="00F0462A" w:rsidP="00B852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Продолжать учить элементарным основам безопасности </w:t>
            </w: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жизнедеятельности на улице, дома и на природе.</w:t>
            </w:r>
          </w:p>
          <w:p w:rsidR="00F0462A" w:rsidRPr="00A86249" w:rsidRDefault="00F0462A" w:rsidP="00B852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>- Закреплять умение в случае необходимости набирать телефонный номер пожарной службы, милиции и «скорой помощи».</w:t>
            </w:r>
          </w:p>
          <w:p w:rsidR="00F0462A" w:rsidRPr="00A86249" w:rsidRDefault="00F0462A" w:rsidP="00B852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2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- Улица, на которой </w:t>
            </w: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>я живу, домашний адрес.</w:t>
            </w:r>
          </w:p>
          <w:p w:rsidR="00F0462A" w:rsidRPr="00A86249" w:rsidRDefault="00F0462A" w:rsidP="00B852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Здания разного </w:t>
            </w:r>
            <w:r w:rsidRPr="00A8624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назначения: жилые </w:t>
            </w:r>
            <w:r w:rsidRPr="00A8624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дома, школа, библио</w:t>
            </w:r>
            <w:r w:rsidRPr="00A8624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A8624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тека, парикмахер</w:t>
            </w:r>
            <w:r w:rsidRPr="00A8624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A8624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ская, поликлиника, </w:t>
            </w:r>
            <w:r w:rsidRPr="00A8624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больница, аптека, </w:t>
            </w: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>банк, магазин.</w:t>
            </w:r>
            <w:proofErr w:type="gramEnd"/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624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Что есть в городе </w:t>
            </w: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детей</w:t>
            </w:r>
          </w:p>
          <w:p w:rsidR="00F0462A" w:rsidRPr="00A86249" w:rsidRDefault="00F0462A" w:rsidP="00B22F5A">
            <w:pPr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19" w:type="dxa"/>
          </w:tcPr>
          <w:p w:rsidR="00F0462A" w:rsidRPr="00A86249" w:rsidRDefault="00F0462A" w:rsidP="00B22F5A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hAnsi="Times New Roman"/>
                <w:sz w:val="24"/>
              </w:rPr>
              <w:lastRenderedPageBreak/>
              <w:t>1-2 неделя июля</w:t>
            </w:r>
          </w:p>
        </w:tc>
      </w:tr>
      <w:tr w:rsidR="00F0462A" w:rsidRPr="00A86249" w:rsidTr="00006909">
        <w:tc>
          <w:tcPr>
            <w:tcW w:w="534" w:type="dxa"/>
            <w:gridSpan w:val="2"/>
          </w:tcPr>
          <w:p w:rsidR="00F0462A" w:rsidRPr="00A86249" w:rsidRDefault="00F0462A" w:rsidP="00B22F5A">
            <w:pPr>
              <w:outlineLvl w:val="0"/>
              <w:rPr>
                <w:rFonts w:ascii="Times New Roman" w:hAnsi="Times New Roman"/>
              </w:rPr>
            </w:pPr>
            <w:r w:rsidRPr="00A86249"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1134" w:type="dxa"/>
            <w:vMerge/>
          </w:tcPr>
          <w:p w:rsidR="00F0462A" w:rsidRPr="00A86249" w:rsidRDefault="00F0462A" w:rsidP="00B22F5A">
            <w:pPr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F0462A" w:rsidRPr="00A86249" w:rsidRDefault="00F0462A" w:rsidP="00B22F5A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«Что у нас под ногами?»</w:t>
            </w:r>
          </w:p>
        </w:tc>
        <w:tc>
          <w:tcPr>
            <w:tcW w:w="3969" w:type="dxa"/>
          </w:tcPr>
          <w:p w:rsidR="00F0462A" w:rsidRPr="00A86249" w:rsidRDefault="00F0462A" w:rsidP="00504B6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Отметить изменения в цветнике, закреплять знания названий, основных стадий развития и правил ухода.</w:t>
            </w:r>
          </w:p>
          <w:p w:rsidR="00023493" w:rsidRPr="00A86249" w:rsidRDefault="00F0462A" w:rsidP="000234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249">
              <w:rPr>
                <w:rFonts w:ascii="Times New Roman" w:hAnsi="Times New Roman"/>
                <w:sz w:val="24"/>
              </w:rPr>
              <w:t>Дидактические игры:</w:t>
            </w:r>
            <w:r w:rsidR="00023493"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«Назови три предмета», «Третий лишний» (растения), «Вершки - корешки»</w:t>
            </w:r>
          </w:p>
          <w:p w:rsidR="00A0220C" w:rsidRPr="00A86249" w:rsidRDefault="00F0462A" w:rsidP="00A022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249">
              <w:rPr>
                <w:rFonts w:ascii="Times New Roman" w:hAnsi="Times New Roman"/>
                <w:sz w:val="24"/>
              </w:rPr>
              <w:t xml:space="preserve">Подвижные игры: </w:t>
            </w:r>
            <w:r w:rsidR="00A0220C"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>«Звуковая цепочка»</w:t>
            </w:r>
          </w:p>
          <w:p w:rsidR="00A0220C" w:rsidRPr="00A0220C" w:rsidRDefault="00A0220C" w:rsidP="00A022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20C">
              <w:rPr>
                <w:rFonts w:ascii="Times New Roman" w:eastAsia="Times New Roman" w:hAnsi="Times New Roman" w:cs="Times New Roman"/>
                <w:sz w:val="24"/>
                <w:szCs w:val="24"/>
              </w:rPr>
              <w:t>«Волк»</w:t>
            </w:r>
          </w:p>
          <w:p w:rsidR="00A0220C" w:rsidRPr="00A0220C" w:rsidRDefault="00A0220C" w:rsidP="00A022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20C">
              <w:rPr>
                <w:rFonts w:ascii="Times New Roman" w:eastAsia="Times New Roman" w:hAnsi="Times New Roman" w:cs="Times New Roman"/>
                <w:sz w:val="24"/>
                <w:szCs w:val="24"/>
              </w:rPr>
              <w:t>«Сороконожка».</w:t>
            </w:r>
          </w:p>
          <w:p w:rsidR="00F0462A" w:rsidRPr="00A86249" w:rsidRDefault="00F0462A" w:rsidP="00504B6A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hAnsi="Times New Roman"/>
                <w:sz w:val="24"/>
              </w:rPr>
              <w:t>Наблюдение за: тенью; ветром;</w:t>
            </w:r>
          </w:p>
          <w:p w:rsidR="00F0462A" w:rsidRPr="00A86249" w:rsidRDefault="00F0462A" w:rsidP="00504B6A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hAnsi="Times New Roman"/>
                <w:sz w:val="24"/>
              </w:rPr>
              <w:t>Почвой; теми, кто обитает на дереве.</w:t>
            </w:r>
          </w:p>
          <w:p w:rsidR="00F0462A" w:rsidRPr="00A86249" w:rsidRDefault="00F0462A" w:rsidP="00504B6A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hAnsi="Times New Roman"/>
                <w:sz w:val="24"/>
              </w:rPr>
              <w:t xml:space="preserve">Рассматривание: крапивы; </w:t>
            </w:r>
            <w:r w:rsidRPr="00A86249">
              <w:rPr>
                <w:rFonts w:ascii="Times New Roman" w:hAnsi="Times New Roman"/>
                <w:sz w:val="24"/>
              </w:rPr>
              <w:lastRenderedPageBreak/>
              <w:t>одуванчиков; березы.</w:t>
            </w:r>
          </w:p>
        </w:tc>
        <w:tc>
          <w:tcPr>
            <w:tcW w:w="4111" w:type="dxa"/>
            <w:gridSpan w:val="2"/>
          </w:tcPr>
          <w:p w:rsidR="00F0462A" w:rsidRPr="00A86249" w:rsidRDefault="00F0462A" w:rsidP="00504B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Закреплять представление детей о том, что те места, где нет асфальта, где растут цветы, деревья, трава называются живой землей, т.е. почвой.</w:t>
            </w:r>
          </w:p>
          <w:p w:rsidR="00F0462A" w:rsidRPr="00A86249" w:rsidRDefault="00F0462A" w:rsidP="00504B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Расширять представления о составе и свойствах почвы.</w:t>
            </w:r>
          </w:p>
          <w:p w:rsidR="00F0462A" w:rsidRPr="00A86249" w:rsidRDefault="00F0462A" w:rsidP="00B22F5A">
            <w:pPr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19" w:type="dxa"/>
          </w:tcPr>
          <w:p w:rsidR="00F0462A" w:rsidRPr="00A86249" w:rsidRDefault="00F0462A" w:rsidP="00B22F5A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hAnsi="Times New Roman"/>
                <w:sz w:val="24"/>
              </w:rPr>
              <w:t>3 неделя июля</w:t>
            </w:r>
          </w:p>
        </w:tc>
      </w:tr>
      <w:tr w:rsidR="00F0462A" w:rsidRPr="00A86249" w:rsidTr="00A0220C">
        <w:trPr>
          <w:trHeight w:val="2829"/>
        </w:trPr>
        <w:tc>
          <w:tcPr>
            <w:tcW w:w="534" w:type="dxa"/>
            <w:gridSpan w:val="2"/>
          </w:tcPr>
          <w:p w:rsidR="00F0462A" w:rsidRPr="00A86249" w:rsidRDefault="00F0462A" w:rsidP="00B22F5A">
            <w:pPr>
              <w:outlineLvl w:val="0"/>
              <w:rPr>
                <w:rFonts w:ascii="Times New Roman" w:hAnsi="Times New Roman"/>
              </w:rPr>
            </w:pPr>
            <w:r w:rsidRPr="00A86249"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1134" w:type="dxa"/>
            <w:vMerge/>
          </w:tcPr>
          <w:p w:rsidR="00F0462A" w:rsidRPr="00A86249" w:rsidRDefault="00F0462A" w:rsidP="00B22F5A">
            <w:pPr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F0462A" w:rsidRPr="00A86249" w:rsidRDefault="00F0462A" w:rsidP="00F0462A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«Живые </w:t>
            </w:r>
            <w:proofErr w:type="spellStart"/>
            <w:r w:rsidRPr="00A862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витаминки</w:t>
            </w:r>
            <w:proofErr w:type="spellEnd"/>
            <w:r w:rsidRPr="00A862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F0462A" w:rsidRPr="00A86249" w:rsidRDefault="00F0462A" w:rsidP="00504B6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Беседы: «Ягоды лесные и садовые»,</w:t>
            </w:r>
          </w:p>
          <w:p w:rsidR="00F0462A" w:rsidRPr="00A86249" w:rsidRDefault="00F0462A" w:rsidP="00504B6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>«Грибникам на заметку».</w:t>
            </w:r>
          </w:p>
          <w:p w:rsidR="00F0462A" w:rsidRPr="00A86249" w:rsidRDefault="00F0462A" w:rsidP="00504B6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Чтение: В. Брюсов «Венок из васильков»,</w:t>
            </w:r>
          </w:p>
          <w:p w:rsidR="00F0462A" w:rsidRPr="00A86249" w:rsidRDefault="00F0462A" w:rsidP="00504B6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>Л. Воронкова «Медок и Холодок»,</w:t>
            </w:r>
          </w:p>
          <w:p w:rsidR="00F0462A" w:rsidRPr="00A86249" w:rsidRDefault="00F0462A" w:rsidP="00504B6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 на закрепление</w:t>
            </w:r>
          </w:p>
          <w:p w:rsidR="00F0462A" w:rsidRPr="00A86249" w:rsidRDefault="00F0462A" w:rsidP="00504B6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 о ягодах и грибах.</w:t>
            </w:r>
          </w:p>
          <w:p w:rsidR="00A0220C" w:rsidRPr="00A86249" w:rsidRDefault="00A0220C" w:rsidP="00A022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Подвижные игры: «Горелки»</w:t>
            </w:r>
          </w:p>
          <w:p w:rsidR="00A0220C" w:rsidRPr="00A0220C" w:rsidRDefault="00A0220C" w:rsidP="00A022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20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0220C">
              <w:rPr>
                <w:rFonts w:ascii="Times New Roman" w:eastAsia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A0220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A0220C" w:rsidRPr="00A86249" w:rsidRDefault="00A0220C" w:rsidP="00A022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20C">
              <w:rPr>
                <w:rFonts w:ascii="Times New Roman" w:eastAsia="Times New Roman" w:hAnsi="Times New Roman" w:cs="Times New Roman"/>
                <w:sz w:val="24"/>
                <w:szCs w:val="24"/>
              </w:rPr>
              <w:t>«Караси и щука»</w:t>
            </w:r>
          </w:p>
          <w:p w:rsidR="00F0462A" w:rsidRPr="00A86249" w:rsidRDefault="00F0462A" w:rsidP="00B22F5A">
            <w:pPr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gridSpan w:val="2"/>
          </w:tcPr>
          <w:p w:rsidR="00F0462A" w:rsidRPr="00A86249" w:rsidRDefault="00F0462A" w:rsidP="00504B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>- Закреплять знания детей о пользе овощей и фруктов.</w:t>
            </w:r>
          </w:p>
          <w:p w:rsidR="00F0462A" w:rsidRPr="00A86249" w:rsidRDefault="00F0462A" w:rsidP="00504B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Расширять представление о пользе других растений, богатых витаминами: А</w:t>
            </w:r>
            <w:proofErr w:type="gramStart"/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>,В.</w:t>
            </w:r>
          </w:p>
          <w:p w:rsidR="00F0462A" w:rsidRPr="00A86249" w:rsidRDefault="00F0462A" w:rsidP="00504B6A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навыки здорового образа жизни.</w:t>
            </w:r>
          </w:p>
        </w:tc>
        <w:tc>
          <w:tcPr>
            <w:tcW w:w="1519" w:type="dxa"/>
          </w:tcPr>
          <w:p w:rsidR="00F0462A" w:rsidRPr="00A86249" w:rsidRDefault="00F0462A" w:rsidP="00B22F5A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hAnsi="Times New Roman"/>
                <w:sz w:val="24"/>
              </w:rPr>
              <w:t>4 неделя июля</w:t>
            </w:r>
          </w:p>
        </w:tc>
      </w:tr>
      <w:tr w:rsidR="00023493" w:rsidRPr="00A86249" w:rsidTr="00F0462A">
        <w:tc>
          <w:tcPr>
            <w:tcW w:w="534" w:type="dxa"/>
            <w:gridSpan w:val="2"/>
          </w:tcPr>
          <w:p w:rsidR="00023493" w:rsidRPr="00A86249" w:rsidRDefault="00023493" w:rsidP="00B22F5A">
            <w:pPr>
              <w:outlineLvl w:val="0"/>
              <w:rPr>
                <w:rFonts w:ascii="Times New Roman" w:hAnsi="Times New Roman"/>
              </w:rPr>
            </w:pPr>
            <w:r w:rsidRPr="00A86249">
              <w:rPr>
                <w:rFonts w:ascii="Times New Roman" w:hAnsi="Times New Roman"/>
              </w:rPr>
              <w:t>25</w:t>
            </w:r>
          </w:p>
        </w:tc>
        <w:tc>
          <w:tcPr>
            <w:tcW w:w="1134" w:type="dxa"/>
            <w:vMerge w:val="restart"/>
            <w:vAlign w:val="center"/>
          </w:tcPr>
          <w:p w:rsidR="00023493" w:rsidRPr="00A86249" w:rsidRDefault="00023493" w:rsidP="00F0462A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hAnsi="Times New Roman"/>
                <w:sz w:val="24"/>
              </w:rPr>
              <w:t>Художественн</w:t>
            </w:r>
            <w:proofErr w:type="gramStart"/>
            <w:r w:rsidRPr="00A86249">
              <w:rPr>
                <w:rFonts w:ascii="Times New Roman" w:hAnsi="Times New Roman"/>
                <w:sz w:val="24"/>
              </w:rPr>
              <w:t>о-</w:t>
            </w:r>
            <w:proofErr w:type="gramEnd"/>
            <w:r w:rsidRPr="00A86249">
              <w:rPr>
                <w:rFonts w:ascii="Times New Roman" w:hAnsi="Times New Roman"/>
                <w:sz w:val="24"/>
              </w:rPr>
              <w:t xml:space="preserve"> эстетическое развитие</w:t>
            </w:r>
          </w:p>
        </w:tc>
        <w:tc>
          <w:tcPr>
            <w:tcW w:w="1984" w:type="dxa"/>
          </w:tcPr>
          <w:p w:rsidR="00023493" w:rsidRPr="00A86249" w:rsidRDefault="00023493" w:rsidP="00B22F5A">
            <w:pPr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862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РИСОВАНИЕ</w:t>
            </w:r>
          </w:p>
          <w:p w:rsidR="00023493" w:rsidRPr="00A86249" w:rsidRDefault="00023493" w:rsidP="00F0462A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023493" w:rsidRPr="00A86249" w:rsidRDefault="00023493" w:rsidP="00F0462A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023493" w:rsidRPr="00A86249" w:rsidRDefault="00023493" w:rsidP="00F0462A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023493" w:rsidRPr="00A86249" w:rsidRDefault="00023493" w:rsidP="00F0462A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023493" w:rsidRPr="00A86249" w:rsidRDefault="00023493" w:rsidP="00F0462A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023493" w:rsidRPr="00A86249" w:rsidRDefault="00023493" w:rsidP="00F0462A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023493" w:rsidRPr="00A86249" w:rsidRDefault="00023493" w:rsidP="00F0462A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023493" w:rsidRPr="00A86249" w:rsidRDefault="00023493" w:rsidP="00F0462A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023493" w:rsidRPr="00A86249" w:rsidRDefault="00023493" w:rsidP="00F0462A">
            <w:pPr>
              <w:rPr>
                <w:rFonts w:ascii="Times New Roman" w:hAnsi="Times New Roman"/>
                <w:sz w:val="24"/>
              </w:rPr>
            </w:pPr>
          </w:p>
          <w:p w:rsidR="00023493" w:rsidRPr="00A86249" w:rsidRDefault="00023493" w:rsidP="00F0462A">
            <w:pPr>
              <w:rPr>
                <w:rFonts w:ascii="Times New Roman" w:hAnsi="Times New Roman"/>
                <w:sz w:val="24"/>
              </w:rPr>
            </w:pPr>
          </w:p>
          <w:p w:rsidR="00023493" w:rsidRPr="00A86249" w:rsidRDefault="00023493" w:rsidP="00F0462A">
            <w:pPr>
              <w:rPr>
                <w:rFonts w:ascii="Times New Roman" w:hAnsi="Times New Roman"/>
                <w:sz w:val="24"/>
              </w:rPr>
            </w:pPr>
          </w:p>
          <w:p w:rsidR="00023493" w:rsidRPr="00A86249" w:rsidRDefault="00023493" w:rsidP="00F0462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023493" w:rsidRPr="00A86249" w:rsidRDefault="00023493" w:rsidP="00F0462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</w:tcPr>
          <w:p w:rsidR="00023493" w:rsidRPr="00A86249" w:rsidRDefault="00023493" w:rsidP="00F0462A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862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«Придумай знак по правилам</w:t>
            </w:r>
          </w:p>
          <w:p w:rsidR="00023493" w:rsidRPr="00A86249" w:rsidRDefault="00023493" w:rsidP="00F046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2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Поведения в лесу»</w:t>
            </w:r>
          </w:p>
          <w:p w:rsidR="00023493" w:rsidRPr="00A86249" w:rsidRDefault="00023493" w:rsidP="00F0462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023493" w:rsidRPr="00A86249" w:rsidRDefault="00023493" w:rsidP="00F0462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023493" w:rsidRPr="00A86249" w:rsidRDefault="00023493" w:rsidP="00F0462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023493" w:rsidRPr="00A86249" w:rsidRDefault="00023493" w:rsidP="00F0462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023493" w:rsidRPr="00A86249" w:rsidRDefault="00023493" w:rsidP="00F0462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023493" w:rsidRPr="00A86249" w:rsidRDefault="00023493" w:rsidP="00F0462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023493" w:rsidRPr="00A86249" w:rsidRDefault="00023493" w:rsidP="00F0462A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023493" w:rsidRPr="00A86249" w:rsidRDefault="00023493" w:rsidP="00F0462A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023493" w:rsidRPr="00A86249" w:rsidRDefault="00023493" w:rsidP="00F0462A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023493" w:rsidRPr="00A86249" w:rsidRDefault="00023493" w:rsidP="00F0462A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023493" w:rsidRPr="00A86249" w:rsidRDefault="00023493" w:rsidP="00F0462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gridSpan w:val="2"/>
          </w:tcPr>
          <w:p w:rsidR="00023493" w:rsidRPr="00A86249" w:rsidRDefault="00023493" w:rsidP="00F046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и творческое отражение представлений о правилах поведения на природе, об опасности костров для окружающей среды и для собственного здоровья разными изобразительно-выразительными средствами.</w:t>
            </w:r>
          </w:p>
          <w:p w:rsidR="00023493" w:rsidRPr="00A86249" w:rsidRDefault="00023493" w:rsidP="00F046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3493" w:rsidRPr="00A86249" w:rsidRDefault="00023493" w:rsidP="00F046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3493" w:rsidRPr="00A86249" w:rsidRDefault="00023493" w:rsidP="00F0462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19" w:type="dxa"/>
            <w:vMerge w:val="restart"/>
            <w:vAlign w:val="center"/>
          </w:tcPr>
          <w:p w:rsidR="00023493" w:rsidRPr="00A86249" w:rsidRDefault="00023493" w:rsidP="00F0462A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hAnsi="Times New Roman"/>
                <w:sz w:val="24"/>
              </w:rPr>
              <w:t>1-2 неделя июля</w:t>
            </w:r>
          </w:p>
        </w:tc>
      </w:tr>
      <w:tr w:rsidR="00023493" w:rsidRPr="00A86249" w:rsidTr="00006909">
        <w:tc>
          <w:tcPr>
            <w:tcW w:w="534" w:type="dxa"/>
            <w:gridSpan w:val="2"/>
          </w:tcPr>
          <w:p w:rsidR="00023493" w:rsidRPr="00A86249" w:rsidRDefault="00023493" w:rsidP="00B22F5A">
            <w:pPr>
              <w:outlineLvl w:val="0"/>
              <w:rPr>
                <w:rFonts w:ascii="Times New Roman" w:hAnsi="Times New Roman"/>
              </w:rPr>
            </w:pPr>
            <w:r w:rsidRPr="00A86249">
              <w:rPr>
                <w:rFonts w:ascii="Times New Roman" w:hAnsi="Times New Roman"/>
              </w:rPr>
              <w:t>26</w:t>
            </w:r>
          </w:p>
        </w:tc>
        <w:tc>
          <w:tcPr>
            <w:tcW w:w="1134" w:type="dxa"/>
            <w:vMerge/>
          </w:tcPr>
          <w:p w:rsidR="00023493" w:rsidRPr="00A86249" w:rsidRDefault="00023493" w:rsidP="00B22F5A">
            <w:pPr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023493" w:rsidRPr="00A86249" w:rsidRDefault="00023493" w:rsidP="00B22F5A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АППЛИКАЦИЯ</w:t>
            </w:r>
          </w:p>
        </w:tc>
        <w:tc>
          <w:tcPr>
            <w:tcW w:w="3969" w:type="dxa"/>
          </w:tcPr>
          <w:p w:rsidR="00023493" w:rsidRPr="00A86249" w:rsidRDefault="00023493" w:rsidP="00F0462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862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«Разноцветный </w:t>
            </w:r>
            <w:proofErr w:type="spellStart"/>
            <w:r w:rsidRPr="00A862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светофорик</w:t>
            </w:r>
            <w:proofErr w:type="spellEnd"/>
            <w:r w:rsidRPr="00A862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</w:t>
            </w:r>
          </w:p>
          <w:p w:rsidR="00023493" w:rsidRPr="00A86249" w:rsidRDefault="00023493" w:rsidP="00B22F5A">
            <w:pPr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gridSpan w:val="2"/>
          </w:tcPr>
          <w:p w:rsidR="00023493" w:rsidRPr="00A86249" w:rsidRDefault="00023493" w:rsidP="00F046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скульптурного способа лепки; развитие чувства формы и пропорции. Закрепление знаний правил дорожного движения.</w:t>
            </w:r>
          </w:p>
          <w:p w:rsidR="00023493" w:rsidRPr="00A86249" w:rsidRDefault="00023493" w:rsidP="00B22F5A">
            <w:pPr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19" w:type="dxa"/>
            <w:vMerge/>
          </w:tcPr>
          <w:p w:rsidR="00023493" w:rsidRPr="00A86249" w:rsidRDefault="00023493" w:rsidP="00B22F5A">
            <w:pPr>
              <w:outlineLvl w:val="0"/>
              <w:rPr>
                <w:rFonts w:ascii="Times New Roman" w:hAnsi="Times New Roman"/>
                <w:sz w:val="24"/>
              </w:rPr>
            </w:pPr>
          </w:p>
        </w:tc>
      </w:tr>
      <w:tr w:rsidR="00023493" w:rsidRPr="00A86249" w:rsidTr="00006909">
        <w:tc>
          <w:tcPr>
            <w:tcW w:w="534" w:type="dxa"/>
            <w:gridSpan w:val="2"/>
          </w:tcPr>
          <w:p w:rsidR="00023493" w:rsidRPr="00A86249" w:rsidRDefault="00023493" w:rsidP="00B22F5A">
            <w:pPr>
              <w:outlineLvl w:val="0"/>
              <w:rPr>
                <w:rFonts w:ascii="Times New Roman" w:hAnsi="Times New Roman"/>
              </w:rPr>
            </w:pPr>
            <w:r w:rsidRPr="00A86249">
              <w:rPr>
                <w:rFonts w:ascii="Times New Roman" w:hAnsi="Times New Roman"/>
              </w:rPr>
              <w:t>27</w:t>
            </w:r>
          </w:p>
        </w:tc>
        <w:tc>
          <w:tcPr>
            <w:tcW w:w="1134" w:type="dxa"/>
            <w:vMerge/>
          </w:tcPr>
          <w:p w:rsidR="00023493" w:rsidRPr="00A86249" w:rsidRDefault="00023493" w:rsidP="00B22F5A">
            <w:pPr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023493" w:rsidRPr="00A86249" w:rsidRDefault="00023493" w:rsidP="00B22F5A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ЛЕПКА</w:t>
            </w:r>
          </w:p>
        </w:tc>
        <w:tc>
          <w:tcPr>
            <w:tcW w:w="3969" w:type="dxa"/>
          </w:tcPr>
          <w:p w:rsidR="00023493" w:rsidRPr="00A86249" w:rsidRDefault="00023493" w:rsidP="00F046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2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</w:t>
            </w:r>
            <w:proofErr w:type="spellStart"/>
            <w:r w:rsidRPr="00A862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Муравьишки</w:t>
            </w:r>
            <w:proofErr w:type="spellEnd"/>
            <w:r w:rsidRPr="00A862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 муравейнике» </w:t>
            </w:r>
            <w:r w:rsidRPr="00A862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(папье-маше)</w:t>
            </w:r>
          </w:p>
          <w:p w:rsidR="00023493" w:rsidRPr="00A86249" w:rsidRDefault="00023493" w:rsidP="00B22F5A">
            <w:pPr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gridSpan w:val="2"/>
          </w:tcPr>
          <w:p w:rsidR="00023493" w:rsidRPr="00A86249" w:rsidRDefault="00023493" w:rsidP="00B22F5A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Знакомство с новой техникой папье-</w:t>
            </w: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маше (лепкой из бумажной массы); развитие мелкой моторики.</w:t>
            </w:r>
          </w:p>
        </w:tc>
        <w:tc>
          <w:tcPr>
            <w:tcW w:w="1519" w:type="dxa"/>
            <w:vMerge/>
          </w:tcPr>
          <w:p w:rsidR="00023493" w:rsidRPr="00A86249" w:rsidRDefault="00023493" w:rsidP="00B22F5A">
            <w:pPr>
              <w:outlineLvl w:val="0"/>
              <w:rPr>
                <w:rFonts w:ascii="Times New Roman" w:hAnsi="Times New Roman"/>
                <w:sz w:val="24"/>
              </w:rPr>
            </w:pPr>
          </w:p>
        </w:tc>
      </w:tr>
      <w:tr w:rsidR="00023493" w:rsidRPr="00A86249" w:rsidTr="00F0462A">
        <w:tc>
          <w:tcPr>
            <w:tcW w:w="534" w:type="dxa"/>
            <w:gridSpan w:val="2"/>
          </w:tcPr>
          <w:p w:rsidR="00023493" w:rsidRPr="00A86249" w:rsidRDefault="00023493" w:rsidP="00B22F5A">
            <w:pPr>
              <w:outlineLvl w:val="0"/>
              <w:rPr>
                <w:rFonts w:ascii="Times New Roman" w:hAnsi="Times New Roman"/>
              </w:rPr>
            </w:pPr>
            <w:r w:rsidRPr="00A86249"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1134" w:type="dxa"/>
            <w:vMerge/>
          </w:tcPr>
          <w:p w:rsidR="00023493" w:rsidRPr="00A86249" w:rsidRDefault="00023493" w:rsidP="00B22F5A">
            <w:pPr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023493" w:rsidRPr="00A86249" w:rsidRDefault="00023493" w:rsidP="00B22F5A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АППЛИКАЦИЯ</w:t>
            </w:r>
          </w:p>
        </w:tc>
        <w:tc>
          <w:tcPr>
            <w:tcW w:w="3969" w:type="dxa"/>
          </w:tcPr>
          <w:p w:rsidR="00023493" w:rsidRPr="00A86249" w:rsidRDefault="00023493" w:rsidP="00B22F5A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«Нарядные бабочки»</w:t>
            </w:r>
          </w:p>
        </w:tc>
        <w:tc>
          <w:tcPr>
            <w:tcW w:w="4111" w:type="dxa"/>
            <w:gridSpan w:val="2"/>
          </w:tcPr>
          <w:p w:rsidR="00023493" w:rsidRPr="00A86249" w:rsidRDefault="00023493" w:rsidP="00B22F5A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>Вырезание силуэтов бабочек из бумажных квадратов или прямоугольников, сложенных пополам, и оформление по своему желанию.</w:t>
            </w:r>
          </w:p>
        </w:tc>
        <w:tc>
          <w:tcPr>
            <w:tcW w:w="1519" w:type="dxa"/>
            <w:vMerge w:val="restart"/>
            <w:vAlign w:val="center"/>
          </w:tcPr>
          <w:p w:rsidR="00023493" w:rsidRPr="00A86249" w:rsidRDefault="00023493" w:rsidP="00F0462A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hAnsi="Times New Roman"/>
                <w:sz w:val="24"/>
              </w:rPr>
              <w:t>3-4 неделя июля</w:t>
            </w:r>
          </w:p>
        </w:tc>
      </w:tr>
      <w:tr w:rsidR="00023493" w:rsidRPr="00A86249" w:rsidTr="00006909">
        <w:tc>
          <w:tcPr>
            <w:tcW w:w="534" w:type="dxa"/>
            <w:gridSpan w:val="2"/>
          </w:tcPr>
          <w:p w:rsidR="00023493" w:rsidRPr="00A86249" w:rsidRDefault="00023493" w:rsidP="00B22F5A">
            <w:pPr>
              <w:outlineLvl w:val="0"/>
              <w:rPr>
                <w:rFonts w:ascii="Times New Roman" w:hAnsi="Times New Roman"/>
              </w:rPr>
            </w:pPr>
            <w:r w:rsidRPr="00A86249">
              <w:rPr>
                <w:rFonts w:ascii="Times New Roman" w:hAnsi="Times New Roman"/>
              </w:rPr>
              <w:t>29</w:t>
            </w:r>
          </w:p>
        </w:tc>
        <w:tc>
          <w:tcPr>
            <w:tcW w:w="1134" w:type="dxa"/>
            <w:vMerge/>
          </w:tcPr>
          <w:p w:rsidR="00023493" w:rsidRPr="00A86249" w:rsidRDefault="00023493" w:rsidP="00B22F5A">
            <w:pPr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023493" w:rsidRPr="00A86249" w:rsidRDefault="00023493" w:rsidP="00B22F5A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РИСОВАНИЕ</w:t>
            </w:r>
          </w:p>
        </w:tc>
        <w:tc>
          <w:tcPr>
            <w:tcW w:w="3969" w:type="dxa"/>
          </w:tcPr>
          <w:p w:rsidR="00023493" w:rsidRPr="00A86249" w:rsidRDefault="00023493" w:rsidP="00B22F5A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«Загадки с грядки»</w:t>
            </w:r>
          </w:p>
        </w:tc>
        <w:tc>
          <w:tcPr>
            <w:tcW w:w="4111" w:type="dxa"/>
            <w:gridSpan w:val="2"/>
          </w:tcPr>
          <w:p w:rsidR="00023493" w:rsidRPr="00A86249" w:rsidRDefault="00023493" w:rsidP="00B22F5A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овощей по их описанию в загадках и шуточном стихотворении; развитие воображения.</w:t>
            </w:r>
          </w:p>
        </w:tc>
        <w:tc>
          <w:tcPr>
            <w:tcW w:w="1519" w:type="dxa"/>
            <w:vMerge/>
          </w:tcPr>
          <w:p w:rsidR="00023493" w:rsidRPr="00A86249" w:rsidRDefault="00023493" w:rsidP="00B22F5A">
            <w:pPr>
              <w:outlineLvl w:val="0"/>
              <w:rPr>
                <w:rFonts w:ascii="Times New Roman" w:hAnsi="Times New Roman"/>
                <w:sz w:val="24"/>
              </w:rPr>
            </w:pPr>
          </w:p>
        </w:tc>
      </w:tr>
      <w:tr w:rsidR="00023493" w:rsidRPr="00A86249" w:rsidTr="00006909">
        <w:tc>
          <w:tcPr>
            <w:tcW w:w="534" w:type="dxa"/>
            <w:gridSpan w:val="2"/>
          </w:tcPr>
          <w:p w:rsidR="00023493" w:rsidRPr="00A86249" w:rsidRDefault="00023493" w:rsidP="00B22F5A">
            <w:pPr>
              <w:outlineLvl w:val="0"/>
              <w:rPr>
                <w:rFonts w:ascii="Times New Roman" w:hAnsi="Times New Roman"/>
              </w:rPr>
            </w:pPr>
            <w:r w:rsidRPr="00A86249">
              <w:rPr>
                <w:rFonts w:ascii="Times New Roman" w:hAnsi="Times New Roman"/>
              </w:rPr>
              <w:t>30</w:t>
            </w:r>
          </w:p>
        </w:tc>
        <w:tc>
          <w:tcPr>
            <w:tcW w:w="1134" w:type="dxa"/>
            <w:vMerge/>
          </w:tcPr>
          <w:p w:rsidR="00023493" w:rsidRPr="00A86249" w:rsidRDefault="00023493" w:rsidP="00B22F5A">
            <w:pPr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023493" w:rsidRPr="00A86249" w:rsidRDefault="00023493" w:rsidP="00B22F5A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ЛЕПКА</w:t>
            </w:r>
          </w:p>
        </w:tc>
        <w:tc>
          <w:tcPr>
            <w:tcW w:w="3969" w:type="dxa"/>
          </w:tcPr>
          <w:p w:rsidR="00023493" w:rsidRPr="00A86249" w:rsidRDefault="00023493" w:rsidP="00B22F5A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«Витаминный натюрморт»</w:t>
            </w:r>
          </w:p>
        </w:tc>
        <w:tc>
          <w:tcPr>
            <w:tcW w:w="4111" w:type="dxa"/>
            <w:gridSpan w:val="2"/>
          </w:tcPr>
          <w:p w:rsidR="00023493" w:rsidRPr="00A86249" w:rsidRDefault="00023493" w:rsidP="00B22F5A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 фруктов и ягод из соленого теста; создание объемных композиций; знакомство с натюрмортом.</w:t>
            </w:r>
          </w:p>
        </w:tc>
        <w:tc>
          <w:tcPr>
            <w:tcW w:w="1519" w:type="dxa"/>
            <w:vMerge/>
          </w:tcPr>
          <w:p w:rsidR="00023493" w:rsidRPr="00A86249" w:rsidRDefault="00023493" w:rsidP="00B22F5A">
            <w:pPr>
              <w:outlineLvl w:val="0"/>
              <w:rPr>
                <w:rFonts w:ascii="Times New Roman" w:hAnsi="Times New Roman"/>
                <w:sz w:val="24"/>
              </w:rPr>
            </w:pPr>
          </w:p>
        </w:tc>
      </w:tr>
      <w:tr w:rsidR="00023493" w:rsidRPr="00A86249" w:rsidTr="00006909">
        <w:tc>
          <w:tcPr>
            <w:tcW w:w="534" w:type="dxa"/>
            <w:gridSpan w:val="2"/>
          </w:tcPr>
          <w:p w:rsidR="00023493" w:rsidRPr="00A86249" w:rsidRDefault="00A0220C" w:rsidP="00B22F5A">
            <w:pPr>
              <w:outlineLvl w:val="0"/>
              <w:rPr>
                <w:rFonts w:ascii="Times New Roman" w:hAnsi="Times New Roman"/>
              </w:rPr>
            </w:pPr>
            <w:r w:rsidRPr="00A86249">
              <w:rPr>
                <w:rFonts w:ascii="Times New Roman" w:hAnsi="Times New Roman"/>
              </w:rPr>
              <w:t>31</w:t>
            </w:r>
          </w:p>
        </w:tc>
        <w:tc>
          <w:tcPr>
            <w:tcW w:w="1134" w:type="dxa"/>
          </w:tcPr>
          <w:p w:rsidR="00023493" w:rsidRPr="00A86249" w:rsidRDefault="00023493" w:rsidP="00B22F5A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hAnsi="Times New Roman"/>
                <w:sz w:val="24"/>
              </w:rPr>
              <w:t>Физическое развитие</w:t>
            </w:r>
          </w:p>
        </w:tc>
        <w:tc>
          <w:tcPr>
            <w:tcW w:w="1984" w:type="dxa"/>
          </w:tcPr>
          <w:p w:rsidR="00023493" w:rsidRPr="00A86249" w:rsidRDefault="00023493" w:rsidP="00B22F5A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</w:t>
            </w:r>
          </w:p>
        </w:tc>
        <w:tc>
          <w:tcPr>
            <w:tcW w:w="3969" w:type="dxa"/>
          </w:tcPr>
          <w:p w:rsidR="00023493" w:rsidRPr="00A86249" w:rsidRDefault="00023493" w:rsidP="00023493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hAnsi="Times New Roman"/>
                <w:sz w:val="24"/>
              </w:rPr>
              <w:t xml:space="preserve">Построение в колонну по одному. </w:t>
            </w:r>
          </w:p>
          <w:p w:rsidR="00023493" w:rsidRPr="00A86249" w:rsidRDefault="00023493" w:rsidP="00023493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hAnsi="Times New Roman"/>
                <w:sz w:val="24"/>
              </w:rPr>
              <w:t xml:space="preserve">Перестроение в колонну по два. </w:t>
            </w:r>
          </w:p>
          <w:p w:rsidR="00023493" w:rsidRPr="00A86249" w:rsidRDefault="00023493" w:rsidP="00023493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hAnsi="Times New Roman"/>
                <w:sz w:val="24"/>
              </w:rPr>
              <w:t xml:space="preserve">Равнение в затылок. </w:t>
            </w:r>
          </w:p>
          <w:p w:rsidR="00023493" w:rsidRPr="00A86249" w:rsidRDefault="00023493" w:rsidP="00023493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hAnsi="Times New Roman"/>
                <w:sz w:val="24"/>
              </w:rPr>
              <w:t xml:space="preserve">Перестроение в колонну по три. </w:t>
            </w:r>
          </w:p>
        </w:tc>
        <w:tc>
          <w:tcPr>
            <w:tcW w:w="4111" w:type="dxa"/>
            <w:gridSpan w:val="2"/>
            <w:vMerge w:val="restart"/>
          </w:tcPr>
          <w:p w:rsidR="00023493" w:rsidRPr="00A86249" w:rsidRDefault="00023493" w:rsidP="00023493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hAnsi="Times New Roman"/>
                <w:sz w:val="24"/>
              </w:rPr>
              <w:t>- продолжать проводить комплекс закаливающих процедур с использованием природных факторов (воздух, солнце, вода) в сочетании с физическими упражнениями;</w:t>
            </w:r>
          </w:p>
          <w:p w:rsidR="00023493" w:rsidRPr="00A86249" w:rsidRDefault="00023493" w:rsidP="00023493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hAnsi="Times New Roman"/>
                <w:sz w:val="24"/>
              </w:rPr>
              <w:t xml:space="preserve"> - приучать детей самостоятельно организовывать подвижные </w:t>
            </w:r>
            <w:proofErr w:type="spellStart"/>
            <w:r w:rsidRPr="00A86249">
              <w:rPr>
                <w:rFonts w:ascii="Times New Roman" w:hAnsi="Times New Roman"/>
                <w:sz w:val="24"/>
              </w:rPr>
              <w:t>спор¬тивные</w:t>
            </w:r>
            <w:proofErr w:type="spellEnd"/>
            <w:r w:rsidRPr="00A86249">
              <w:rPr>
                <w:rFonts w:ascii="Times New Roman" w:hAnsi="Times New Roman"/>
                <w:sz w:val="24"/>
              </w:rPr>
              <w:t xml:space="preserve"> игры, выполнять спортивные упражнения на прогулке, используя имеющееся физкультурное оборудование.</w:t>
            </w:r>
          </w:p>
          <w:p w:rsidR="00023493" w:rsidRPr="00A86249" w:rsidRDefault="00023493" w:rsidP="00023493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hAnsi="Times New Roman"/>
                <w:sz w:val="24"/>
              </w:rPr>
              <w:t>– развитие физических качеств (скоростных, силовых, гибкости, выносливости и координации);</w:t>
            </w:r>
          </w:p>
          <w:p w:rsidR="00023493" w:rsidRPr="00A86249" w:rsidRDefault="00023493" w:rsidP="00023493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hAnsi="Times New Roman"/>
                <w:sz w:val="24"/>
              </w:rPr>
              <w:t>– накопление и обогащение двигательного опыта детей.</w:t>
            </w:r>
          </w:p>
        </w:tc>
        <w:tc>
          <w:tcPr>
            <w:tcW w:w="1519" w:type="dxa"/>
          </w:tcPr>
          <w:p w:rsidR="00023493" w:rsidRPr="00A86249" w:rsidRDefault="00023493" w:rsidP="00B22F5A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hAnsi="Times New Roman"/>
                <w:sz w:val="24"/>
              </w:rPr>
              <w:t>Июль</w:t>
            </w:r>
          </w:p>
        </w:tc>
      </w:tr>
      <w:tr w:rsidR="00023493" w:rsidRPr="00A86249" w:rsidTr="00006909">
        <w:tc>
          <w:tcPr>
            <w:tcW w:w="534" w:type="dxa"/>
            <w:gridSpan w:val="2"/>
          </w:tcPr>
          <w:p w:rsidR="00023493" w:rsidRPr="00A86249" w:rsidRDefault="00A0220C" w:rsidP="00B22F5A">
            <w:pPr>
              <w:outlineLvl w:val="0"/>
              <w:rPr>
                <w:rFonts w:ascii="Times New Roman" w:hAnsi="Times New Roman"/>
              </w:rPr>
            </w:pPr>
            <w:r w:rsidRPr="00A86249">
              <w:rPr>
                <w:rFonts w:ascii="Times New Roman" w:hAnsi="Times New Roman"/>
              </w:rPr>
              <w:t>32</w:t>
            </w:r>
          </w:p>
        </w:tc>
        <w:tc>
          <w:tcPr>
            <w:tcW w:w="1134" w:type="dxa"/>
          </w:tcPr>
          <w:p w:rsidR="00023493" w:rsidRPr="00A86249" w:rsidRDefault="00023493" w:rsidP="00B22F5A">
            <w:pPr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023493" w:rsidRPr="00A86249" w:rsidRDefault="00023493" w:rsidP="00B22F5A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Ходьба. Бег.</w:t>
            </w:r>
          </w:p>
        </w:tc>
        <w:tc>
          <w:tcPr>
            <w:tcW w:w="3969" w:type="dxa"/>
          </w:tcPr>
          <w:p w:rsidR="00023493" w:rsidRPr="00A86249" w:rsidRDefault="00023493" w:rsidP="00023493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hAnsi="Times New Roman"/>
                <w:sz w:val="24"/>
              </w:rPr>
              <w:t>Ходьба в колонне по двое.</w:t>
            </w:r>
          </w:p>
          <w:p w:rsidR="00023493" w:rsidRPr="00A86249" w:rsidRDefault="00023493" w:rsidP="00023493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hAnsi="Times New Roman"/>
                <w:sz w:val="24"/>
              </w:rPr>
              <w:t xml:space="preserve">Ходьба с высоким подниманием бедра. </w:t>
            </w:r>
          </w:p>
          <w:p w:rsidR="00023493" w:rsidRPr="00A86249" w:rsidRDefault="00023493" w:rsidP="00023493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hAnsi="Times New Roman"/>
                <w:sz w:val="24"/>
              </w:rPr>
              <w:t>Ходьба с перекатом с пятки на носок.</w:t>
            </w:r>
          </w:p>
          <w:p w:rsidR="00023493" w:rsidRPr="00A86249" w:rsidRDefault="00023493" w:rsidP="00023493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hAnsi="Times New Roman"/>
                <w:sz w:val="24"/>
              </w:rPr>
              <w:t>Челночный бег.</w:t>
            </w:r>
          </w:p>
          <w:p w:rsidR="00023493" w:rsidRPr="00A86249" w:rsidRDefault="00023493" w:rsidP="00023493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hAnsi="Times New Roman"/>
                <w:sz w:val="24"/>
              </w:rPr>
              <w:t xml:space="preserve">Ходьба на наружных сторонах стоп. </w:t>
            </w:r>
          </w:p>
          <w:p w:rsidR="00023493" w:rsidRPr="00A86249" w:rsidRDefault="00023493" w:rsidP="00023493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hAnsi="Times New Roman"/>
                <w:sz w:val="24"/>
              </w:rPr>
              <w:t xml:space="preserve">Бег мелким и широким шагом. </w:t>
            </w:r>
          </w:p>
        </w:tc>
        <w:tc>
          <w:tcPr>
            <w:tcW w:w="4111" w:type="dxa"/>
            <w:gridSpan w:val="2"/>
            <w:vMerge/>
          </w:tcPr>
          <w:p w:rsidR="00023493" w:rsidRPr="00A86249" w:rsidRDefault="00023493" w:rsidP="00B22F5A">
            <w:pPr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19" w:type="dxa"/>
          </w:tcPr>
          <w:p w:rsidR="00023493" w:rsidRPr="00A86249" w:rsidRDefault="00023493" w:rsidP="00B22F5A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hAnsi="Times New Roman"/>
                <w:sz w:val="24"/>
              </w:rPr>
              <w:t>Июль</w:t>
            </w:r>
          </w:p>
        </w:tc>
      </w:tr>
      <w:tr w:rsidR="00023493" w:rsidRPr="00A86249" w:rsidTr="00006909">
        <w:tc>
          <w:tcPr>
            <w:tcW w:w="534" w:type="dxa"/>
            <w:gridSpan w:val="2"/>
          </w:tcPr>
          <w:p w:rsidR="00023493" w:rsidRPr="00A86249" w:rsidRDefault="00A0220C" w:rsidP="00B22F5A">
            <w:pPr>
              <w:outlineLvl w:val="0"/>
              <w:rPr>
                <w:rFonts w:ascii="Times New Roman" w:hAnsi="Times New Roman"/>
              </w:rPr>
            </w:pPr>
            <w:r w:rsidRPr="00A86249">
              <w:rPr>
                <w:rFonts w:ascii="Times New Roman" w:hAnsi="Times New Roman"/>
              </w:rPr>
              <w:t>33</w:t>
            </w:r>
          </w:p>
        </w:tc>
        <w:tc>
          <w:tcPr>
            <w:tcW w:w="1134" w:type="dxa"/>
          </w:tcPr>
          <w:p w:rsidR="00023493" w:rsidRPr="00A86249" w:rsidRDefault="00023493" w:rsidP="00B22F5A">
            <w:pPr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023493" w:rsidRPr="00A86249" w:rsidRDefault="00023493" w:rsidP="00B22F5A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Равновесие</w:t>
            </w:r>
          </w:p>
        </w:tc>
        <w:tc>
          <w:tcPr>
            <w:tcW w:w="3969" w:type="dxa"/>
          </w:tcPr>
          <w:p w:rsidR="00023493" w:rsidRPr="00A86249" w:rsidRDefault="00023493" w:rsidP="00023493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hAnsi="Times New Roman"/>
                <w:sz w:val="24"/>
              </w:rPr>
              <w:t xml:space="preserve">Ходьба по гимнастической скамейке с раскладыванием и собиранием предметов. </w:t>
            </w:r>
          </w:p>
          <w:p w:rsidR="00023493" w:rsidRPr="00A86249" w:rsidRDefault="00023493" w:rsidP="00023493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hAnsi="Times New Roman"/>
                <w:sz w:val="24"/>
              </w:rPr>
              <w:t xml:space="preserve">Ходьба по наклонной доске боком. </w:t>
            </w:r>
          </w:p>
          <w:p w:rsidR="00023493" w:rsidRPr="00A86249" w:rsidRDefault="00023493" w:rsidP="00023493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hAnsi="Times New Roman"/>
                <w:sz w:val="24"/>
              </w:rPr>
              <w:t xml:space="preserve">Кружение парами, держась за руки. </w:t>
            </w:r>
          </w:p>
        </w:tc>
        <w:tc>
          <w:tcPr>
            <w:tcW w:w="4111" w:type="dxa"/>
            <w:gridSpan w:val="2"/>
            <w:vMerge/>
          </w:tcPr>
          <w:p w:rsidR="00023493" w:rsidRPr="00A86249" w:rsidRDefault="00023493" w:rsidP="00B22F5A">
            <w:pPr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19" w:type="dxa"/>
          </w:tcPr>
          <w:p w:rsidR="00023493" w:rsidRPr="00A86249" w:rsidRDefault="00023493" w:rsidP="00B22F5A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hAnsi="Times New Roman"/>
                <w:sz w:val="24"/>
              </w:rPr>
              <w:t>Июль</w:t>
            </w:r>
          </w:p>
        </w:tc>
      </w:tr>
      <w:tr w:rsidR="00023493" w:rsidRPr="00A86249" w:rsidTr="00006909">
        <w:tc>
          <w:tcPr>
            <w:tcW w:w="534" w:type="dxa"/>
            <w:gridSpan w:val="2"/>
          </w:tcPr>
          <w:p w:rsidR="00023493" w:rsidRPr="00A86249" w:rsidRDefault="00A0220C" w:rsidP="00B22F5A">
            <w:pPr>
              <w:outlineLvl w:val="0"/>
              <w:rPr>
                <w:rFonts w:ascii="Times New Roman" w:hAnsi="Times New Roman"/>
              </w:rPr>
            </w:pPr>
            <w:r w:rsidRPr="00A86249">
              <w:rPr>
                <w:rFonts w:ascii="Times New Roman" w:hAnsi="Times New Roman"/>
              </w:rPr>
              <w:t>34</w:t>
            </w:r>
          </w:p>
        </w:tc>
        <w:tc>
          <w:tcPr>
            <w:tcW w:w="1134" w:type="dxa"/>
          </w:tcPr>
          <w:p w:rsidR="00023493" w:rsidRPr="00A86249" w:rsidRDefault="00023493" w:rsidP="00B22F5A">
            <w:pPr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023493" w:rsidRPr="00A86249" w:rsidRDefault="00023493" w:rsidP="00B22F5A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</w:t>
            </w:r>
          </w:p>
        </w:tc>
        <w:tc>
          <w:tcPr>
            <w:tcW w:w="3969" w:type="dxa"/>
          </w:tcPr>
          <w:p w:rsidR="00023493" w:rsidRPr="00A86249" w:rsidRDefault="00023493" w:rsidP="00023493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hAnsi="Times New Roman"/>
                <w:sz w:val="24"/>
              </w:rPr>
              <w:t xml:space="preserve">Прыжки через длинную скакалку </w:t>
            </w:r>
            <w:r w:rsidRPr="00A86249">
              <w:rPr>
                <w:rFonts w:ascii="Times New Roman" w:hAnsi="Times New Roman"/>
                <w:sz w:val="24"/>
              </w:rPr>
              <w:lastRenderedPageBreak/>
              <w:t xml:space="preserve">(неподвижную и качающуюся). </w:t>
            </w:r>
          </w:p>
          <w:p w:rsidR="00023493" w:rsidRPr="00A86249" w:rsidRDefault="00A0220C" w:rsidP="00023493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hAnsi="Times New Roman"/>
                <w:sz w:val="24"/>
              </w:rPr>
              <w:t>Пр</w:t>
            </w:r>
            <w:r w:rsidR="00023493" w:rsidRPr="00A86249">
              <w:rPr>
                <w:rFonts w:ascii="Times New Roman" w:hAnsi="Times New Roman"/>
                <w:sz w:val="24"/>
              </w:rPr>
              <w:t xml:space="preserve">ыжки через скакалку с вращением ее вперед, назад. </w:t>
            </w:r>
          </w:p>
        </w:tc>
        <w:tc>
          <w:tcPr>
            <w:tcW w:w="4111" w:type="dxa"/>
            <w:gridSpan w:val="2"/>
            <w:vMerge/>
          </w:tcPr>
          <w:p w:rsidR="00023493" w:rsidRPr="00A86249" w:rsidRDefault="00023493" w:rsidP="00B22F5A">
            <w:pPr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19" w:type="dxa"/>
          </w:tcPr>
          <w:p w:rsidR="00023493" w:rsidRPr="00A86249" w:rsidRDefault="00023493" w:rsidP="00B22F5A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hAnsi="Times New Roman"/>
                <w:sz w:val="24"/>
              </w:rPr>
              <w:t xml:space="preserve">Июль </w:t>
            </w:r>
          </w:p>
        </w:tc>
      </w:tr>
      <w:tr w:rsidR="006775E2" w:rsidRPr="00A86249" w:rsidTr="006775E2">
        <w:tc>
          <w:tcPr>
            <w:tcW w:w="534" w:type="dxa"/>
            <w:gridSpan w:val="2"/>
          </w:tcPr>
          <w:p w:rsidR="006775E2" w:rsidRPr="00A86249" w:rsidRDefault="006775E2" w:rsidP="00B22F5A">
            <w:pPr>
              <w:outlineLvl w:val="0"/>
              <w:rPr>
                <w:rFonts w:ascii="Times New Roman" w:hAnsi="Times New Roman"/>
              </w:rPr>
            </w:pPr>
            <w:r w:rsidRPr="00A86249">
              <w:rPr>
                <w:rFonts w:ascii="Times New Roman" w:hAnsi="Times New Roman"/>
              </w:rPr>
              <w:lastRenderedPageBreak/>
              <w:t>35</w:t>
            </w:r>
          </w:p>
        </w:tc>
        <w:tc>
          <w:tcPr>
            <w:tcW w:w="1134" w:type="dxa"/>
            <w:vMerge w:val="restart"/>
            <w:vAlign w:val="center"/>
          </w:tcPr>
          <w:p w:rsidR="006775E2" w:rsidRPr="00A86249" w:rsidRDefault="006775E2" w:rsidP="006775E2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hAnsi="Times New Roman"/>
                <w:sz w:val="24"/>
              </w:rPr>
              <w:t>Работа с родителями</w:t>
            </w:r>
          </w:p>
        </w:tc>
        <w:tc>
          <w:tcPr>
            <w:tcW w:w="1984" w:type="dxa"/>
          </w:tcPr>
          <w:p w:rsidR="006775E2" w:rsidRPr="00A86249" w:rsidRDefault="006775E2" w:rsidP="00A0220C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>«Витаминная корзина».</w:t>
            </w:r>
          </w:p>
        </w:tc>
        <w:tc>
          <w:tcPr>
            <w:tcW w:w="3969" w:type="dxa"/>
          </w:tcPr>
          <w:p w:rsidR="006775E2" w:rsidRPr="00A86249" w:rsidRDefault="006775E2" w:rsidP="00A0220C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Консультация для родителей </w:t>
            </w:r>
          </w:p>
        </w:tc>
        <w:tc>
          <w:tcPr>
            <w:tcW w:w="4111" w:type="dxa"/>
            <w:gridSpan w:val="2"/>
            <w:vMerge w:val="restart"/>
          </w:tcPr>
          <w:p w:rsidR="006775E2" w:rsidRPr="00A0220C" w:rsidRDefault="006775E2" w:rsidP="00A0220C">
            <w:pPr>
              <w:numPr>
                <w:ilvl w:val="0"/>
                <w:numId w:val="7"/>
              </w:numPr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20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единого воспитательного подхода при обучении ребенка правилам безопасности в детском саду и дома.</w:t>
            </w:r>
          </w:p>
          <w:p w:rsidR="006775E2" w:rsidRPr="00A0220C" w:rsidRDefault="006775E2" w:rsidP="00A0220C">
            <w:pPr>
              <w:numPr>
                <w:ilvl w:val="0"/>
                <w:numId w:val="6"/>
              </w:numPr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2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внимания родителей к вопросам о витаминах, о правильном их употреблении.</w:t>
            </w:r>
          </w:p>
          <w:p w:rsidR="006775E2" w:rsidRPr="00A86249" w:rsidRDefault="006775E2" w:rsidP="00B22F5A">
            <w:pPr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19" w:type="dxa"/>
          </w:tcPr>
          <w:p w:rsidR="006775E2" w:rsidRPr="00A86249" w:rsidRDefault="006775E2" w:rsidP="00B22F5A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hAnsi="Times New Roman"/>
                <w:sz w:val="24"/>
              </w:rPr>
              <w:t>1-2 неделя июля</w:t>
            </w:r>
          </w:p>
        </w:tc>
      </w:tr>
      <w:tr w:rsidR="006775E2" w:rsidRPr="00A86249" w:rsidTr="00006909">
        <w:tc>
          <w:tcPr>
            <w:tcW w:w="534" w:type="dxa"/>
            <w:gridSpan w:val="2"/>
          </w:tcPr>
          <w:p w:rsidR="006775E2" w:rsidRPr="00A86249" w:rsidRDefault="006775E2" w:rsidP="00B22F5A">
            <w:pPr>
              <w:outlineLvl w:val="0"/>
              <w:rPr>
                <w:rFonts w:ascii="Times New Roman" w:hAnsi="Times New Roman"/>
              </w:rPr>
            </w:pPr>
            <w:r w:rsidRPr="00A86249">
              <w:rPr>
                <w:rFonts w:ascii="Times New Roman" w:hAnsi="Times New Roman"/>
              </w:rPr>
              <w:t>36</w:t>
            </w:r>
          </w:p>
        </w:tc>
        <w:tc>
          <w:tcPr>
            <w:tcW w:w="1134" w:type="dxa"/>
            <w:vMerge/>
          </w:tcPr>
          <w:p w:rsidR="006775E2" w:rsidRPr="00A86249" w:rsidRDefault="006775E2" w:rsidP="00B22F5A">
            <w:pPr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6775E2" w:rsidRPr="00A86249" w:rsidRDefault="006775E2" w:rsidP="00B22F5A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«Использование природных факторов для закаливания детей летом».</w:t>
            </w:r>
          </w:p>
        </w:tc>
        <w:tc>
          <w:tcPr>
            <w:tcW w:w="3969" w:type="dxa"/>
          </w:tcPr>
          <w:p w:rsidR="006775E2" w:rsidRPr="00A86249" w:rsidRDefault="006775E2" w:rsidP="00B22F5A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Индивидуальные беседы с родителями.</w:t>
            </w:r>
          </w:p>
        </w:tc>
        <w:tc>
          <w:tcPr>
            <w:tcW w:w="4111" w:type="dxa"/>
            <w:gridSpan w:val="2"/>
            <w:vMerge/>
          </w:tcPr>
          <w:p w:rsidR="006775E2" w:rsidRPr="00A86249" w:rsidRDefault="006775E2" w:rsidP="00B22F5A">
            <w:pPr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19" w:type="dxa"/>
          </w:tcPr>
          <w:p w:rsidR="006775E2" w:rsidRPr="00A86249" w:rsidRDefault="006775E2" w:rsidP="00B22F5A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hAnsi="Times New Roman"/>
                <w:sz w:val="24"/>
              </w:rPr>
              <w:t>3-4 неделя июля</w:t>
            </w:r>
          </w:p>
        </w:tc>
      </w:tr>
      <w:tr w:rsidR="006775E2" w:rsidRPr="00A86249" w:rsidTr="008D139E">
        <w:tc>
          <w:tcPr>
            <w:tcW w:w="13251" w:type="dxa"/>
            <w:gridSpan w:val="8"/>
          </w:tcPr>
          <w:p w:rsidR="006775E2" w:rsidRPr="00A86249" w:rsidRDefault="006775E2" w:rsidP="006775E2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hAnsi="Times New Roman"/>
                <w:sz w:val="24"/>
              </w:rPr>
              <w:t>АВГУСТ</w:t>
            </w:r>
          </w:p>
        </w:tc>
      </w:tr>
      <w:tr w:rsidR="00C038B6" w:rsidRPr="00A86249" w:rsidTr="00C038B6">
        <w:tc>
          <w:tcPr>
            <w:tcW w:w="534" w:type="dxa"/>
            <w:gridSpan w:val="2"/>
          </w:tcPr>
          <w:p w:rsidR="00C038B6" w:rsidRPr="00A86249" w:rsidRDefault="00C038B6" w:rsidP="00B22F5A">
            <w:pPr>
              <w:outlineLvl w:val="0"/>
              <w:rPr>
                <w:rFonts w:ascii="Times New Roman" w:hAnsi="Times New Roman"/>
              </w:rPr>
            </w:pPr>
            <w:r w:rsidRPr="00A86249">
              <w:rPr>
                <w:rFonts w:ascii="Times New Roman" w:hAnsi="Times New Roman"/>
              </w:rPr>
              <w:t>37</w:t>
            </w:r>
          </w:p>
        </w:tc>
        <w:tc>
          <w:tcPr>
            <w:tcW w:w="1134" w:type="dxa"/>
            <w:vMerge w:val="restart"/>
            <w:vAlign w:val="center"/>
          </w:tcPr>
          <w:p w:rsidR="00C038B6" w:rsidRPr="00A86249" w:rsidRDefault="00C038B6" w:rsidP="00C038B6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hAnsi="Times New Roman"/>
                <w:sz w:val="24"/>
              </w:rPr>
              <w:t>Безопасность ребенка</w:t>
            </w:r>
          </w:p>
        </w:tc>
        <w:tc>
          <w:tcPr>
            <w:tcW w:w="1984" w:type="dxa"/>
          </w:tcPr>
          <w:p w:rsidR="00C038B6" w:rsidRPr="00A86249" w:rsidRDefault="00C038B6" w:rsidP="00B22F5A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>«Ребенок и его здоро</w:t>
            </w: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вье»</w:t>
            </w:r>
          </w:p>
        </w:tc>
        <w:tc>
          <w:tcPr>
            <w:tcW w:w="3969" w:type="dxa"/>
          </w:tcPr>
          <w:p w:rsidR="00C038B6" w:rsidRPr="006775E2" w:rsidRDefault="00C038B6" w:rsidP="006775E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Беседы: «Если хочешь быть </w:t>
            </w:r>
            <w:proofErr w:type="gramStart"/>
            <w:r w:rsidRPr="006775E2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 w:rsidRPr="006775E2">
              <w:rPr>
                <w:rFonts w:ascii="Times New Roman" w:eastAsia="Times New Roman" w:hAnsi="Times New Roman" w:cs="Times New Roman"/>
                <w:sz w:val="24"/>
                <w:szCs w:val="24"/>
              </w:rPr>
              <w:t>», «Как сберечь свое</w:t>
            </w:r>
          </w:p>
          <w:p w:rsidR="00C038B6" w:rsidRPr="006775E2" w:rsidRDefault="00C038B6" w:rsidP="006775E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5E2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здоровье», «Здоровье - главное богатство».</w:t>
            </w:r>
          </w:p>
          <w:p w:rsidR="00C038B6" w:rsidRPr="00A86249" w:rsidRDefault="00C038B6" w:rsidP="006775E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5E2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Продуктивная деятельность: плакаты о здоровом образе жизн</w:t>
            </w: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</w:p>
          <w:p w:rsidR="00C038B6" w:rsidRPr="006775E2" w:rsidRDefault="00C038B6" w:rsidP="006775E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38B6" w:rsidRPr="00A86249" w:rsidRDefault="00C038B6" w:rsidP="00B22F5A">
            <w:pPr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gridSpan w:val="2"/>
          </w:tcPr>
          <w:p w:rsidR="00C038B6" w:rsidRPr="00A86249" w:rsidRDefault="00C038B6" w:rsidP="00B22F5A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 - глав</w:t>
            </w: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ная ценность человеческой жизни</w:t>
            </w:r>
          </w:p>
        </w:tc>
        <w:tc>
          <w:tcPr>
            <w:tcW w:w="1519" w:type="dxa"/>
          </w:tcPr>
          <w:p w:rsidR="00C038B6" w:rsidRPr="00A86249" w:rsidRDefault="00C038B6" w:rsidP="00B22F5A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hAnsi="Times New Roman"/>
                <w:sz w:val="24"/>
              </w:rPr>
              <w:t>1-2 неделя августа</w:t>
            </w:r>
          </w:p>
        </w:tc>
      </w:tr>
      <w:tr w:rsidR="00C038B6" w:rsidRPr="00A86249" w:rsidTr="00006909">
        <w:tc>
          <w:tcPr>
            <w:tcW w:w="534" w:type="dxa"/>
            <w:gridSpan w:val="2"/>
          </w:tcPr>
          <w:p w:rsidR="00C038B6" w:rsidRPr="00A86249" w:rsidRDefault="00C038B6" w:rsidP="00B22F5A">
            <w:pPr>
              <w:outlineLvl w:val="0"/>
              <w:rPr>
                <w:rFonts w:ascii="Times New Roman" w:hAnsi="Times New Roman"/>
              </w:rPr>
            </w:pPr>
            <w:r w:rsidRPr="00A86249">
              <w:rPr>
                <w:rFonts w:ascii="Times New Roman" w:hAnsi="Times New Roman"/>
              </w:rPr>
              <w:t>38</w:t>
            </w:r>
          </w:p>
        </w:tc>
        <w:tc>
          <w:tcPr>
            <w:tcW w:w="1134" w:type="dxa"/>
            <w:vMerge/>
          </w:tcPr>
          <w:p w:rsidR="00C038B6" w:rsidRPr="00A86249" w:rsidRDefault="00C038B6" w:rsidP="00B22F5A">
            <w:pPr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C038B6" w:rsidRPr="00A86249" w:rsidRDefault="00C038B6" w:rsidP="00B22F5A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>«Ребенок на улице»</w:t>
            </w:r>
          </w:p>
        </w:tc>
        <w:tc>
          <w:tcPr>
            <w:tcW w:w="3969" w:type="dxa"/>
          </w:tcPr>
          <w:p w:rsidR="00C038B6" w:rsidRPr="006775E2" w:rsidRDefault="00C038B6" w:rsidP="006775E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5E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  <w:p w:rsidR="00C038B6" w:rsidRPr="00A86249" w:rsidRDefault="00C038B6" w:rsidP="006775E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5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Беседы: «Играем во дворе», «И во дворе ездят машины».</w:t>
            </w:r>
          </w:p>
        </w:tc>
        <w:tc>
          <w:tcPr>
            <w:tcW w:w="4111" w:type="dxa"/>
            <w:gridSpan w:val="2"/>
          </w:tcPr>
          <w:p w:rsidR="00C038B6" w:rsidRPr="00A86249" w:rsidRDefault="00C038B6" w:rsidP="006775E2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Правила поведения во время игр во дворе</w:t>
            </w:r>
          </w:p>
        </w:tc>
        <w:tc>
          <w:tcPr>
            <w:tcW w:w="1519" w:type="dxa"/>
          </w:tcPr>
          <w:p w:rsidR="00C038B6" w:rsidRPr="00A86249" w:rsidRDefault="00C038B6" w:rsidP="00B22F5A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hAnsi="Times New Roman"/>
                <w:sz w:val="24"/>
              </w:rPr>
              <w:t>1-2 неделя августа</w:t>
            </w:r>
          </w:p>
        </w:tc>
      </w:tr>
      <w:tr w:rsidR="00C038B6" w:rsidRPr="00A86249" w:rsidTr="00006909">
        <w:tc>
          <w:tcPr>
            <w:tcW w:w="534" w:type="dxa"/>
            <w:gridSpan w:val="2"/>
          </w:tcPr>
          <w:p w:rsidR="00C038B6" w:rsidRPr="00A86249" w:rsidRDefault="00C038B6" w:rsidP="00B22F5A">
            <w:pPr>
              <w:outlineLvl w:val="0"/>
              <w:rPr>
                <w:rFonts w:ascii="Times New Roman" w:hAnsi="Times New Roman"/>
              </w:rPr>
            </w:pPr>
            <w:r w:rsidRPr="00A86249">
              <w:rPr>
                <w:rFonts w:ascii="Times New Roman" w:hAnsi="Times New Roman"/>
              </w:rPr>
              <w:t>39</w:t>
            </w:r>
          </w:p>
        </w:tc>
        <w:tc>
          <w:tcPr>
            <w:tcW w:w="1134" w:type="dxa"/>
            <w:vMerge/>
          </w:tcPr>
          <w:p w:rsidR="00C038B6" w:rsidRPr="00A86249" w:rsidRDefault="00C038B6" w:rsidP="00B22F5A">
            <w:pPr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C038B6" w:rsidRPr="00A86249" w:rsidRDefault="00C038B6" w:rsidP="00B22F5A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«Безопасность </w:t>
            </w: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ребенка в быту»</w:t>
            </w:r>
          </w:p>
        </w:tc>
        <w:tc>
          <w:tcPr>
            <w:tcW w:w="3969" w:type="dxa"/>
          </w:tcPr>
          <w:p w:rsidR="00C038B6" w:rsidRPr="00A86249" w:rsidRDefault="00C038B6" w:rsidP="00B22F5A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Беседы: «Правила поведения на воде», «Не зная брода, не </w:t>
            </w:r>
            <w:proofErr w:type="gramStart"/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cy</w:t>
            </w:r>
            <w:proofErr w:type="spellStart"/>
            <w:proofErr w:type="gramEnd"/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>йся</w:t>
            </w:r>
            <w:proofErr w:type="spellEnd"/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воду».</w:t>
            </w:r>
          </w:p>
        </w:tc>
        <w:tc>
          <w:tcPr>
            <w:tcW w:w="4111" w:type="dxa"/>
            <w:gridSpan w:val="2"/>
          </w:tcPr>
          <w:p w:rsidR="00C038B6" w:rsidRPr="00A86249" w:rsidRDefault="00C038B6" w:rsidP="00B22F5A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Безопасное купа</w:t>
            </w:r>
            <w:r w:rsidRPr="00A86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519" w:type="dxa"/>
          </w:tcPr>
          <w:p w:rsidR="00C038B6" w:rsidRPr="00A86249" w:rsidRDefault="00C038B6" w:rsidP="00B22F5A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hAnsi="Times New Roman"/>
                <w:sz w:val="24"/>
              </w:rPr>
              <w:t>3-4 неделя августа</w:t>
            </w:r>
          </w:p>
        </w:tc>
      </w:tr>
      <w:tr w:rsidR="00C038B6" w:rsidRPr="00A86249" w:rsidTr="00006909">
        <w:tc>
          <w:tcPr>
            <w:tcW w:w="534" w:type="dxa"/>
            <w:gridSpan w:val="2"/>
          </w:tcPr>
          <w:p w:rsidR="00C038B6" w:rsidRPr="00A86249" w:rsidRDefault="00C038B6" w:rsidP="00B22F5A">
            <w:pPr>
              <w:outlineLvl w:val="0"/>
              <w:rPr>
                <w:rFonts w:ascii="Times New Roman" w:hAnsi="Times New Roman"/>
              </w:rPr>
            </w:pPr>
            <w:r w:rsidRPr="00A86249">
              <w:rPr>
                <w:rFonts w:ascii="Times New Roman" w:hAnsi="Times New Roman"/>
              </w:rPr>
              <w:t>40</w:t>
            </w:r>
          </w:p>
        </w:tc>
        <w:tc>
          <w:tcPr>
            <w:tcW w:w="1134" w:type="dxa"/>
            <w:vMerge/>
          </w:tcPr>
          <w:p w:rsidR="00C038B6" w:rsidRPr="00A86249" w:rsidRDefault="00C038B6" w:rsidP="00B22F5A">
            <w:pPr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C038B6" w:rsidRPr="00A86249" w:rsidRDefault="00C038B6" w:rsidP="00B22F5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>«Ребенок и другие люди»</w:t>
            </w:r>
          </w:p>
          <w:p w:rsidR="00C038B6" w:rsidRPr="00A86249" w:rsidRDefault="00C038B6" w:rsidP="00B22F5A">
            <w:pPr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</w:tcPr>
          <w:p w:rsidR="00C038B6" w:rsidRPr="00A86249" w:rsidRDefault="00C038B6" w:rsidP="00B22F5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«Гуляй, да присматривай». Обыгрывание и обсуждение ситуаций.</w:t>
            </w:r>
          </w:p>
          <w:p w:rsidR="00C038B6" w:rsidRPr="00A86249" w:rsidRDefault="00C038B6" w:rsidP="00C038B6">
            <w:pPr>
              <w:outlineLvl w:val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8624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Беседы: «Все </w:t>
            </w:r>
            <w:proofErr w:type="gramStart"/>
            <w:r w:rsidRPr="00A8624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начинается со слова „здравствуй</w:t>
            </w:r>
            <w:proofErr w:type="gramEnd"/>
            <w:r w:rsidRPr="00A8624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"», «Всегда будь вежлив», «С кем и как можно </w:t>
            </w:r>
            <w:r w:rsidRPr="00A8624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поздороваться и попрощаться». </w:t>
            </w:r>
            <w:r w:rsidRPr="00A8624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Чтение: </w:t>
            </w:r>
            <w:proofErr w:type="gramStart"/>
            <w:r w:rsidRPr="00A8624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К. </w:t>
            </w:r>
            <w:proofErr w:type="spellStart"/>
            <w:r w:rsidRPr="00A8624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Дольто-Толич</w:t>
            </w:r>
            <w:proofErr w:type="spellEnd"/>
            <w:r w:rsidRPr="00A8624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«Вежливо - невежливо»,  О. </w:t>
            </w:r>
            <w:proofErr w:type="spellStart"/>
            <w:r w:rsidRPr="00A8624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Дриз</w:t>
            </w:r>
            <w:proofErr w:type="spellEnd"/>
            <w:r w:rsidRPr="00A8624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8624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«Добрые слова», Э. Котляр «Елизавета», </w:t>
            </w:r>
            <w:r w:rsidR="001F1AF9" w:rsidRPr="00A8624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8624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В. Масс,  </w:t>
            </w:r>
            <w:r w:rsidRPr="00A8624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В. Осеева «Волшебное </w:t>
            </w:r>
            <w:r w:rsidRPr="00A8624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слово», Г. Сапгир «Самые слова», В. Солоухин «Здравствуйте!». </w:t>
            </w:r>
            <w:proofErr w:type="gramEnd"/>
          </w:p>
          <w:p w:rsidR="00C038B6" w:rsidRPr="00A86249" w:rsidRDefault="00C038B6" w:rsidP="00C038B6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упражнения: «Кто первым поздоровается», «До сви</w:t>
            </w: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дания, милое создание». </w:t>
            </w:r>
          </w:p>
        </w:tc>
        <w:tc>
          <w:tcPr>
            <w:tcW w:w="4111" w:type="dxa"/>
            <w:gridSpan w:val="2"/>
          </w:tcPr>
          <w:p w:rsidR="00C038B6" w:rsidRPr="00A86249" w:rsidRDefault="00C038B6" w:rsidP="00B22F5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24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Как себя вести, если ты гуляешь </w:t>
            </w: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>один.</w:t>
            </w:r>
          </w:p>
          <w:p w:rsidR="00C038B6" w:rsidRPr="00A86249" w:rsidRDefault="00C038B6" w:rsidP="00B22F5A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формулы словесной вежливо</w:t>
            </w: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 (здравствуйте, до свидания, спаси</w:t>
            </w: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бо, пожалуйста, изви</w:t>
            </w: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ните)</w:t>
            </w:r>
          </w:p>
        </w:tc>
        <w:tc>
          <w:tcPr>
            <w:tcW w:w="1519" w:type="dxa"/>
          </w:tcPr>
          <w:p w:rsidR="00C038B6" w:rsidRPr="00A86249" w:rsidRDefault="00C038B6" w:rsidP="00B22F5A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hAnsi="Times New Roman"/>
                <w:sz w:val="24"/>
              </w:rPr>
              <w:t>3-4 неделя августа</w:t>
            </w:r>
          </w:p>
        </w:tc>
      </w:tr>
      <w:tr w:rsidR="006775E2" w:rsidRPr="00A86249" w:rsidTr="00E12256">
        <w:trPr>
          <w:trHeight w:val="3743"/>
        </w:trPr>
        <w:tc>
          <w:tcPr>
            <w:tcW w:w="534" w:type="dxa"/>
            <w:gridSpan w:val="2"/>
          </w:tcPr>
          <w:p w:rsidR="006775E2" w:rsidRPr="00A86249" w:rsidRDefault="006775E2" w:rsidP="00B22F5A">
            <w:pPr>
              <w:outlineLvl w:val="0"/>
              <w:rPr>
                <w:rFonts w:ascii="Times New Roman" w:hAnsi="Times New Roman"/>
              </w:rPr>
            </w:pPr>
            <w:r w:rsidRPr="00A86249">
              <w:rPr>
                <w:rFonts w:ascii="Times New Roman" w:hAnsi="Times New Roman"/>
              </w:rPr>
              <w:lastRenderedPageBreak/>
              <w:t>41</w:t>
            </w:r>
          </w:p>
        </w:tc>
        <w:tc>
          <w:tcPr>
            <w:tcW w:w="1134" w:type="dxa"/>
            <w:vAlign w:val="center"/>
          </w:tcPr>
          <w:p w:rsidR="006775E2" w:rsidRPr="00A86249" w:rsidRDefault="00C038B6" w:rsidP="00E12256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hAnsi="Times New Roman"/>
                <w:sz w:val="24"/>
              </w:rPr>
              <w:t>Познавательное развитие</w:t>
            </w:r>
          </w:p>
        </w:tc>
        <w:tc>
          <w:tcPr>
            <w:tcW w:w="1984" w:type="dxa"/>
          </w:tcPr>
          <w:p w:rsidR="006775E2" w:rsidRPr="00A86249" w:rsidRDefault="00C038B6" w:rsidP="00B22F5A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Наш семейный альбом.</w:t>
            </w:r>
          </w:p>
        </w:tc>
        <w:tc>
          <w:tcPr>
            <w:tcW w:w="3969" w:type="dxa"/>
          </w:tcPr>
          <w:p w:rsidR="00C038B6" w:rsidRPr="00C038B6" w:rsidRDefault="00C038B6" w:rsidP="00C038B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8B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картин из серии «Моя семья», семейных</w:t>
            </w:r>
          </w:p>
          <w:p w:rsidR="00C038B6" w:rsidRPr="00C038B6" w:rsidRDefault="00C038B6" w:rsidP="00C038B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8B6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фотографий.</w:t>
            </w:r>
          </w:p>
          <w:p w:rsidR="00C038B6" w:rsidRPr="00C038B6" w:rsidRDefault="00C038B6" w:rsidP="00C038B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8B6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«У нас дружная семья».</w:t>
            </w:r>
          </w:p>
          <w:p w:rsidR="00C038B6" w:rsidRPr="00C038B6" w:rsidRDefault="00C038B6" w:rsidP="00C038B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Чтение: Р. Гамзатов «Мой дедушка», П. </w:t>
            </w:r>
            <w:proofErr w:type="spellStart"/>
            <w:r w:rsidRPr="00C038B6">
              <w:rPr>
                <w:rFonts w:ascii="Times New Roman" w:eastAsia="Times New Roman" w:hAnsi="Times New Roman" w:cs="Times New Roman"/>
                <w:sz w:val="24"/>
                <w:szCs w:val="24"/>
              </w:rPr>
              <w:t>Мулин</w:t>
            </w:r>
            <w:proofErr w:type="spellEnd"/>
            <w:r w:rsidRPr="00C03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 нас </w:t>
            </w:r>
            <w:proofErr w:type="gramStart"/>
            <w:r w:rsidRPr="00C038B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</w:t>
            </w:r>
            <w:proofErr w:type="gramEnd"/>
          </w:p>
          <w:p w:rsidR="006775E2" w:rsidRPr="00A86249" w:rsidRDefault="00C038B6" w:rsidP="00C038B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семья», Ю. Яковлев «Мама».</w:t>
            </w:r>
          </w:p>
          <w:p w:rsidR="00C038B6" w:rsidRPr="00A86249" w:rsidRDefault="00C038B6" w:rsidP="00C038B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Продуктивная деятельность «Подарки любимым»</w:t>
            </w:r>
          </w:p>
          <w:p w:rsidR="001F1AF9" w:rsidRPr="00A86249" w:rsidRDefault="001F1AF9" w:rsidP="001F1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Дидактические игры: «Что </w:t>
            </w:r>
            <w:proofErr w:type="gramStart"/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>за чем</w:t>
            </w:r>
            <w:proofErr w:type="gramEnd"/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</w:p>
          <w:p w:rsidR="001F1AF9" w:rsidRPr="00A86249" w:rsidRDefault="001F1AF9" w:rsidP="001F1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AF9">
              <w:rPr>
                <w:rFonts w:ascii="Times New Roman" w:eastAsia="Times New Roman" w:hAnsi="Times New Roman" w:cs="Times New Roman"/>
                <w:sz w:val="24"/>
                <w:szCs w:val="24"/>
              </w:rPr>
              <w:t>«Стук да стук, найди слово, милый друг»</w:t>
            </w: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>, «Найди себе пару», «Кто больше вспомнит»</w:t>
            </w:r>
          </w:p>
          <w:p w:rsidR="001F1AF9" w:rsidRPr="00A86249" w:rsidRDefault="001F1AF9" w:rsidP="001F1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игры: «Не намочи ног»,</w:t>
            </w:r>
          </w:p>
          <w:p w:rsidR="001F1AF9" w:rsidRPr="00A86249" w:rsidRDefault="001F1AF9" w:rsidP="001F1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>«Сороконожка», «Лягушки»</w:t>
            </w:r>
          </w:p>
        </w:tc>
        <w:tc>
          <w:tcPr>
            <w:tcW w:w="4111" w:type="dxa"/>
            <w:gridSpan w:val="2"/>
          </w:tcPr>
          <w:p w:rsidR="00C038B6" w:rsidRPr="00C038B6" w:rsidRDefault="00C038B6" w:rsidP="00C038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8B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представление о составе семьи.</w:t>
            </w:r>
          </w:p>
          <w:p w:rsidR="00C038B6" w:rsidRPr="00C038B6" w:rsidRDefault="00C038B6" w:rsidP="00C038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8B6">
              <w:rPr>
                <w:rFonts w:ascii="Times New Roman" w:eastAsia="Times New Roman" w:hAnsi="Times New Roman" w:cs="Times New Roman"/>
                <w:sz w:val="24"/>
                <w:szCs w:val="24"/>
              </w:rPr>
              <w:t>- Учить называть имена и отчества членов семьи, место работы родителей, иметь элементарные представления о профессии родителей.</w:t>
            </w:r>
          </w:p>
          <w:p w:rsidR="00C038B6" w:rsidRPr="00C038B6" w:rsidRDefault="00C038B6" w:rsidP="00C038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8B6">
              <w:rPr>
                <w:rFonts w:ascii="Times New Roman" w:eastAsia="Times New Roman" w:hAnsi="Times New Roman" w:cs="Times New Roman"/>
                <w:sz w:val="24"/>
                <w:szCs w:val="24"/>
              </w:rPr>
              <w:t>- Совершенствовать умение составлять небольшой рассказ о семье.</w:t>
            </w:r>
          </w:p>
          <w:p w:rsidR="00C038B6" w:rsidRPr="00C038B6" w:rsidRDefault="00C038B6" w:rsidP="00C038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8B6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любовь, уважение и желание проявлять заботу о родных и близких.</w:t>
            </w:r>
          </w:p>
          <w:p w:rsidR="006775E2" w:rsidRPr="00A86249" w:rsidRDefault="006775E2" w:rsidP="00B22F5A">
            <w:pPr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19" w:type="dxa"/>
          </w:tcPr>
          <w:p w:rsidR="006775E2" w:rsidRPr="00A86249" w:rsidRDefault="00C038B6" w:rsidP="00B22F5A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hAnsi="Times New Roman"/>
                <w:sz w:val="24"/>
              </w:rPr>
              <w:t>1-2 неделя августа</w:t>
            </w:r>
          </w:p>
        </w:tc>
      </w:tr>
      <w:tr w:rsidR="006775E2" w:rsidRPr="00A86249" w:rsidTr="00E12256">
        <w:tc>
          <w:tcPr>
            <w:tcW w:w="534" w:type="dxa"/>
            <w:gridSpan w:val="2"/>
          </w:tcPr>
          <w:p w:rsidR="006775E2" w:rsidRPr="00A86249" w:rsidRDefault="006775E2" w:rsidP="00B22F5A">
            <w:pPr>
              <w:outlineLvl w:val="0"/>
              <w:rPr>
                <w:rFonts w:ascii="Times New Roman" w:hAnsi="Times New Roman"/>
              </w:rPr>
            </w:pPr>
            <w:r w:rsidRPr="00A86249">
              <w:rPr>
                <w:rFonts w:ascii="Times New Roman" w:hAnsi="Times New Roman"/>
              </w:rPr>
              <w:t>42</w:t>
            </w:r>
          </w:p>
        </w:tc>
        <w:tc>
          <w:tcPr>
            <w:tcW w:w="1134" w:type="dxa"/>
            <w:vAlign w:val="center"/>
          </w:tcPr>
          <w:p w:rsidR="006775E2" w:rsidRPr="00A86249" w:rsidRDefault="006775E2" w:rsidP="00E12256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6775E2" w:rsidRPr="00A86249" w:rsidRDefault="00057B71" w:rsidP="00B22F5A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Скоро осень!</w:t>
            </w:r>
          </w:p>
        </w:tc>
        <w:tc>
          <w:tcPr>
            <w:tcW w:w="3969" w:type="dxa"/>
          </w:tcPr>
          <w:p w:rsidR="00057B71" w:rsidRPr="00057B71" w:rsidRDefault="00057B71" w:rsidP="00057B7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57B7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«Погода летом» (по календарю</w:t>
            </w:r>
            <w:proofErr w:type="gramEnd"/>
          </w:p>
          <w:p w:rsidR="00057B71" w:rsidRPr="00057B71" w:rsidRDefault="00057B71" w:rsidP="00057B7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B71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погоды).</w:t>
            </w:r>
          </w:p>
          <w:p w:rsidR="00057B71" w:rsidRPr="00057B71" w:rsidRDefault="00057B71" w:rsidP="00057B7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B71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Чтение: К. Ушинский «Четыре желания».</w:t>
            </w:r>
          </w:p>
          <w:p w:rsidR="001F1AF9" w:rsidRPr="00A86249" w:rsidRDefault="00057B71" w:rsidP="001F1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B71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</w:t>
            </w:r>
            <w:r w:rsidR="001F1AF9"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ическая игра «Когда это бывает», «Цветы». </w:t>
            </w:r>
          </w:p>
          <w:p w:rsidR="001F1AF9" w:rsidRPr="00A86249" w:rsidRDefault="001F1AF9" w:rsidP="001F1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Подвижные игры: «Котята и щенята»</w:t>
            </w:r>
          </w:p>
          <w:p w:rsidR="001F1AF9" w:rsidRPr="001F1AF9" w:rsidRDefault="001F1AF9" w:rsidP="001F1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AF9">
              <w:rPr>
                <w:rFonts w:ascii="Times New Roman" w:eastAsia="Times New Roman" w:hAnsi="Times New Roman" w:cs="Times New Roman"/>
                <w:sz w:val="24"/>
                <w:szCs w:val="24"/>
              </w:rPr>
              <w:t>«Найди камешек»</w:t>
            </w:r>
          </w:p>
          <w:p w:rsidR="001F1AF9" w:rsidRPr="001F1AF9" w:rsidRDefault="001F1AF9" w:rsidP="001F1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AF9">
              <w:rPr>
                <w:rFonts w:ascii="Times New Roman" w:eastAsia="Times New Roman" w:hAnsi="Times New Roman" w:cs="Times New Roman"/>
                <w:sz w:val="24"/>
                <w:szCs w:val="24"/>
              </w:rPr>
              <w:t>«Песенка стрекозы»</w:t>
            </w:r>
          </w:p>
          <w:p w:rsidR="001F1AF9" w:rsidRPr="00A86249" w:rsidRDefault="001F1AF9" w:rsidP="001F1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AF9">
              <w:rPr>
                <w:rFonts w:ascii="Times New Roman" w:eastAsia="Times New Roman" w:hAnsi="Times New Roman" w:cs="Times New Roman"/>
                <w:sz w:val="24"/>
                <w:szCs w:val="24"/>
              </w:rPr>
              <w:t>«Найди себе пару»</w:t>
            </w:r>
          </w:p>
          <w:p w:rsidR="006775E2" w:rsidRPr="00A86249" w:rsidRDefault="00057B71" w:rsidP="001F1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Беседы: «Сбор урожая», «Что изменилось </w:t>
            </w: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>на огороде и в цветнике».</w:t>
            </w:r>
          </w:p>
          <w:p w:rsidR="00057B71" w:rsidRPr="00057B71" w:rsidRDefault="00057B71" w:rsidP="00057B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B7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Наблюдения:</w:t>
            </w:r>
          </w:p>
          <w:p w:rsidR="00057B71" w:rsidRPr="00057B71" w:rsidRDefault="00057B71" w:rsidP="00057B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B71">
              <w:rPr>
                <w:rFonts w:ascii="Times New Roman" w:eastAsia="Times New Roman" w:hAnsi="Times New Roman" w:cs="Times New Roman"/>
                <w:sz w:val="24"/>
                <w:szCs w:val="24"/>
              </w:rPr>
              <w:t>- за мухами;</w:t>
            </w:r>
          </w:p>
          <w:p w:rsidR="00057B71" w:rsidRPr="00057B71" w:rsidRDefault="00057B71" w:rsidP="00057B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B71">
              <w:rPr>
                <w:rFonts w:ascii="Times New Roman" w:eastAsia="Times New Roman" w:hAnsi="Times New Roman" w:cs="Times New Roman"/>
                <w:sz w:val="24"/>
                <w:szCs w:val="24"/>
              </w:rPr>
              <w:t>- поведением птиц;</w:t>
            </w:r>
          </w:p>
          <w:p w:rsidR="00057B71" w:rsidRPr="00057B71" w:rsidRDefault="00057B71" w:rsidP="00057B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B71">
              <w:rPr>
                <w:rFonts w:ascii="Times New Roman" w:eastAsia="Times New Roman" w:hAnsi="Times New Roman" w:cs="Times New Roman"/>
                <w:sz w:val="24"/>
                <w:szCs w:val="24"/>
              </w:rPr>
              <w:t>- улиткой;</w:t>
            </w:r>
          </w:p>
          <w:p w:rsidR="00057B71" w:rsidRPr="00A86249" w:rsidRDefault="00057B71" w:rsidP="00057B71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>- паучками на клумбе;</w:t>
            </w:r>
          </w:p>
          <w:p w:rsidR="00057B71" w:rsidRPr="00057B71" w:rsidRDefault="00057B71" w:rsidP="00057B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B7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Рассматривание:</w:t>
            </w:r>
          </w:p>
          <w:p w:rsidR="00057B71" w:rsidRPr="00057B71" w:rsidRDefault="00057B71" w:rsidP="00057B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B71">
              <w:rPr>
                <w:rFonts w:ascii="Times New Roman" w:eastAsia="Times New Roman" w:hAnsi="Times New Roman" w:cs="Times New Roman"/>
                <w:sz w:val="24"/>
                <w:szCs w:val="24"/>
              </w:rPr>
              <w:t>- травы;</w:t>
            </w:r>
          </w:p>
          <w:p w:rsidR="00057B71" w:rsidRPr="00057B71" w:rsidRDefault="00057B71" w:rsidP="00057B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B71">
              <w:rPr>
                <w:rFonts w:ascii="Times New Roman" w:eastAsia="Times New Roman" w:hAnsi="Times New Roman" w:cs="Times New Roman"/>
                <w:sz w:val="24"/>
                <w:szCs w:val="24"/>
              </w:rPr>
              <w:t>- цветов на клумбе;</w:t>
            </w:r>
          </w:p>
          <w:p w:rsidR="00057B71" w:rsidRPr="00057B71" w:rsidRDefault="00057B71" w:rsidP="00057B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B71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растений на огороде;</w:t>
            </w:r>
          </w:p>
          <w:p w:rsidR="00057B71" w:rsidRPr="00057B71" w:rsidRDefault="00057B71" w:rsidP="00057B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B71">
              <w:rPr>
                <w:rFonts w:ascii="Times New Roman" w:eastAsia="Times New Roman" w:hAnsi="Times New Roman" w:cs="Times New Roman"/>
                <w:sz w:val="24"/>
                <w:szCs w:val="24"/>
              </w:rPr>
              <w:t>- семян растений. </w:t>
            </w:r>
          </w:p>
          <w:p w:rsidR="00057B71" w:rsidRPr="00A86249" w:rsidRDefault="00057B71" w:rsidP="00057B71">
            <w:pPr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gridSpan w:val="2"/>
          </w:tcPr>
          <w:p w:rsidR="00057B71" w:rsidRPr="00A86249" w:rsidRDefault="00057B71" w:rsidP="00057B7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- Систематизировать знания о временах </w:t>
            </w: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года </w:t>
            </w:r>
          </w:p>
          <w:p w:rsidR="00057B71" w:rsidRPr="00057B71" w:rsidRDefault="00057B71" w:rsidP="00057B7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57B71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Отметить изменение высоты солнца,</w:t>
            </w:r>
          </w:p>
          <w:p w:rsidR="00057B71" w:rsidRPr="00057B71" w:rsidRDefault="00057B71" w:rsidP="00057B7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B7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светового дня.</w:t>
            </w:r>
          </w:p>
          <w:p w:rsidR="006775E2" w:rsidRPr="00A86249" w:rsidRDefault="00057B71" w:rsidP="00057B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249">
              <w:rPr>
                <w:rFonts w:ascii="Times New Roman" w:hAnsi="Times New Roman"/>
                <w:sz w:val="24"/>
              </w:rPr>
              <w:t>-</w:t>
            </w:r>
            <w:r w:rsidRPr="00A86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Отметить, что птицы собираются </w:t>
            </w: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>в стаи, часто садятся на рябины</w:t>
            </w:r>
          </w:p>
          <w:p w:rsidR="00057B71" w:rsidRPr="00A86249" w:rsidRDefault="00057B71" w:rsidP="00057B71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Отметить, что зелень растений </w:t>
            </w:r>
            <w:r w:rsidRPr="00A862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тускнеет, появляются засохшие листья.</w:t>
            </w:r>
          </w:p>
          <w:p w:rsidR="00057B71" w:rsidRPr="00A86249" w:rsidRDefault="00057B71" w:rsidP="00057B7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19" w:type="dxa"/>
          </w:tcPr>
          <w:p w:rsidR="006775E2" w:rsidRPr="00A86249" w:rsidRDefault="00057B71" w:rsidP="00B22F5A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hAnsi="Times New Roman"/>
                <w:sz w:val="24"/>
              </w:rPr>
              <w:lastRenderedPageBreak/>
              <w:t>3-4 неделя августа</w:t>
            </w:r>
          </w:p>
        </w:tc>
      </w:tr>
      <w:tr w:rsidR="00316ECF" w:rsidRPr="00A86249" w:rsidTr="00316ECF">
        <w:tc>
          <w:tcPr>
            <w:tcW w:w="534" w:type="dxa"/>
            <w:gridSpan w:val="2"/>
          </w:tcPr>
          <w:p w:rsidR="00316ECF" w:rsidRPr="00A86249" w:rsidRDefault="00316ECF" w:rsidP="00B22F5A">
            <w:pPr>
              <w:outlineLvl w:val="0"/>
              <w:rPr>
                <w:rFonts w:ascii="Times New Roman" w:hAnsi="Times New Roman"/>
              </w:rPr>
            </w:pPr>
            <w:r w:rsidRPr="00A86249">
              <w:rPr>
                <w:rFonts w:ascii="Times New Roman" w:hAnsi="Times New Roman"/>
              </w:rPr>
              <w:lastRenderedPageBreak/>
              <w:t>43</w:t>
            </w:r>
          </w:p>
        </w:tc>
        <w:tc>
          <w:tcPr>
            <w:tcW w:w="1134" w:type="dxa"/>
            <w:vMerge w:val="restart"/>
            <w:vAlign w:val="center"/>
          </w:tcPr>
          <w:p w:rsidR="00316ECF" w:rsidRPr="00A86249" w:rsidRDefault="00316ECF" w:rsidP="00316ECF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hAnsi="Times New Roman"/>
                <w:sz w:val="24"/>
              </w:rPr>
              <w:t>Художественн</w:t>
            </w:r>
            <w:proofErr w:type="gramStart"/>
            <w:r w:rsidRPr="00A86249">
              <w:rPr>
                <w:rFonts w:ascii="Times New Roman" w:hAnsi="Times New Roman"/>
                <w:sz w:val="24"/>
              </w:rPr>
              <w:t>о-</w:t>
            </w:r>
            <w:proofErr w:type="gramEnd"/>
            <w:r w:rsidRPr="00A86249">
              <w:rPr>
                <w:rFonts w:ascii="Times New Roman" w:hAnsi="Times New Roman"/>
                <w:sz w:val="24"/>
              </w:rPr>
              <w:t xml:space="preserve"> эстетическое развитие</w:t>
            </w:r>
          </w:p>
        </w:tc>
        <w:tc>
          <w:tcPr>
            <w:tcW w:w="1984" w:type="dxa"/>
          </w:tcPr>
          <w:p w:rsidR="00316ECF" w:rsidRPr="00A86249" w:rsidRDefault="00316ECF" w:rsidP="00B22F5A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РИСОВАНИЕ</w:t>
            </w:r>
          </w:p>
        </w:tc>
        <w:tc>
          <w:tcPr>
            <w:tcW w:w="3969" w:type="dxa"/>
          </w:tcPr>
          <w:p w:rsidR="00316ECF" w:rsidRPr="00A86249" w:rsidRDefault="00316ECF" w:rsidP="00B22F5A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«Моя семья»</w:t>
            </w:r>
          </w:p>
        </w:tc>
        <w:tc>
          <w:tcPr>
            <w:tcW w:w="4111" w:type="dxa"/>
            <w:gridSpan w:val="2"/>
          </w:tcPr>
          <w:p w:rsidR="00316ECF" w:rsidRPr="00A86249" w:rsidRDefault="00316ECF" w:rsidP="00E12256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Отражение в рисунке личных впечатлений о жизни и традициях своей семьи. Развитие творческого воображения.</w:t>
            </w:r>
          </w:p>
        </w:tc>
        <w:tc>
          <w:tcPr>
            <w:tcW w:w="1519" w:type="dxa"/>
            <w:vMerge w:val="restart"/>
            <w:vAlign w:val="center"/>
          </w:tcPr>
          <w:p w:rsidR="00316ECF" w:rsidRPr="00A86249" w:rsidRDefault="00316ECF" w:rsidP="00316ECF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hAnsi="Times New Roman"/>
                <w:sz w:val="24"/>
              </w:rPr>
              <w:t>1-2  неделя августа</w:t>
            </w:r>
          </w:p>
        </w:tc>
      </w:tr>
      <w:tr w:rsidR="00316ECF" w:rsidRPr="00A86249" w:rsidTr="00006909">
        <w:tc>
          <w:tcPr>
            <w:tcW w:w="534" w:type="dxa"/>
            <w:gridSpan w:val="2"/>
          </w:tcPr>
          <w:p w:rsidR="00316ECF" w:rsidRPr="00A86249" w:rsidRDefault="00316ECF" w:rsidP="00B22F5A">
            <w:pPr>
              <w:outlineLvl w:val="0"/>
              <w:rPr>
                <w:rFonts w:ascii="Times New Roman" w:hAnsi="Times New Roman"/>
              </w:rPr>
            </w:pPr>
            <w:r w:rsidRPr="00A86249">
              <w:rPr>
                <w:rFonts w:ascii="Times New Roman" w:hAnsi="Times New Roman"/>
              </w:rPr>
              <w:t>44</w:t>
            </w:r>
          </w:p>
        </w:tc>
        <w:tc>
          <w:tcPr>
            <w:tcW w:w="1134" w:type="dxa"/>
            <w:vMerge/>
          </w:tcPr>
          <w:p w:rsidR="00316ECF" w:rsidRPr="00A86249" w:rsidRDefault="00316ECF" w:rsidP="00B22F5A">
            <w:pPr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316ECF" w:rsidRPr="00A86249" w:rsidRDefault="00316ECF" w:rsidP="00B22F5A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ЛЕПКА</w:t>
            </w:r>
          </w:p>
        </w:tc>
        <w:tc>
          <w:tcPr>
            <w:tcW w:w="3969" w:type="dxa"/>
          </w:tcPr>
          <w:p w:rsidR="00316ECF" w:rsidRPr="00A86249" w:rsidRDefault="00316ECF" w:rsidP="00B22F5A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«Дружные ребята»</w:t>
            </w:r>
          </w:p>
        </w:tc>
        <w:tc>
          <w:tcPr>
            <w:tcW w:w="4111" w:type="dxa"/>
            <w:gridSpan w:val="2"/>
          </w:tcPr>
          <w:p w:rsidR="00316ECF" w:rsidRPr="00A86249" w:rsidRDefault="00316ECF" w:rsidP="00B22F5A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коллективной композиции; расширение изобразительных и смысловых возможностей ленточной аппликации.</w:t>
            </w:r>
          </w:p>
        </w:tc>
        <w:tc>
          <w:tcPr>
            <w:tcW w:w="1519" w:type="dxa"/>
            <w:vMerge/>
          </w:tcPr>
          <w:p w:rsidR="00316ECF" w:rsidRPr="00A86249" w:rsidRDefault="00316ECF" w:rsidP="00B22F5A">
            <w:pPr>
              <w:outlineLvl w:val="0"/>
              <w:rPr>
                <w:rFonts w:ascii="Times New Roman" w:hAnsi="Times New Roman"/>
                <w:sz w:val="24"/>
              </w:rPr>
            </w:pPr>
          </w:p>
        </w:tc>
      </w:tr>
      <w:tr w:rsidR="00316ECF" w:rsidRPr="00A86249" w:rsidTr="00316ECF">
        <w:tc>
          <w:tcPr>
            <w:tcW w:w="534" w:type="dxa"/>
            <w:gridSpan w:val="2"/>
          </w:tcPr>
          <w:p w:rsidR="00316ECF" w:rsidRPr="00A86249" w:rsidRDefault="00316ECF" w:rsidP="00B22F5A">
            <w:pPr>
              <w:outlineLvl w:val="0"/>
              <w:rPr>
                <w:rFonts w:ascii="Times New Roman" w:hAnsi="Times New Roman"/>
              </w:rPr>
            </w:pPr>
            <w:r w:rsidRPr="00A86249">
              <w:rPr>
                <w:rFonts w:ascii="Times New Roman" w:hAnsi="Times New Roman"/>
              </w:rPr>
              <w:t>45</w:t>
            </w:r>
          </w:p>
        </w:tc>
        <w:tc>
          <w:tcPr>
            <w:tcW w:w="1134" w:type="dxa"/>
            <w:vMerge/>
          </w:tcPr>
          <w:p w:rsidR="00316ECF" w:rsidRPr="00A86249" w:rsidRDefault="00316ECF" w:rsidP="00B22F5A">
            <w:pPr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316ECF" w:rsidRPr="00A86249" w:rsidRDefault="00316ECF" w:rsidP="00B22F5A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РИСОВАНИЕ</w:t>
            </w:r>
          </w:p>
        </w:tc>
        <w:tc>
          <w:tcPr>
            <w:tcW w:w="3969" w:type="dxa"/>
          </w:tcPr>
          <w:p w:rsidR="00316ECF" w:rsidRPr="00A86249" w:rsidRDefault="00316ECF" w:rsidP="00B22F5A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«Веселый клоун»</w:t>
            </w:r>
          </w:p>
        </w:tc>
        <w:tc>
          <w:tcPr>
            <w:tcW w:w="4111" w:type="dxa"/>
            <w:gridSpan w:val="2"/>
          </w:tcPr>
          <w:p w:rsidR="00316ECF" w:rsidRPr="00A86249" w:rsidRDefault="00316ECF" w:rsidP="00B22F5A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выразительной фигуры человека в контрастном костюме – в движении и с передачей мимики (улыбка, смех).</w:t>
            </w:r>
          </w:p>
        </w:tc>
        <w:tc>
          <w:tcPr>
            <w:tcW w:w="1519" w:type="dxa"/>
            <w:vMerge w:val="restart"/>
            <w:vAlign w:val="center"/>
          </w:tcPr>
          <w:p w:rsidR="00316ECF" w:rsidRPr="00A86249" w:rsidRDefault="00316ECF" w:rsidP="00316ECF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hAnsi="Times New Roman"/>
                <w:sz w:val="24"/>
              </w:rPr>
              <w:t>3-4 неделя августа</w:t>
            </w:r>
          </w:p>
        </w:tc>
      </w:tr>
      <w:tr w:rsidR="00316ECF" w:rsidRPr="00A86249" w:rsidTr="00006909">
        <w:tc>
          <w:tcPr>
            <w:tcW w:w="534" w:type="dxa"/>
            <w:gridSpan w:val="2"/>
          </w:tcPr>
          <w:p w:rsidR="00316ECF" w:rsidRPr="00A86249" w:rsidRDefault="00316ECF" w:rsidP="00B22F5A">
            <w:pPr>
              <w:outlineLvl w:val="0"/>
              <w:rPr>
                <w:rFonts w:ascii="Times New Roman" w:hAnsi="Times New Roman"/>
              </w:rPr>
            </w:pPr>
            <w:r w:rsidRPr="00A86249">
              <w:rPr>
                <w:rFonts w:ascii="Times New Roman" w:hAnsi="Times New Roman"/>
              </w:rPr>
              <w:lastRenderedPageBreak/>
              <w:t>46</w:t>
            </w:r>
          </w:p>
        </w:tc>
        <w:tc>
          <w:tcPr>
            <w:tcW w:w="1134" w:type="dxa"/>
            <w:vMerge/>
          </w:tcPr>
          <w:p w:rsidR="00316ECF" w:rsidRPr="00A86249" w:rsidRDefault="00316ECF" w:rsidP="00B22F5A">
            <w:pPr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316ECF" w:rsidRPr="00A86249" w:rsidRDefault="00316ECF" w:rsidP="00B22F5A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ЛЕПКА</w:t>
            </w:r>
          </w:p>
        </w:tc>
        <w:tc>
          <w:tcPr>
            <w:tcW w:w="3969" w:type="dxa"/>
          </w:tcPr>
          <w:p w:rsidR="00316ECF" w:rsidRPr="00A86249" w:rsidRDefault="00316ECF" w:rsidP="00B22F5A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«Сказочные человечки»</w:t>
            </w:r>
          </w:p>
        </w:tc>
        <w:tc>
          <w:tcPr>
            <w:tcW w:w="4111" w:type="dxa"/>
            <w:gridSpan w:val="2"/>
          </w:tcPr>
          <w:p w:rsidR="00316ECF" w:rsidRPr="00A86249" w:rsidRDefault="00316ECF" w:rsidP="00B22F5A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 фигуры человека разной формы: девочка из конуса, мальчик из цилиндра; передача несложных движений.</w:t>
            </w:r>
          </w:p>
        </w:tc>
        <w:tc>
          <w:tcPr>
            <w:tcW w:w="1519" w:type="dxa"/>
            <w:vMerge/>
          </w:tcPr>
          <w:p w:rsidR="00316ECF" w:rsidRPr="00A86249" w:rsidRDefault="00316ECF" w:rsidP="00B22F5A">
            <w:pPr>
              <w:outlineLvl w:val="0"/>
              <w:rPr>
                <w:rFonts w:ascii="Times New Roman" w:hAnsi="Times New Roman"/>
                <w:sz w:val="24"/>
              </w:rPr>
            </w:pPr>
          </w:p>
        </w:tc>
      </w:tr>
      <w:tr w:rsidR="00316ECF" w:rsidRPr="00A86249" w:rsidTr="00006909">
        <w:tc>
          <w:tcPr>
            <w:tcW w:w="534" w:type="dxa"/>
            <w:gridSpan w:val="2"/>
          </w:tcPr>
          <w:p w:rsidR="00316ECF" w:rsidRPr="00A86249" w:rsidRDefault="00316ECF" w:rsidP="00B22F5A">
            <w:pPr>
              <w:outlineLvl w:val="0"/>
              <w:rPr>
                <w:rFonts w:ascii="Times New Roman" w:hAnsi="Times New Roman"/>
              </w:rPr>
            </w:pPr>
            <w:r w:rsidRPr="00A86249">
              <w:rPr>
                <w:rFonts w:ascii="Times New Roman" w:hAnsi="Times New Roman"/>
              </w:rPr>
              <w:t>47</w:t>
            </w:r>
          </w:p>
        </w:tc>
        <w:tc>
          <w:tcPr>
            <w:tcW w:w="1134" w:type="dxa"/>
            <w:vMerge/>
          </w:tcPr>
          <w:p w:rsidR="00316ECF" w:rsidRPr="00A86249" w:rsidRDefault="00316ECF" w:rsidP="00B22F5A">
            <w:pPr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316ECF" w:rsidRPr="00A86249" w:rsidRDefault="00316ECF" w:rsidP="00B22F5A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hAnsi="Times New Roman"/>
                <w:sz w:val="24"/>
              </w:rPr>
              <w:t>АППЛИКАЦИЯ</w:t>
            </w:r>
          </w:p>
        </w:tc>
        <w:tc>
          <w:tcPr>
            <w:tcW w:w="3969" w:type="dxa"/>
          </w:tcPr>
          <w:p w:rsidR="00316ECF" w:rsidRPr="00A86249" w:rsidRDefault="00316ECF" w:rsidP="00B22F5A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«Цветные ладошки»</w:t>
            </w:r>
          </w:p>
        </w:tc>
        <w:tc>
          <w:tcPr>
            <w:tcW w:w="4111" w:type="dxa"/>
            <w:gridSpan w:val="2"/>
          </w:tcPr>
          <w:p w:rsidR="00316ECF" w:rsidRPr="00A86249" w:rsidRDefault="00316ECF" w:rsidP="00B22F5A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>Вырезание по нарисованному контуру (кисть руки); составление образов и композиций; «расшифровка» смыслов. Развитие воображения.</w:t>
            </w:r>
          </w:p>
        </w:tc>
        <w:tc>
          <w:tcPr>
            <w:tcW w:w="1519" w:type="dxa"/>
            <w:vMerge/>
          </w:tcPr>
          <w:p w:rsidR="00316ECF" w:rsidRPr="00A86249" w:rsidRDefault="00316ECF" w:rsidP="00B22F5A">
            <w:pPr>
              <w:outlineLvl w:val="0"/>
              <w:rPr>
                <w:rFonts w:ascii="Times New Roman" w:hAnsi="Times New Roman"/>
                <w:sz w:val="24"/>
              </w:rPr>
            </w:pPr>
          </w:p>
        </w:tc>
      </w:tr>
      <w:tr w:rsidR="001F1AF9" w:rsidRPr="00A86249" w:rsidTr="001F1AF9">
        <w:tc>
          <w:tcPr>
            <w:tcW w:w="534" w:type="dxa"/>
            <w:gridSpan w:val="2"/>
          </w:tcPr>
          <w:p w:rsidR="001F1AF9" w:rsidRPr="00A86249" w:rsidRDefault="001F1AF9" w:rsidP="00B22F5A">
            <w:pPr>
              <w:outlineLvl w:val="0"/>
              <w:rPr>
                <w:rFonts w:ascii="Times New Roman" w:hAnsi="Times New Roman"/>
              </w:rPr>
            </w:pPr>
            <w:r w:rsidRPr="00A86249">
              <w:rPr>
                <w:rFonts w:ascii="Times New Roman" w:hAnsi="Times New Roman"/>
              </w:rPr>
              <w:t>48</w:t>
            </w:r>
          </w:p>
        </w:tc>
        <w:tc>
          <w:tcPr>
            <w:tcW w:w="1134" w:type="dxa"/>
            <w:vMerge w:val="restart"/>
            <w:vAlign w:val="center"/>
          </w:tcPr>
          <w:p w:rsidR="001F1AF9" w:rsidRPr="00A86249" w:rsidRDefault="001F1AF9" w:rsidP="00316ECF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hAnsi="Times New Roman"/>
                <w:sz w:val="24"/>
              </w:rPr>
              <w:t>Физическое развитие</w:t>
            </w:r>
          </w:p>
        </w:tc>
        <w:tc>
          <w:tcPr>
            <w:tcW w:w="1984" w:type="dxa"/>
          </w:tcPr>
          <w:p w:rsidR="001F1AF9" w:rsidRPr="00A86249" w:rsidRDefault="001F1AF9" w:rsidP="00B22F5A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hAnsi="Times New Roman"/>
                <w:sz w:val="24"/>
              </w:rPr>
              <w:t>Строевые упражнения</w:t>
            </w:r>
          </w:p>
        </w:tc>
        <w:tc>
          <w:tcPr>
            <w:tcW w:w="3969" w:type="dxa"/>
          </w:tcPr>
          <w:p w:rsidR="001F1AF9" w:rsidRPr="00A86249" w:rsidRDefault="001F1AF9" w:rsidP="00316ECF">
            <w:pPr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862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Повороты направо, налево, кругом. </w:t>
            </w:r>
          </w:p>
          <w:p w:rsidR="001F1AF9" w:rsidRPr="00A86249" w:rsidRDefault="001F1AF9" w:rsidP="00316ECF">
            <w:pPr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862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Равнение в затылок. </w:t>
            </w:r>
          </w:p>
          <w:p w:rsidR="001F1AF9" w:rsidRPr="00A86249" w:rsidRDefault="001F1AF9" w:rsidP="00316ECF">
            <w:pPr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862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Размыкание в шеренге на вытянутые руки в стороны. </w:t>
            </w:r>
          </w:p>
        </w:tc>
        <w:tc>
          <w:tcPr>
            <w:tcW w:w="4111" w:type="dxa"/>
            <w:gridSpan w:val="2"/>
            <w:vMerge w:val="restart"/>
            <w:vAlign w:val="center"/>
          </w:tcPr>
          <w:p w:rsidR="001F1AF9" w:rsidRPr="00A86249" w:rsidRDefault="001F1AF9" w:rsidP="001F1AF9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продолжать проводить комплекс закаливающих процедур с использованием природных факторов (воздух, солнце, вода) в сочетании с физическими упражнениями;</w:t>
            </w:r>
          </w:p>
          <w:p w:rsidR="001F1AF9" w:rsidRPr="00A86249" w:rsidRDefault="001F1AF9" w:rsidP="001F1AF9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>- приучать детей самостоятельно организовывать подвижные спортивные игры, выполнять спортивные упражнения на прогулке, используя имеющееся физкультурное оборудование.</w:t>
            </w:r>
          </w:p>
          <w:p w:rsidR="001F1AF9" w:rsidRPr="00A86249" w:rsidRDefault="001F1AF9" w:rsidP="001F1AF9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>– развитие физических качеств (скоростных, силовых, гибкости, выносливости и координации);</w:t>
            </w:r>
          </w:p>
          <w:p w:rsidR="001F1AF9" w:rsidRPr="00A86249" w:rsidRDefault="001F1AF9" w:rsidP="001F1AF9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>– накопление и обогащение двигательного опыта детей.</w:t>
            </w:r>
          </w:p>
        </w:tc>
        <w:tc>
          <w:tcPr>
            <w:tcW w:w="1519" w:type="dxa"/>
          </w:tcPr>
          <w:p w:rsidR="001F1AF9" w:rsidRPr="00A86249" w:rsidRDefault="001F1AF9" w:rsidP="00B22F5A">
            <w:pPr>
              <w:outlineLvl w:val="0"/>
              <w:rPr>
                <w:rFonts w:ascii="Times New Roman" w:hAnsi="Times New Roman"/>
                <w:sz w:val="24"/>
              </w:rPr>
            </w:pPr>
          </w:p>
        </w:tc>
      </w:tr>
      <w:tr w:rsidR="001F1AF9" w:rsidRPr="00A86249" w:rsidTr="00006909">
        <w:tc>
          <w:tcPr>
            <w:tcW w:w="534" w:type="dxa"/>
            <w:gridSpan w:val="2"/>
          </w:tcPr>
          <w:p w:rsidR="001F1AF9" w:rsidRPr="00A86249" w:rsidRDefault="001F1AF9" w:rsidP="00B22F5A">
            <w:pPr>
              <w:outlineLvl w:val="0"/>
              <w:rPr>
                <w:rFonts w:ascii="Times New Roman" w:hAnsi="Times New Roman"/>
              </w:rPr>
            </w:pPr>
            <w:r w:rsidRPr="00A86249">
              <w:rPr>
                <w:rFonts w:ascii="Times New Roman" w:hAnsi="Times New Roman"/>
              </w:rPr>
              <w:t>49</w:t>
            </w:r>
          </w:p>
        </w:tc>
        <w:tc>
          <w:tcPr>
            <w:tcW w:w="1134" w:type="dxa"/>
            <w:vMerge/>
          </w:tcPr>
          <w:p w:rsidR="001F1AF9" w:rsidRPr="00A86249" w:rsidRDefault="001F1AF9" w:rsidP="00B22F5A">
            <w:pPr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1F1AF9" w:rsidRPr="00A86249" w:rsidRDefault="001F1AF9" w:rsidP="00B22F5A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Ходьба. Бег.</w:t>
            </w:r>
          </w:p>
        </w:tc>
        <w:tc>
          <w:tcPr>
            <w:tcW w:w="3969" w:type="dxa"/>
          </w:tcPr>
          <w:p w:rsidR="001F1AF9" w:rsidRPr="00A86249" w:rsidRDefault="001F1AF9" w:rsidP="00316ECF">
            <w:pPr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862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Ходьба обычная. </w:t>
            </w:r>
          </w:p>
          <w:p w:rsidR="001F1AF9" w:rsidRPr="00A86249" w:rsidRDefault="001F1AF9" w:rsidP="00316ECF">
            <w:pPr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862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Непрерывный бег в среднем темпе </w:t>
            </w:r>
          </w:p>
          <w:p w:rsidR="001F1AF9" w:rsidRPr="00A86249" w:rsidRDefault="001F1AF9" w:rsidP="00316ECF">
            <w:pPr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862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Ходьба в колонне по трое. </w:t>
            </w:r>
          </w:p>
          <w:p w:rsidR="001F1AF9" w:rsidRPr="00A86249" w:rsidRDefault="001F1AF9" w:rsidP="00316ECF">
            <w:pPr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862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Бег с высоким подниманием бедра. </w:t>
            </w:r>
          </w:p>
          <w:p w:rsidR="001F1AF9" w:rsidRPr="00A86249" w:rsidRDefault="001F1AF9" w:rsidP="00316ECF">
            <w:pPr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862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Ходьба приставным шагом вправо и влево.</w:t>
            </w:r>
          </w:p>
          <w:p w:rsidR="001F1AF9" w:rsidRPr="00A86249" w:rsidRDefault="001F1AF9" w:rsidP="00316ECF">
            <w:pPr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862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Ходьба в колонне по трое.</w:t>
            </w:r>
          </w:p>
          <w:p w:rsidR="001F1AF9" w:rsidRPr="00A86249" w:rsidRDefault="001F1AF9" w:rsidP="00316ECF">
            <w:pPr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862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Бег врассыпную. </w:t>
            </w:r>
          </w:p>
        </w:tc>
        <w:tc>
          <w:tcPr>
            <w:tcW w:w="4111" w:type="dxa"/>
            <w:gridSpan w:val="2"/>
            <w:vMerge/>
          </w:tcPr>
          <w:p w:rsidR="001F1AF9" w:rsidRPr="00A86249" w:rsidRDefault="001F1AF9" w:rsidP="00B22F5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1F1AF9" w:rsidRPr="00A86249" w:rsidRDefault="001F1AF9" w:rsidP="00B22F5A">
            <w:pPr>
              <w:outlineLvl w:val="0"/>
              <w:rPr>
                <w:rFonts w:ascii="Times New Roman" w:hAnsi="Times New Roman"/>
                <w:sz w:val="24"/>
              </w:rPr>
            </w:pPr>
          </w:p>
        </w:tc>
      </w:tr>
      <w:tr w:rsidR="001F1AF9" w:rsidRPr="00A86249" w:rsidTr="00006909">
        <w:tc>
          <w:tcPr>
            <w:tcW w:w="534" w:type="dxa"/>
            <w:gridSpan w:val="2"/>
          </w:tcPr>
          <w:p w:rsidR="001F1AF9" w:rsidRPr="00A86249" w:rsidRDefault="001F1AF9" w:rsidP="00B22F5A">
            <w:pPr>
              <w:outlineLvl w:val="0"/>
              <w:rPr>
                <w:rFonts w:ascii="Times New Roman" w:hAnsi="Times New Roman"/>
              </w:rPr>
            </w:pPr>
            <w:r w:rsidRPr="00A86249"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  <w:vMerge/>
          </w:tcPr>
          <w:p w:rsidR="001F1AF9" w:rsidRPr="00A86249" w:rsidRDefault="001F1AF9" w:rsidP="00B22F5A">
            <w:pPr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1F1AF9" w:rsidRPr="00A86249" w:rsidRDefault="001F1AF9" w:rsidP="00B22F5A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Равновесие</w:t>
            </w:r>
          </w:p>
        </w:tc>
        <w:tc>
          <w:tcPr>
            <w:tcW w:w="3969" w:type="dxa"/>
          </w:tcPr>
          <w:p w:rsidR="001F1AF9" w:rsidRPr="00A86249" w:rsidRDefault="001F1AF9" w:rsidP="00316ECF">
            <w:pPr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862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Ходьба по наклонной доске на носочках. </w:t>
            </w:r>
          </w:p>
          <w:p w:rsidR="001F1AF9" w:rsidRPr="00A86249" w:rsidRDefault="001F1AF9" w:rsidP="00316ECF">
            <w:pPr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862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Ходьба по гимнастической скамейке с мешочком песка на голове. </w:t>
            </w:r>
          </w:p>
          <w:p w:rsidR="001F1AF9" w:rsidRPr="00A86249" w:rsidRDefault="001F1AF9" w:rsidP="00316ECF">
            <w:pPr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862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Ходьба по гимнастической скамейке с раскладыванием и собиранием предметов. </w:t>
            </w:r>
          </w:p>
          <w:p w:rsidR="001F1AF9" w:rsidRPr="00A86249" w:rsidRDefault="001F1AF9" w:rsidP="00316ECF">
            <w:pPr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862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Ходьба по гимнастической скамейке с приседанием на середине. </w:t>
            </w:r>
          </w:p>
        </w:tc>
        <w:tc>
          <w:tcPr>
            <w:tcW w:w="4111" w:type="dxa"/>
            <w:gridSpan w:val="2"/>
            <w:vMerge/>
          </w:tcPr>
          <w:p w:rsidR="001F1AF9" w:rsidRPr="00A86249" w:rsidRDefault="001F1AF9" w:rsidP="00B22F5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1F1AF9" w:rsidRPr="00A86249" w:rsidRDefault="001F1AF9" w:rsidP="00B22F5A">
            <w:pPr>
              <w:outlineLvl w:val="0"/>
              <w:rPr>
                <w:rFonts w:ascii="Times New Roman" w:hAnsi="Times New Roman"/>
                <w:sz w:val="24"/>
              </w:rPr>
            </w:pPr>
          </w:p>
        </w:tc>
      </w:tr>
      <w:tr w:rsidR="001F1AF9" w:rsidRPr="00A86249" w:rsidTr="00006909">
        <w:tc>
          <w:tcPr>
            <w:tcW w:w="534" w:type="dxa"/>
            <w:gridSpan w:val="2"/>
          </w:tcPr>
          <w:p w:rsidR="001F1AF9" w:rsidRPr="00A86249" w:rsidRDefault="001F1AF9" w:rsidP="00B22F5A">
            <w:pPr>
              <w:outlineLvl w:val="0"/>
              <w:rPr>
                <w:rFonts w:ascii="Times New Roman" w:hAnsi="Times New Roman"/>
              </w:rPr>
            </w:pPr>
            <w:r w:rsidRPr="00A86249">
              <w:rPr>
                <w:rFonts w:ascii="Times New Roman" w:hAnsi="Times New Roman"/>
              </w:rPr>
              <w:lastRenderedPageBreak/>
              <w:t>51</w:t>
            </w:r>
          </w:p>
        </w:tc>
        <w:tc>
          <w:tcPr>
            <w:tcW w:w="1134" w:type="dxa"/>
            <w:vMerge/>
          </w:tcPr>
          <w:p w:rsidR="001F1AF9" w:rsidRPr="00A86249" w:rsidRDefault="001F1AF9" w:rsidP="00B22F5A">
            <w:pPr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1F1AF9" w:rsidRPr="00A86249" w:rsidRDefault="001F1AF9" w:rsidP="00B22F5A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</w:t>
            </w:r>
          </w:p>
        </w:tc>
        <w:tc>
          <w:tcPr>
            <w:tcW w:w="3969" w:type="dxa"/>
          </w:tcPr>
          <w:p w:rsidR="001F1AF9" w:rsidRPr="00A86249" w:rsidRDefault="001F1AF9" w:rsidP="00316ECF">
            <w:pPr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862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Прыжки разными способами (ноги </w:t>
            </w:r>
            <w:proofErr w:type="spellStart"/>
            <w:r w:rsidRPr="00A862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скрестно</w:t>
            </w:r>
            <w:proofErr w:type="spellEnd"/>
            <w:r w:rsidRPr="00A862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 ноги врозь).</w:t>
            </w:r>
          </w:p>
          <w:p w:rsidR="001F1AF9" w:rsidRPr="00A86249" w:rsidRDefault="001F1AF9" w:rsidP="00316ECF">
            <w:pPr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862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Прыжки через  скакалку. </w:t>
            </w:r>
          </w:p>
          <w:p w:rsidR="001F1AF9" w:rsidRPr="00A86249" w:rsidRDefault="001F1AF9" w:rsidP="00316ECF">
            <w:pPr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862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Прыжки с высоты (30 см) в обозначенное место. </w:t>
            </w:r>
          </w:p>
        </w:tc>
        <w:tc>
          <w:tcPr>
            <w:tcW w:w="4111" w:type="dxa"/>
            <w:gridSpan w:val="2"/>
            <w:vMerge/>
          </w:tcPr>
          <w:p w:rsidR="001F1AF9" w:rsidRPr="00A86249" w:rsidRDefault="001F1AF9" w:rsidP="00B22F5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1F1AF9" w:rsidRPr="00A86249" w:rsidRDefault="001F1AF9" w:rsidP="00B22F5A">
            <w:pPr>
              <w:outlineLvl w:val="0"/>
              <w:rPr>
                <w:rFonts w:ascii="Times New Roman" w:hAnsi="Times New Roman"/>
                <w:sz w:val="24"/>
              </w:rPr>
            </w:pPr>
          </w:p>
        </w:tc>
      </w:tr>
      <w:tr w:rsidR="001F1AF9" w:rsidRPr="00A86249" w:rsidTr="00006909">
        <w:tc>
          <w:tcPr>
            <w:tcW w:w="534" w:type="dxa"/>
            <w:gridSpan w:val="2"/>
          </w:tcPr>
          <w:p w:rsidR="001F1AF9" w:rsidRPr="00A86249" w:rsidRDefault="001F1AF9" w:rsidP="00B22F5A">
            <w:pPr>
              <w:outlineLvl w:val="0"/>
              <w:rPr>
                <w:rFonts w:ascii="Times New Roman" w:hAnsi="Times New Roman"/>
              </w:rPr>
            </w:pPr>
            <w:r w:rsidRPr="00A86249">
              <w:rPr>
                <w:rFonts w:ascii="Times New Roman" w:hAnsi="Times New Roman"/>
              </w:rPr>
              <w:t>52</w:t>
            </w:r>
          </w:p>
        </w:tc>
        <w:tc>
          <w:tcPr>
            <w:tcW w:w="1134" w:type="dxa"/>
            <w:vMerge/>
          </w:tcPr>
          <w:p w:rsidR="001F1AF9" w:rsidRPr="00A86249" w:rsidRDefault="001F1AF9" w:rsidP="00B22F5A">
            <w:pPr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1F1AF9" w:rsidRPr="00A86249" w:rsidRDefault="001F1AF9" w:rsidP="00B22F5A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>Лазание</w:t>
            </w:r>
          </w:p>
        </w:tc>
        <w:tc>
          <w:tcPr>
            <w:tcW w:w="3969" w:type="dxa"/>
          </w:tcPr>
          <w:p w:rsidR="001F1AF9" w:rsidRPr="00A86249" w:rsidRDefault="001F1AF9" w:rsidP="00316ECF">
            <w:pPr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A862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Пролезание</w:t>
            </w:r>
            <w:proofErr w:type="spellEnd"/>
            <w:r w:rsidRPr="00A862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 обруч разными способами. </w:t>
            </w:r>
          </w:p>
          <w:p w:rsidR="001F1AF9" w:rsidRPr="00A86249" w:rsidRDefault="001F1AF9" w:rsidP="00316ECF">
            <w:pPr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862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Лазание по гимнастической стенке (высота 2,5 м) с изменением темпа. </w:t>
            </w:r>
          </w:p>
        </w:tc>
        <w:tc>
          <w:tcPr>
            <w:tcW w:w="4111" w:type="dxa"/>
            <w:gridSpan w:val="2"/>
            <w:vMerge/>
          </w:tcPr>
          <w:p w:rsidR="001F1AF9" w:rsidRPr="00A86249" w:rsidRDefault="001F1AF9" w:rsidP="00B22F5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1F1AF9" w:rsidRPr="00A86249" w:rsidRDefault="001F1AF9" w:rsidP="00B22F5A">
            <w:pPr>
              <w:outlineLvl w:val="0"/>
              <w:rPr>
                <w:rFonts w:ascii="Times New Roman" w:hAnsi="Times New Roman"/>
                <w:sz w:val="24"/>
              </w:rPr>
            </w:pPr>
          </w:p>
        </w:tc>
      </w:tr>
      <w:tr w:rsidR="00316ECF" w:rsidRPr="00A86249" w:rsidTr="00006909">
        <w:tc>
          <w:tcPr>
            <w:tcW w:w="534" w:type="dxa"/>
            <w:gridSpan w:val="2"/>
          </w:tcPr>
          <w:p w:rsidR="00316ECF" w:rsidRPr="00A86249" w:rsidRDefault="00316ECF" w:rsidP="00B22F5A">
            <w:pPr>
              <w:outlineLvl w:val="0"/>
              <w:rPr>
                <w:rFonts w:ascii="Times New Roman" w:hAnsi="Times New Roman"/>
              </w:rPr>
            </w:pPr>
            <w:r w:rsidRPr="00A86249">
              <w:rPr>
                <w:rFonts w:ascii="Times New Roman" w:hAnsi="Times New Roman"/>
              </w:rPr>
              <w:t>53</w:t>
            </w:r>
          </w:p>
        </w:tc>
        <w:tc>
          <w:tcPr>
            <w:tcW w:w="1134" w:type="dxa"/>
          </w:tcPr>
          <w:p w:rsidR="00316ECF" w:rsidRPr="00A86249" w:rsidRDefault="001F1AF9" w:rsidP="00B22F5A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hAnsi="Times New Roman"/>
                <w:sz w:val="24"/>
              </w:rPr>
              <w:t>Работа с родителями</w:t>
            </w:r>
          </w:p>
        </w:tc>
        <w:tc>
          <w:tcPr>
            <w:tcW w:w="1984" w:type="dxa"/>
          </w:tcPr>
          <w:p w:rsidR="00316ECF" w:rsidRPr="00A86249" w:rsidRDefault="001F1AF9" w:rsidP="00B22F5A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«Я сам».</w:t>
            </w:r>
          </w:p>
        </w:tc>
        <w:tc>
          <w:tcPr>
            <w:tcW w:w="3969" w:type="dxa"/>
          </w:tcPr>
          <w:p w:rsidR="00316ECF" w:rsidRPr="00A86249" w:rsidRDefault="001F1AF9" w:rsidP="00B22F5A">
            <w:pPr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862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Консультация для родителей </w:t>
            </w:r>
          </w:p>
        </w:tc>
        <w:tc>
          <w:tcPr>
            <w:tcW w:w="4111" w:type="dxa"/>
            <w:gridSpan w:val="2"/>
          </w:tcPr>
          <w:p w:rsidR="001F1AF9" w:rsidRPr="001F1AF9" w:rsidRDefault="001F1AF9" w:rsidP="001F1AF9">
            <w:pPr>
              <w:numPr>
                <w:ilvl w:val="0"/>
                <w:numId w:val="6"/>
              </w:numPr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AF9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родителей с основными факторами, способствующими укреплению и сохранению здоровья дошкольников в летний период.</w:t>
            </w:r>
          </w:p>
          <w:p w:rsidR="001F1AF9" w:rsidRPr="001F1AF9" w:rsidRDefault="001F1AF9" w:rsidP="001F1AF9">
            <w:pPr>
              <w:numPr>
                <w:ilvl w:val="0"/>
                <w:numId w:val="7"/>
              </w:numPr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AF9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Активизация педагогических знаний родителей.</w:t>
            </w:r>
          </w:p>
          <w:p w:rsidR="00316ECF" w:rsidRPr="00A86249" w:rsidRDefault="001F1AF9" w:rsidP="001F1AF9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Активизация включенности родителей в работу детского сада. Развитие позитивных взаимоотношений родителей и работников ДОУ.</w:t>
            </w:r>
            <w:r w:rsidRPr="00A862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519" w:type="dxa"/>
          </w:tcPr>
          <w:p w:rsidR="00316ECF" w:rsidRPr="00A86249" w:rsidRDefault="00316ECF" w:rsidP="00B22F5A">
            <w:pPr>
              <w:outlineLvl w:val="0"/>
              <w:rPr>
                <w:rFonts w:ascii="Times New Roman" w:hAnsi="Times New Roman"/>
                <w:sz w:val="24"/>
              </w:rPr>
            </w:pPr>
          </w:p>
        </w:tc>
      </w:tr>
      <w:tr w:rsidR="00316ECF" w:rsidRPr="00A86249" w:rsidTr="00006909">
        <w:tc>
          <w:tcPr>
            <w:tcW w:w="534" w:type="dxa"/>
            <w:gridSpan w:val="2"/>
          </w:tcPr>
          <w:p w:rsidR="00316ECF" w:rsidRPr="00A86249" w:rsidRDefault="00316ECF" w:rsidP="00B22F5A">
            <w:pPr>
              <w:outlineLvl w:val="0"/>
              <w:rPr>
                <w:rFonts w:ascii="Times New Roman" w:hAnsi="Times New Roman"/>
              </w:rPr>
            </w:pPr>
            <w:r w:rsidRPr="00A86249">
              <w:rPr>
                <w:rFonts w:ascii="Times New Roman" w:hAnsi="Times New Roman"/>
              </w:rPr>
              <w:t>54</w:t>
            </w:r>
          </w:p>
        </w:tc>
        <w:tc>
          <w:tcPr>
            <w:tcW w:w="1134" w:type="dxa"/>
          </w:tcPr>
          <w:p w:rsidR="00316ECF" w:rsidRPr="00A86249" w:rsidRDefault="00316ECF" w:rsidP="00B22F5A">
            <w:pPr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316ECF" w:rsidRPr="00A86249" w:rsidRDefault="001F1AF9" w:rsidP="001F1AF9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«Папа, мама, я – очень дружная семья».</w:t>
            </w:r>
          </w:p>
        </w:tc>
        <w:tc>
          <w:tcPr>
            <w:tcW w:w="3969" w:type="dxa"/>
          </w:tcPr>
          <w:p w:rsidR="001F1AF9" w:rsidRPr="001F1AF9" w:rsidRDefault="001F1AF9" w:rsidP="001F1AF9">
            <w:pPr>
              <w:numPr>
                <w:ilvl w:val="0"/>
                <w:numId w:val="8"/>
              </w:numPr>
              <w:ind w:left="225" w:righ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A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Фотовыставка</w:t>
            </w:r>
          </w:p>
          <w:p w:rsidR="00316ECF" w:rsidRPr="00A86249" w:rsidRDefault="00316ECF" w:rsidP="00B22F5A">
            <w:pPr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316ECF" w:rsidRPr="00A86249" w:rsidRDefault="00316ECF" w:rsidP="00B22F5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316ECF" w:rsidRPr="00A86249" w:rsidRDefault="00316ECF" w:rsidP="00B22F5A">
            <w:pPr>
              <w:outlineLvl w:val="0"/>
              <w:rPr>
                <w:rFonts w:ascii="Times New Roman" w:hAnsi="Times New Roman"/>
                <w:sz w:val="24"/>
              </w:rPr>
            </w:pPr>
          </w:p>
        </w:tc>
      </w:tr>
      <w:tr w:rsidR="00316ECF" w:rsidRPr="00A86249" w:rsidTr="00006909">
        <w:tc>
          <w:tcPr>
            <w:tcW w:w="534" w:type="dxa"/>
            <w:gridSpan w:val="2"/>
          </w:tcPr>
          <w:p w:rsidR="00316ECF" w:rsidRPr="00A86249" w:rsidRDefault="00316ECF" w:rsidP="00B22F5A">
            <w:pPr>
              <w:outlineLvl w:val="0"/>
              <w:rPr>
                <w:rFonts w:ascii="Times New Roman" w:hAnsi="Times New Roman"/>
              </w:rPr>
            </w:pPr>
            <w:r w:rsidRPr="00A86249">
              <w:rPr>
                <w:rFonts w:ascii="Times New Roman" w:hAnsi="Times New Roman"/>
              </w:rPr>
              <w:t>55</w:t>
            </w:r>
          </w:p>
        </w:tc>
        <w:tc>
          <w:tcPr>
            <w:tcW w:w="1134" w:type="dxa"/>
          </w:tcPr>
          <w:p w:rsidR="00316ECF" w:rsidRPr="00A86249" w:rsidRDefault="00316ECF" w:rsidP="00B22F5A">
            <w:pPr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316ECF" w:rsidRPr="00A86249" w:rsidRDefault="001F1AF9" w:rsidP="00B22F5A">
            <w:pPr>
              <w:outlineLvl w:val="0"/>
              <w:rPr>
                <w:rFonts w:ascii="Times New Roman" w:hAnsi="Times New Roman"/>
                <w:sz w:val="24"/>
              </w:rPr>
            </w:pP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«Лето и безопасность ваших детей».</w:t>
            </w:r>
          </w:p>
        </w:tc>
        <w:tc>
          <w:tcPr>
            <w:tcW w:w="3969" w:type="dxa"/>
          </w:tcPr>
          <w:p w:rsidR="00316ECF" w:rsidRPr="00A86249" w:rsidRDefault="001F1AF9" w:rsidP="00B22F5A">
            <w:pPr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862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Консультация для родителей</w:t>
            </w:r>
            <w:r w:rsidRPr="00A862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gridSpan w:val="2"/>
          </w:tcPr>
          <w:p w:rsidR="00316ECF" w:rsidRPr="00A86249" w:rsidRDefault="00316ECF" w:rsidP="00B22F5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316ECF" w:rsidRPr="00A86249" w:rsidRDefault="00316ECF" w:rsidP="00B22F5A">
            <w:pPr>
              <w:outlineLvl w:val="0"/>
              <w:rPr>
                <w:rFonts w:ascii="Times New Roman" w:hAnsi="Times New Roman"/>
                <w:sz w:val="24"/>
              </w:rPr>
            </w:pPr>
          </w:p>
        </w:tc>
      </w:tr>
      <w:tr w:rsidR="00316ECF" w:rsidRPr="00A86249" w:rsidTr="00006909">
        <w:tc>
          <w:tcPr>
            <w:tcW w:w="534" w:type="dxa"/>
            <w:gridSpan w:val="2"/>
          </w:tcPr>
          <w:p w:rsidR="00316ECF" w:rsidRPr="00A86249" w:rsidRDefault="00316ECF" w:rsidP="00B22F5A">
            <w:pPr>
              <w:outlineLvl w:val="0"/>
              <w:rPr>
                <w:rFonts w:ascii="Times New Roman" w:hAnsi="Times New Roman"/>
              </w:rPr>
            </w:pPr>
            <w:r w:rsidRPr="00A86249">
              <w:rPr>
                <w:rFonts w:ascii="Times New Roman" w:hAnsi="Times New Roman"/>
              </w:rPr>
              <w:t>56</w:t>
            </w:r>
          </w:p>
        </w:tc>
        <w:tc>
          <w:tcPr>
            <w:tcW w:w="1134" w:type="dxa"/>
          </w:tcPr>
          <w:p w:rsidR="00316ECF" w:rsidRPr="00A86249" w:rsidRDefault="00316ECF" w:rsidP="00B22F5A">
            <w:pPr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1F1AF9" w:rsidRPr="001F1AF9" w:rsidRDefault="001F1AF9" w:rsidP="001F1AF9">
            <w:pPr>
              <w:ind w:righ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«Возможные формы совместного отдыха родителей и </w:t>
            </w:r>
            <w:r w:rsidRPr="001F1A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детей».</w:t>
            </w:r>
          </w:p>
          <w:p w:rsidR="00316ECF" w:rsidRPr="00A86249" w:rsidRDefault="00316ECF" w:rsidP="00B22F5A">
            <w:pPr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</w:tcPr>
          <w:p w:rsidR="00316ECF" w:rsidRPr="00A86249" w:rsidRDefault="001F1AF9" w:rsidP="00B22F5A">
            <w:pPr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F1A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Индивидуальные беседы с родителями.</w:t>
            </w:r>
          </w:p>
        </w:tc>
        <w:tc>
          <w:tcPr>
            <w:tcW w:w="4111" w:type="dxa"/>
            <w:gridSpan w:val="2"/>
          </w:tcPr>
          <w:p w:rsidR="00316ECF" w:rsidRPr="00A86249" w:rsidRDefault="00316ECF" w:rsidP="00B22F5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316ECF" w:rsidRPr="00A86249" w:rsidRDefault="00316ECF" w:rsidP="00B22F5A">
            <w:pPr>
              <w:outlineLvl w:val="0"/>
              <w:rPr>
                <w:rFonts w:ascii="Times New Roman" w:hAnsi="Times New Roman"/>
                <w:sz w:val="24"/>
              </w:rPr>
            </w:pPr>
          </w:p>
        </w:tc>
      </w:tr>
    </w:tbl>
    <w:p w:rsidR="00543C7D" w:rsidRPr="00A86249" w:rsidRDefault="00543C7D" w:rsidP="00316ECF">
      <w:pPr>
        <w:spacing w:after="0"/>
        <w:ind w:left="-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43C7D" w:rsidRPr="00A86249" w:rsidRDefault="00543C7D">
      <w:pPr>
        <w:rPr>
          <w:rFonts w:ascii="Times New Roman" w:hAnsi="Times New Roman" w:cs="Times New Roman"/>
          <w:sz w:val="24"/>
        </w:rPr>
      </w:pPr>
    </w:p>
    <w:p w:rsidR="00543C7D" w:rsidRPr="00A86249" w:rsidRDefault="00543C7D">
      <w:pPr>
        <w:rPr>
          <w:rFonts w:ascii="Times New Roman" w:hAnsi="Times New Roman" w:cs="Times New Roman"/>
          <w:sz w:val="24"/>
        </w:rPr>
      </w:pPr>
      <w:r w:rsidRPr="00A86249">
        <w:rPr>
          <w:rFonts w:ascii="Times New Roman" w:hAnsi="Times New Roman" w:cs="Times New Roman"/>
          <w:sz w:val="24"/>
        </w:rPr>
        <w:t>Сетка занятий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08"/>
        <w:gridCol w:w="1908"/>
        <w:gridCol w:w="1908"/>
        <w:gridCol w:w="1908"/>
        <w:gridCol w:w="1855"/>
      </w:tblGrid>
      <w:tr w:rsidR="00543C7D" w:rsidRPr="00A86249" w:rsidTr="00F64108">
        <w:tc>
          <w:tcPr>
            <w:tcW w:w="1908" w:type="dxa"/>
          </w:tcPr>
          <w:p w:rsidR="00543C7D" w:rsidRPr="00A86249" w:rsidRDefault="00543C7D">
            <w:pPr>
              <w:rPr>
                <w:rFonts w:ascii="Times New Roman" w:hAnsi="Times New Roman" w:cs="Times New Roman"/>
                <w:sz w:val="24"/>
              </w:rPr>
            </w:pPr>
            <w:r w:rsidRPr="00A86249"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1908" w:type="dxa"/>
          </w:tcPr>
          <w:p w:rsidR="00543C7D" w:rsidRPr="00A86249" w:rsidRDefault="00543C7D">
            <w:pPr>
              <w:rPr>
                <w:rFonts w:ascii="Times New Roman" w:hAnsi="Times New Roman" w:cs="Times New Roman"/>
                <w:sz w:val="24"/>
              </w:rPr>
            </w:pPr>
            <w:r w:rsidRPr="00A86249"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1908" w:type="dxa"/>
          </w:tcPr>
          <w:p w:rsidR="00543C7D" w:rsidRPr="00A86249" w:rsidRDefault="00543C7D">
            <w:pPr>
              <w:rPr>
                <w:rFonts w:ascii="Times New Roman" w:hAnsi="Times New Roman" w:cs="Times New Roman"/>
                <w:sz w:val="24"/>
              </w:rPr>
            </w:pPr>
            <w:r w:rsidRPr="00A86249"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1849" w:type="dxa"/>
          </w:tcPr>
          <w:p w:rsidR="00543C7D" w:rsidRPr="00A86249" w:rsidRDefault="00543C7D">
            <w:pPr>
              <w:rPr>
                <w:rFonts w:ascii="Times New Roman" w:hAnsi="Times New Roman" w:cs="Times New Roman"/>
                <w:sz w:val="24"/>
              </w:rPr>
            </w:pPr>
            <w:r w:rsidRPr="00A86249"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1849" w:type="dxa"/>
          </w:tcPr>
          <w:p w:rsidR="00543C7D" w:rsidRPr="00A86249" w:rsidRDefault="00543C7D">
            <w:pPr>
              <w:rPr>
                <w:rFonts w:ascii="Times New Roman" w:hAnsi="Times New Roman" w:cs="Times New Roman"/>
                <w:sz w:val="24"/>
              </w:rPr>
            </w:pPr>
            <w:r w:rsidRPr="00A86249"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</w:tr>
      <w:tr w:rsidR="00543C7D" w:rsidRPr="00A86249" w:rsidTr="00F64108">
        <w:tc>
          <w:tcPr>
            <w:tcW w:w="1908" w:type="dxa"/>
          </w:tcPr>
          <w:p w:rsidR="00543C7D" w:rsidRPr="00A86249" w:rsidRDefault="00F64108">
            <w:pPr>
              <w:rPr>
                <w:rFonts w:ascii="Times New Roman" w:hAnsi="Times New Roman" w:cs="Times New Roman"/>
                <w:sz w:val="24"/>
              </w:rPr>
            </w:pPr>
            <w:r w:rsidRPr="00A86249">
              <w:rPr>
                <w:rFonts w:ascii="Times New Roman" w:hAnsi="Times New Roman" w:cs="Times New Roman"/>
                <w:sz w:val="24"/>
              </w:rPr>
              <w:t>Чтение художественной литературы</w:t>
            </w:r>
          </w:p>
        </w:tc>
        <w:tc>
          <w:tcPr>
            <w:tcW w:w="1908" w:type="dxa"/>
          </w:tcPr>
          <w:p w:rsidR="00543C7D" w:rsidRPr="00A86249" w:rsidRDefault="00F64108">
            <w:pPr>
              <w:rPr>
                <w:rFonts w:ascii="Times New Roman" w:hAnsi="Times New Roman" w:cs="Times New Roman"/>
                <w:sz w:val="24"/>
              </w:rPr>
            </w:pPr>
            <w:r w:rsidRPr="00A86249">
              <w:rPr>
                <w:rFonts w:ascii="Times New Roman" w:hAnsi="Times New Roman" w:cs="Times New Roman"/>
                <w:sz w:val="24"/>
              </w:rPr>
              <w:t>Лепка</w:t>
            </w:r>
          </w:p>
        </w:tc>
        <w:tc>
          <w:tcPr>
            <w:tcW w:w="1908" w:type="dxa"/>
          </w:tcPr>
          <w:p w:rsidR="00F64108" w:rsidRPr="00A86249" w:rsidRDefault="00F64108">
            <w:pPr>
              <w:rPr>
                <w:rFonts w:ascii="Times New Roman" w:hAnsi="Times New Roman" w:cs="Times New Roman"/>
                <w:sz w:val="24"/>
              </w:rPr>
            </w:pPr>
            <w:r w:rsidRPr="00A86249">
              <w:rPr>
                <w:rFonts w:ascii="Times New Roman" w:hAnsi="Times New Roman" w:cs="Times New Roman"/>
                <w:sz w:val="24"/>
              </w:rPr>
              <w:t>Ознакомление с окружающей природой</w:t>
            </w:r>
          </w:p>
        </w:tc>
        <w:tc>
          <w:tcPr>
            <w:tcW w:w="1849" w:type="dxa"/>
          </w:tcPr>
          <w:p w:rsidR="00543C7D" w:rsidRPr="00A86249" w:rsidRDefault="00F64108">
            <w:pPr>
              <w:rPr>
                <w:rFonts w:ascii="Times New Roman" w:hAnsi="Times New Roman" w:cs="Times New Roman"/>
                <w:sz w:val="24"/>
              </w:rPr>
            </w:pPr>
            <w:r w:rsidRPr="00A86249">
              <w:rPr>
                <w:rFonts w:ascii="Times New Roman" w:hAnsi="Times New Roman" w:cs="Times New Roman"/>
                <w:sz w:val="24"/>
              </w:rPr>
              <w:t>ИЗО</w:t>
            </w:r>
          </w:p>
        </w:tc>
        <w:tc>
          <w:tcPr>
            <w:tcW w:w="1849" w:type="dxa"/>
          </w:tcPr>
          <w:p w:rsidR="00543C7D" w:rsidRPr="00A86249" w:rsidRDefault="00F64108" w:rsidP="00F64108">
            <w:pPr>
              <w:rPr>
                <w:rFonts w:ascii="Times New Roman" w:hAnsi="Times New Roman" w:cs="Times New Roman"/>
                <w:sz w:val="24"/>
              </w:rPr>
            </w:pPr>
            <w:r w:rsidRPr="00A86249">
              <w:rPr>
                <w:rFonts w:ascii="Times New Roman" w:hAnsi="Times New Roman" w:cs="Times New Roman"/>
                <w:sz w:val="24"/>
              </w:rPr>
              <w:t>Познавательное развитие</w:t>
            </w:r>
          </w:p>
        </w:tc>
      </w:tr>
      <w:tr w:rsidR="00543C7D" w:rsidRPr="00A86249" w:rsidTr="00F64108">
        <w:tc>
          <w:tcPr>
            <w:tcW w:w="1908" w:type="dxa"/>
          </w:tcPr>
          <w:p w:rsidR="00543C7D" w:rsidRPr="00A86249" w:rsidRDefault="00F64108">
            <w:pPr>
              <w:rPr>
                <w:rFonts w:ascii="Times New Roman" w:hAnsi="Times New Roman" w:cs="Times New Roman"/>
                <w:sz w:val="24"/>
              </w:rPr>
            </w:pPr>
            <w:r w:rsidRPr="00A86249">
              <w:rPr>
                <w:rFonts w:ascii="Times New Roman" w:hAnsi="Times New Roman" w:cs="Times New Roman"/>
                <w:sz w:val="24"/>
              </w:rPr>
              <w:t>ИЗО</w:t>
            </w:r>
          </w:p>
        </w:tc>
        <w:tc>
          <w:tcPr>
            <w:tcW w:w="1908" w:type="dxa"/>
          </w:tcPr>
          <w:p w:rsidR="00543C7D" w:rsidRPr="00A86249" w:rsidRDefault="00F64108">
            <w:pPr>
              <w:rPr>
                <w:rFonts w:ascii="Times New Roman" w:hAnsi="Times New Roman" w:cs="Times New Roman"/>
                <w:sz w:val="24"/>
              </w:rPr>
            </w:pPr>
            <w:r w:rsidRPr="00A86249">
              <w:rPr>
                <w:rFonts w:ascii="Times New Roman" w:hAnsi="Times New Roman" w:cs="Times New Roman"/>
                <w:sz w:val="24"/>
              </w:rPr>
              <w:t xml:space="preserve">Чтение художественной литературы </w:t>
            </w:r>
          </w:p>
        </w:tc>
        <w:tc>
          <w:tcPr>
            <w:tcW w:w="1908" w:type="dxa"/>
          </w:tcPr>
          <w:p w:rsidR="00543C7D" w:rsidRPr="00A86249" w:rsidRDefault="00F64108">
            <w:pPr>
              <w:rPr>
                <w:rFonts w:ascii="Times New Roman" w:hAnsi="Times New Roman" w:cs="Times New Roman"/>
                <w:sz w:val="24"/>
              </w:rPr>
            </w:pPr>
            <w:r w:rsidRPr="00A86249">
              <w:rPr>
                <w:rFonts w:ascii="Times New Roman" w:hAnsi="Times New Roman" w:cs="Times New Roman"/>
                <w:sz w:val="24"/>
              </w:rPr>
              <w:t>Физическое развитие</w:t>
            </w:r>
          </w:p>
        </w:tc>
        <w:tc>
          <w:tcPr>
            <w:tcW w:w="1849" w:type="dxa"/>
          </w:tcPr>
          <w:p w:rsidR="00543C7D" w:rsidRPr="00A86249" w:rsidRDefault="00F64108">
            <w:pPr>
              <w:rPr>
                <w:rFonts w:ascii="Times New Roman" w:hAnsi="Times New Roman" w:cs="Times New Roman"/>
                <w:sz w:val="24"/>
              </w:rPr>
            </w:pPr>
            <w:r w:rsidRPr="00A86249">
              <w:rPr>
                <w:rFonts w:ascii="Times New Roman" w:hAnsi="Times New Roman" w:cs="Times New Roman"/>
                <w:sz w:val="24"/>
              </w:rPr>
              <w:t>Чтение художественной литературы</w:t>
            </w:r>
          </w:p>
        </w:tc>
        <w:tc>
          <w:tcPr>
            <w:tcW w:w="1849" w:type="dxa"/>
          </w:tcPr>
          <w:p w:rsidR="00543C7D" w:rsidRPr="00A86249" w:rsidRDefault="00F64108">
            <w:pPr>
              <w:rPr>
                <w:rFonts w:ascii="Times New Roman" w:hAnsi="Times New Roman" w:cs="Times New Roman"/>
                <w:sz w:val="24"/>
              </w:rPr>
            </w:pPr>
            <w:r w:rsidRPr="00A86249">
              <w:rPr>
                <w:rFonts w:ascii="Times New Roman" w:hAnsi="Times New Roman" w:cs="Times New Roman"/>
                <w:sz w:val="24"/>
              </w:rPr>
              <w:t>Безопасность ребенка</w:t>
            </w:r>
          </w:p>
        </w:tc>
      </w:tr>
    </w:tbl>
    <w:p w:rsidR="001F1AF9" w:rsidRPr="00A86249" w:rsidRDefault="001F1AF9">
      <w:pPr>
        <w:rPr>
          <w:rFonts w:ascii="Times New Roman" w:hAnsi="Times New Roman" w:cs="Times New Roman"/>
          <w:sz w:val="24"/>
        </w:rPr>
      </w:pPr>
    </w:p>
    <w:p w:rsidR="001F1AF9" w:rsidRPr="001F1AF9" w:rsidRDefault="001F1AF9" w:rsidP="001F1AF9">
      <w:pPr>
        <w:rPr>
          <w:rFonts w:ascii="Times New Roman" w:eastAsia="Times New Roman" w:hAnsi="Times New Roman" w:cs="Times New Roman"/>
          <w:sz w:val="24"/>
          <w:szCs w:val="24"/>
        </w:rPr>
      </w:pPr>
      <w:r w:rsidRPr="001F1AF9">
        <w:rPr>
          <w:rFonts w:ascii="Times New Roman" w:eastAsia="Times New Roman" w:hAnsi="Times New Roman" w:cs="Times New Roman"/>
          <w:sz w:val="24"/>
          <w:szCs w:val="24"/>
        </w:rPr>
        <w:t>Список литературы</w:t>
      </w:r>
      <w:proofErr w:type="gramStart"/>
      <w:r w:rsidRPr="001F1AF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1F1AF9" w:rsidRPr="001F1AF9" w:rsidRDefault="001F1AF9" w:rsidP="001F1AF9">
      <w:pPr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AF9">
        <w:rPr>
          <w:rFonts w:ascii="Times New Roman" w:eastAsia="Times New Roman" w:hAnsi="Times New Roman" w:cs="Times New Roman"/>
          <w:sz w:val="24"/>
          <w:szCs w:val="24"/>
        </w:rPr>
        <w:t xml:space="preserve">Бондаренко А.К. Дидактические игры в детском саду: Пособие для воспитателя </w:t>
      </w:r>
      <w:proofErr w:type="spellStart"/>
      <w:r w:rsidRPr="001F1AF9">
        <w:rPr>
          <w:rFonts w:ascii="Times New Roman" w:eastAsia="Times New Roman" w:hAnsi="Times New Roman" w:cs="Times New Roman"/>
          <w:sz w:val="24"/>
          <w:szCs w:val="24"/>
        </w:rPr>
        <w:t>дет</w:t>
      </w:r>
      <w:proofErr w:type="gramStart"/>
      <w:r w:rsidRPr="001F1AF9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1F1AF9">
        <w:rPr>
          <w:rFonts w:ascii="Times New Roman" w:eastAsia="Times New Roman" w:hAnsi="Times New Roman" w:cs="Times New Roman"/>
          <w:sz w:val="24"/>
          <w:szCs w:val="24"/>
        </w:rPr>
        <w:t>ада</w:t>
      </w:r>
      <w:proofErr w:type="spellEnd"/>
      <w:r w:rsidRPr="001F1AF9">
        <w:rPr>
          <w:rFonts w:ascii="Times New Roman" w:eastAsia="Times New Roman" w:hAnsi="Times New Roman" w:cs="Times New Roman"/>
          <w:sz w:val="24"/>
          <w:szCs w:val="24"/>
        </w:rPr>
        <w:t>.- М.: Просвещение, 1985. – 176 с., ил.</w:t>
      </w:r>
    </w:p>
    <w:p w:rsidR="001F1AF9" w:rsidRPr="001F1AF9" w:rsidRDefault="001F1AF9" w:rsidP="001F1AF9">
      <w:pPr>
        <w:rPr>
          <w:rFonts w:ascii="Times New Roman" w:eastAsia="Times New Roman" w:hAnsi="Times New Roman" w:cs="Times New Roman"/>
          <w:sz w:val="24"/>
          <w:szCs w:val="24"/>
        </w:rPr>
      </w:pPr>
      <w:r w:rsidRPr="001F1AF9">
        <w:rPr>
          <w:rFonts w:ascii="Times New Roman" w:eastAsia="Times New Roman" w:hAnsi="Times New Roman" w:cs="Times New Roman"/>
          <w:sz w:val="24"/>
          <w:szCs w:val="24"/>
        </w:rPr>
        <w:t xml:space="preserve">Е.А </w:t>
      </w:r>
      <w:proofErr w:type="spellStart"/>
      <w:r w:rsidRPr="001F1AF9">
        <w:rPr>
          <w:rFonts w:ascii="Times New Roman" w:eastAsia="Times New Roman" w:hAnsi="Times New Roman" w:cs="Times New Roman"/>
          <w:sz w:val="24"/>
          <w:szCs w:val="24"/>
        </w:rPr>
        <w:t>Алябьева</w:t>
      </w:r>
      <w:proofErr w:type="spellEnd"/>
      <w:r w:rsidRPr="001F1AF9">
        <w:rPr>
          <w:rFonts w:ascii="Times New Roman" w:eastAsia="Times New Roman" w:hAnsi="Times New Roman" w:cs="Times New Roman"/>
          <w:sz w:val="24"/>
          <w:szCs w:val="24"/>
        </w:rPr>
        <w:t xml:space="preserve"> «Нескучная гимнастика» ООО «ТЦ Сфера», 2014г.</w:t>
      </w:r>
    </w:p>
    <w:p w:rsidR="001F1AF9" w:rsidRPr="001F1AF9" w:rsidRDefault="001F1AF9" w:rsidP="001F1AF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AF9">
        <w:rPr>
          <w:rFonts w:ascii="Times New Roman" w:eastAsia="Times New Roman" w:hAnsi="Times New Roman" w:cs="Times New Roman"/>
          <w:sz w:val="24"/>
          <w:szCs w:val="24"/>
        </w:rPr>
        <w:t xml:space="preserve">Е. И. </w:t>
      </w:r>
      <w:proofErr w:type="gramStart"/>
      <w:r w:rsidRPr="001F1AF9">
        <w:rPr>
          <w:rFonts w:ascii="Times New Roman" w:eastAsia="Times New Roman" w:hAnsi="Times New Roman" w:cs="Times New Roman"/>
          <w:sz w:val="24"/>
          <w:szCs w:val="24"/>
        </w:rPr>
        <w:t>Подольская</w:t>
      </w:r>
      <w:proofErr w:type="gramEnd"/>
      <w:r w:rsidRPr="001F1AF9">
        <w:rPr>
          <w:rFonts w:ascii="Times New Roman" w:eastAsia="Times New Roman" w:hAnsi="Times New Roman" w:cs="Times New Roman"/>
          <w:sz w:val="24"/>
          <w:szCs w:val="24"/>
        </w:rPr>
        <w:t xml:space="preserve"> «Комплексы лечебной гимнастики для детей 5-7 лет», «Волгоград», 2010.</w:t>
      </w:r>
    </w:p>
    <w:p w:rsidR="001F1AF9" w:rsidRPr="001F1AF9" w:rsidRDefault="001F1AF9" w:rsidP="001F1AF9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bidi="he-IL"/>
        </w:rPr>
      </w:pPr>
      <w:r w:rsidRPr="001F1AF9">
        <w:rPr>
          <w:rFonts w:ascii="Times New Roman" w:eastAsia="Times New Roman" w:hAnsi="Times New Roman" w:cs="Times New Roman"/>
          <w:iCs/>
          <w:sz w:val="24"/>
          <w:szCs w:val="24"/>
          <w:lang w:bidi="he-IL"/>
        </w:rPr>
        <w:t>А. А. Столяр « Давайте поиграем», М., «Просвещение», 1991.</w:t>
      </w:r>
    </w:p>
    <w:p w:rsidR="001F1AF9" w:rsidRPr="001F1AF9" w:rsidRDefault="001F1AF9" w:rsidP="001F1AF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AF9">
        <w:rPr>
          <w:rFonts w:ascii="Times New Roman" w:eastAsia="Times New Roman" w:hAnsi="Times New Roman" w:cs="Times New Roman"/>
          <w:sz w:val="24"/>
          <w:szCs w:val="24"/>
        </w:rPr>
        <w:t xml:space="preserve">Л. С. Журавлёва «Солнечная тропинка. Занятия по экологии и ознакомлению с окружающим миром», </w:t>
      </w:r>
    </w:p>
    <w:p w:rsidR="001F1AF9" w:rsidRPr="001F1AF9" w:rsidRDefault="001F1AF9" w:rsidP="001F1AF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F1AF9">
        <w:rPr>
          <w:rFonts w:ascii="Times New Roman" w:eastAsia="Times New Roman" w:hAnsi="Times New Roman" w:cs="Times New Roman"/>
          <w:sz w:val="24"/>
          <w:szCs w:val="24"/>
        </w:rPr>
        <w:t>Л.И.Пензулаева</w:t>
      </w:r>
      <w:proofErr w:type="spellEnd"/>
      <w:r w:rsidRPr="001F1AF9">
        <w:rPr>
          <w:rFonts w:ascii="Times New Roman" w:eastAsia="Times New Roman" w:hAnsi="Times New Roman" w:cs="Times New Roman"/>
          <w:sz w:val="24"/>
          <w:szCs w:val="24"/>
        </w:rPr>
        <w:t xml:space="preserve"> «Физкультурные занятия в детском саду» старшая группа.</w:t>
      </w:r>
    </w:p>
    <w:p w:rsidR="001F1AF9" w:rsidRPr="00A86249" w:rsidRDefault="001F1AF9">
      <w:pPr>
        <w:rPr>
          <w:rFonts w:ascii="Times New Roman" w:hAnsi="Times New Roman" w:cs="Times New Roman"/>
          <w:sz w:val="24"/>
        </w:rPr>
      </w:pPr>
    </w:p>
    <w:sectPr w:rsidR="001F1AF9" w:rsidRPr="00A86249" w:rsidSect="003F6B0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52A9"/>
    <w:multiLevelType w:val="hybridMultilevel"/>
    <w:tmpl w:val="E1A8A432"/>
    <w:lvl w:ilvl="0" w:tplc="C89A56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71746"/>
    <w:multiLevelType w:val="multilevel"/>
    <w:tmpl w:val="FE64F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8D7B20"/>
    <w:multiLevelType w:val="multilevel"/>
    <w:tmpl w:val="BB227C8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15E7032F"/>
    <w:multiLevelType w:val="multilevel"/>
    <w:tmpl w:val="C8C8363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19492AB5"/>
    <w:multiLevelType w:val="multilevel"/>
    <w:tmpl w:val="2502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2E2157"/>
    <w:multiLevelType w:val="hybridMultilevel"/>
    <w:tmpl w:val="7EC607C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>
    <w:nsid w:val="55A71F89"/>
    <w:multiLevelType w:val="multilevel"/>
    <w:tmpl w:val="EA2C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7A1885"/>
    <w:multiLevelType w:val="hybridMultilevel"/>
    <w:tmpl w:val="A034813C"/>
    <w:lvl w:ilvl="0" w:tplc="7986AA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DC"/>
    <w:rsid w:val="00006909"/>
    <w:rsid w:val="00023493"/>
    <w:rsid w:val="00057B71"/>
    <w:rsid w:val="001141DF"/>
    <w:rsid w:val="001C4643"/>
    <w:rsid w:val="001F1AF9"/>
    <w:rsid w:val="00316ECF"/>
    <w:rsid w:val="00374E49"/>
    <w:rsid w:val="003F6B0E"/>
    <w:rsid w:val="00435231"/>
    <w:rsid w:val="00474B63"/>
    <w:rsid w:val="004836E7"/>
    <w:rsid w:val="004B386B"/>
    <w:rsid w:val="00504B6A"/>
    <w:rsid w:val="00543C7D"/>
    <w:rsid w:val="006775E2"/>
    <w:rsid w:val="00895474"/>
    <w:rsid w:val="009D21CD"/>
    <w:rsid w:val="009D239F"/>
    <w:rsid w:val="00A0220C"/>
    <w:rsid w:val="00A4787E"/>
    <w:rsid w:val="00A572DB"/>
    <w:rsid w:val="00A86249"/>
    <w:rsid w:val="00AD63DC"/>
    <w:rsid w:val="00AE2142"/>
    <w:rsid w:val="00B22F5A"/>
    <w:rsid w:val="00B85255"/>
    <w:rsid w:val="00BA6AB3"/>
    <w:rsid w:val="00C038B6"/>
    <w:rsid w:val="00C46915"/>
    <w:rsid w:val="00CC7D86"/>
    <w:rsid w:val="00D86398"/>
    <w:rsid w:val="00E12256"/>
    <w:rsid w:val="00F0462A"/>
    <w:rsid w:val="00F64108"/>
    <w:rsid w:val="00FD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C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3C7D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543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3C7D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543C7D"/>
    <w:pPr>
      <w:ind w:left="720"/>
      <w:contextualSpacing/>
    </w:pPr>
  </w:style>
  <w:style w:type="table" w:styleId="a8">
    <w:name w:val="Table Grid"/>
    <w:basedOn w:val="a1"/>
    <w:uiPriority w:val="59"/>
    <w:rsid w:val="00543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C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3C7D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543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3C7D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543C7D"/>
    <w:pPr>
      <w:ind w:left="720"/>
      <w:contextualSpacing/>
    </w:pPr>
  </w:style>
  <w:style w:type="table" w:styleId="a8">
    <w:name w:val="Table Grid"/>
    <w:basedOn w:val="a1"/>
    <w:uiPriority w:val="59"/>
    <w:rsid w:val="00543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3356</Words>
  <Characters>19131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7</cp:revision>
  <dcterms:created xsi:type="dcterms:W3CDTF">2021-05-16T04:07:00Z</dcterms:created>
  <dcterms:modified xsi:type="dcterms:W3CDTF">2021-05-18T07:41:00Z</dcterms:modified>
</cp:coreProperties>
</file>