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34D" w:rsidRPr="001F2FFD" w:rsidRDefault="0016134D" w:rsidP="0016134D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1F2FF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Сценарий новогоднего утренника в средней группе «Новогодняя сказка»</w:t>
      </w:r>
      <w:r w:rsidR="0004299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.</w:t>
      </w:r>
    </w:p>
    <w:p w:rsidR="0016134D" w:rsidRPr="001F2FFD" w:rsidRDefault="0016134D" w:rsidP="0016134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16134D" w:rsidRPr="001F2FFD" w:rsidRDefault="0016134D" w:rsidP="0016134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F2F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Ведущая</w:t>
      </w:r>
    </w:p>
    <w:p w:rsidR="0016134D" w:rsidRPr="001F2FFD" w:rsidRDefault="00E317B8" w:rsidP="0016134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детский сад</w:t>
      </w:r>
      <w:r w:rsidR="0016134D" w:rsidRPr="001F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пришел сегодня</w:t>
      </w:r>
      <w:r w:rsidR="0016134D" w:rsidRPr="001F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Шумный праздник новогодний.</w:t>
      </w:r>
      <w:r w:rsidR="0016134D" w:rsidRPr="001F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Из зимнего леса к нам ёлка пришла,</w:t>
      </w:r>
      <w:r w:rsidR="0016134D" w:rsidRPr="001F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="0016134D" w:rsidRPr="001F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Веселье</w:t>
      </w:r>
      <w:proofErr w:type="gramEnd"/>
      <w:r w:rsidR="0016134D" w:rsidRPr="001F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радость с собой принесла!</w:t>
      </w:r>
    </w:p>
    <w:p w:rsidR="0016134D" w:rsidRPr="001F2FFD" w:rsidRDefault="001F2FFD" w:rsidP="0016134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F2FF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proofErr w:type="gramStart"/>
      <w:r w:rsidR="0015222A" w:rsidRPr="001F2FF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(</w:t>
      </w:r>
      <w:r w:rsidR="0016134D" w:rsidRPr="001F2FF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Дети под музыку входят в зал.</w:t>
      </w:r>
      <w:proofErr w:type="gramEnd"/>
    </w:p>
    <w:p w:rsidR="005D1C97" w:rsidRPr="003C1C83" w:rsidRDefault="005D1C97" w:rsidP="003C1C8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F2F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3C1C83" w:rsidRPr="003C1C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Дети:</w:t>
      </w:r>
      <w:r w:rsidRPr="003C1C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К. Артем</w:t>
      </w:r>
      <w:r w:rsidRPr="003C1C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16134D" w:rsidRPr="001F2FFD" w:rsidRDefault="0016134D" w:rsidP="0016134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Здравствуй ёлочка лесная</w:t>
      </w:r>
      <w:r w:rsidRPr="001F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Серебристая, густая.</w:t>
      </w:r>
      <w:r w:rsidRPr="001F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Ты под солнышком росла</w:t>
      </w:r>
      <w:proofErr w:type="gramStart"/>
      <w:r w:rsidRPr="001F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И</w:t>
      </w:r>
      <w:proofErr w:type="gramEnd"/>
      <w:r w:rsidRPr="001F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праздник к нам пришла.</w:t>
      </w:r>
    </w:p>
    <w:p w:rsidR="005D1C97" w:rsidRPr="001F2FFD" w:rsidRDefault="005D1C97" w:rsidP="003C1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2F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Крапивина Катя</w:t>
      </w:r>
    </w:p>
    <w:p w:rsidR="0016134D" w:rsidRPr="001F2FFD" w:rsidRDefault="0016134D" w:rsidP="003C1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Новым годом! С Новым годом!</w:t>
      </w:r>
    </w:p>
    <w:p w:rsidR="0016134D" w:rsidRPr="001F2FFD" w:rsidRDefault="0016134D" w:rsidP="003C1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хотим поздравить всех,</w:t>
      </w:r>
    </w:p>
    <w:p w:rsidR="0016134D" w:rsidRPr="001F2FFD" w:rsidRDefault="0016134D" w:rsidP="003C1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Пусть сегодня в нашем зале</w:t>
      </w:r>
    </w:p>
    <w:p w:rsidR="0016134D" w:rsidRDefault="0016134D" w:rsidP="003C1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Будут песни, пляски, смех.</w:t>
      </w:r>
    </w:p>
    <w:p w:rsidR="00E317B8" w:rsidRPr="001F2FFD" w:rsidRDefault="00E317B8" w:rsidP="003C1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F2F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Елдогир Екатерина</w:t>
      </w:r>
    </w:p>
    <w:p w:rsidR="00E317B8" w:rsidRPr="001F2FFD" w:rsidRDefault="00E317B8" w:rsidP="003C1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Здравствуй, елка дорогая!</w:t>
      </w:r>
      <w:r w:rsidRPr="001F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Снова ты у нас в гостях.</w:t>
      </w:r>
      <w:r w:rsidRPr="001F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Вся игрушками сверкаешь</w:t>
      </w:r>
      <w:proofErr w:type="gramStart"/>
      <w:r w:rsidRPr="001F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</w:t>
      </w:r>
      <w:proofErr w:type="gramEnd"/>
      <w:r w:rsidRPr="001F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раскинутых ветвях.</w:t>
      </w:r>
    </w:p>
    <w:p w:rsidR="0016134D" w:rsidRPr="001F2FFD" w:rsidRDefault="005D1C97" w:rsidP="003C1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F2F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Салаткин Демид</w:t>
      </w:r>
    </w:p>
    <w:p w:rsidR="0016134D" w:rsidRPr="001F2FFD" w:rsidRDefault="0016134D" w:rsidP="003C1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Машет веткою мохнатой</w:t>
      </w:r>
    </w:p>
    <w:p w:rsidR="0016134D" w:rsidRPr="001F2FFD" w:rsidRDefault="0016134D" w:rsidP="003C1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Нам веселый Новый год.</w:t>
      </w:r>
    </w:p>
    <w:p w:rsidR="0016134D" w:rsidRPr="001F2FFD" w:rsidRDefault="0016134D" w:rsidP="003C1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Знают, знают все ребята -</w:t>
      </w:r>
    </w:p>
    <w:p w:rsidR="0016134D" w:rsidRPr="001F2FFD" w:rsidRDefault="0016134D" w:rsidP="003C1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Этот праздник у ворот.</w:t>
      </w:r>
    </w:p>
    <w:p w:rsidR="0016134D" w:rsidRPr="001F2FFD" w:rsidRDefault="005D1C97" w:rsidP="003C1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F2F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Цветцих Катя</w:t>
      </w:r>
    </w:p>
    <w:p w:rsidR="0016134D" w:rsidRPr="001F2FFD" w:rsidRDefault="0016134D" w:rsidP="003C1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Скоро вместе с нами будет</w:t>
      </w:r>
    </w:p>
    <w:p w:rsidR="0016134D" w:rsidRPr="001F2FFD" w:rsidRDefault="0016134D" w:rsidP="003C1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Наш любимый Дед Мороз,</w:t>
      </w:r>
    </w:p>
    <w:p w:rsidR="0016134D" w:rsidRPr="001F2FFD" w:rsidRDefault="0016134D" w:rsidP="003C1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Никого он не забудет -</w:t>
      </w:r>
    </w:p>
    <w:p w:rsidR="0016134D" w:rsidRPr="001F2FFD" w:rsidRDefault="0016134D" w:rsidP="003C1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Привезет подарков воз!</w:t>
      </w:r>
    </w:p>
    <w:p w:rsidR="0016134D" w:rsidRPr="001F2FFD" w:rsidRDefault="006A7F2F" w:rsidP="003C1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2F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Габдулхаев Глеб</w:t>
      </w:r>
      <w:proofErr w:type="gramStart"/>
      <w:r w:rsidR="0016134D" w:rsidRPr="001F2F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</w:r>
      <w:r w:rsidR="0016134D" w:rsidRPr="001F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proofErr w:type="gramEnd"/>
      <w:r w:rsidR="0016134D" w:rsidRPr="001F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удет очень весело</w:t>
      </w:r>
      <w:r w:rsidR="0016134D" w:rsidRPr="001F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На празднике у нас.</w:t>
      </w:r>
      <w:r w:rsidR="0016134D" w:rsidRPr="001F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И песенку о елочке</w:t>
      </w:r>
      <w:r w:rsidR="0016134D" w:rsidRPr="001F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Мы споем сейчас!</w:t>
      </w:r>
    </w:p>
    <w:p w:rsidR="0016134D" w:rsidRPr="001F2FFD" w:rsidRDefault="006A7F2F" w:rsidP="003C1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F2F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Гарамзин Саша</w:t>
      </w:r>
    </w:p>
    <w:p w:rsidR="0016134D" w:rsidRPr="001F2FFD" w:rsidRDefault="0016134D" w:rsidP="003C1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Закружился праздничный</w:t>
      </w:r>
      <w:r w:rsidRPr="001F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Дружный хоровод!</w:t>
      </w:r>
      <w:r w:rsidRPr="001F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Так встречай же, елочка,</w:t>
      </w:r>
      <w:r w:rsidRPr="001F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 нами Новый год!</w:t>
      </w:r>
    </w:p>
    <w:p w:rsidR="0016134D" w:rsidRPr="001F2FFD" w:rsidRDefault="0016134D" w:rsidP="003C1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2F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Ведущий:</w:t>
      </w:r>
      <w:r w:rsidRPr="001F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Каждый раз под Новый год</w:t>
      </w:r>
    </w:p>
    <w:p w:rsidR="0016134D" w:rsidRPr="001F2FFD" w:rsidRDefault="0016134D" w:rsidP="003C1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Сказка в гости к нам идет.</w:t>
      </w:r>
    </w:p>
    <w:p w:rsidR="0016134D" w:rsidRPr="001F2FFD" w:rsidRDefault="0016134D" w:rsidP="003C1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заснеженным тропинкам</w:t>
      </w:r>
    </w:p>
    <w:p w:rsidR="003C1C83" w:rsidRPr="001F2FFD" w:rsidRDefault="0016134D" w:rsidP="003C1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Идет сказка невидимкой.</w:t>
      </w:r>
    </w:p>
    <w:p w:rsidR="0016134D" w:rsidRPr="001F2FFD" w:rsidRDefault="0016134D" w:rsidP="003C1C8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каждой сказке волшебный сюжет.</w:t>
      </w:r>
    </w:p>
    <w:p w:rsidR="0016134D" w:rsidRPr="001F2FFD" w:rsidRDefault="0016134D" w:rsidP="0016134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Каждая сказка хранит свой секрет,</w:t>
      </w:r>
    </w:p>
    <w:p w:rsidR="0016134D" w:rsidRPr="001F2FFD" w:rsidRDefault="0016134D" w:rsidP="0016134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2F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Звучит музыка, в зал входит Снегурочка</w:t>
      </w:r>
      <w:r w:rsidRPr="001F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1F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1F2F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Снегурочка:</w:t>
      </w:r>
    </w:p>
    <w:p w:rsidR="0016134D" w:rsidRPr="001F2FFD" w:rsidRDefault="0016134D" w:rsidP="0016134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Здравствуйте ребята. </w:t>
      </w:r>
    </w:p>
    <w:p w:rsidR="0016134D" w:rsidRPr="001F2FFD" w:rsidRDefault="0016134D" w:rsidP="0016134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Торопилась Вам сказать:</w:t>
      </w:r>
      <w:r w:rsidRPr="001F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Дед мороз сюда придет </w:t>
      </w:r>
    </w:p>
    <w:p w:rsidR="0016134D" w:rsidRPr="001F2FFD" w:rsidRDefault="0016134D" w:rsidP="0016134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Волшебные </w:t>
      </w:r>
      <w:r w:rsidR="00E317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огоньки </w:t>
      </w:r>
      <w:r w:rsidRPr="001F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принесет</w:t>
      </w:r>
      <w:proofErr w:type="gramStart"/>
      <w:r w:rsidRPr="001F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Ч</w:t>
      </w:r>
      <w:proofErr w:type="gramEnd"/>
      <w:r w:rsidRPr="001F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тоб веселье не умолкло </w:t>
      </w:r>
    </w:p>
    <w:p w:rsidR="0016134D" w:rsidRPr="001F2FFD" w:rsidRDefault="0016134D" w:rsidP="0016134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Чтоб ребятам не скучать</w:t>
      </w:r>
      <w:proofErr w:type="gramStart"/>
      <w:r w:rsidRPr="001F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</w:t>
      </w:r>
      <w:proofErr w:type="gramEnd"/>
      <w:r w:rsidRPr="001F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ашу праздничную елку</w:t>
      </w:r>
    </w:p>
    <w:p w:rsidR="00E317B8" w:rsidRDefault="0016134D" w:rsidP="0015222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Ими будем зажигать.</w:t>
      </w:r>
      <w:r w:rsidRPr="001F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1F2F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Ведущая</w:t>
      </w:r>
      <w:r w:rsidRPr="001F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Вот почему наша ёлка ещё не зажглась. Нужны волшебные </w:t>
      </w:r>
      <w:r w:rsidR="00E317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огоньки</w:t>
      </w:r>
      <w:r w:rsidRPr="001F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1F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1F2FF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Звучит музыка. </w:t>
      </w:r>
      <w:r w:rsidR="00FA7BDE" w:rsidRPr="00FA7BD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Входит </w:t>
      </w:r>
      <w:proofErr w:type="gramStart"/>
      <w:r w:rsidRPr="001F2FF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>Злючка-колючка</w:t>
      </w:r>
      <w:proofErr w:type="gramEnd"/>
      <w:r w:rsidRPr="001F2FF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.</w:t>
      </w:r>
      <w:r w:rsidRPr="001F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1F2F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З-К</w:t>
      </w:r>
      <w:r w:rsidRPr="001F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Ага, ёлочку они собрались зажигать! А меня, Вы на праздник к себе позвали? А обещали! Я целый год собиралась, прихорашивалась, платье новое шила. А Вы на праздник все равно не пригласили. И не зажечь Вам ёлку. И чего это вы тут так раскричались, расшумелись?</w:t>
      </w:r>
      <w:r w:rsidRPr="001F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1F2F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Ведущая</w:t>
      </w:r>
      <w:r w:rsidRPr="001F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Кто вы такая?</w:t>
      </w:r>
      <w:r w:rsidRPr="001F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1F2F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Злючка-Колючка</w:t>
      </w:r>
      <w:proofErr w:type="gramEnd"/>
      <w:r w:rsidRPr="001F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Как? Меня не знать! Да я… </w:t>
      </w:r>
      <w:proofErr w:type="gramStart"/>
      <w:r w:rsidRPr="001F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proofErr w:type="gramEnd"/>
      <w:r w:rsidRPr="001F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самая главная на Новогоднем празднике!</w:t>
      </w:r>
      <w:r w:rsidRPr="001F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1F2FF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Ведущая</w:t>
      </w:r>
      <w:r w:rsidRPr="001F2F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1F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Это ещё почему?</w:t>
      </w:r>
      <w:r w:rsidRPr="001F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1F2FF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Злючка-Колючка</w:t>
      </w:r>
      <w:proofErr w:type="gramEnd"/>
      <w:r w:rsidRPr="001F2F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1F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А кто на празднике самый главный? Ёлка! Вот. А я самая первая ёлкина родственница.</w:t>
      </w:r>
      <w:r w:rsidRPr="001F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1F2FF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Ведущая:</w:t>
      </w:r>
      <w:r w:rsidRPr="001F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Какая ещё родственница?</w:t>
      </w:r>
      <w:r w:rsidRPr="001F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1F2FF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Злючка-колючка</w:t>
      </w:r>
      <w:proofErr w:type="gramEnd"/>
      <w:r w:rsidRPr="001F2FF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:</w:t>
      </w:r>
      <w:r w:rsidRPr="001F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Ближайшая. Посмотрите все на елку. Видите? У неё колючки. И меня зовут </w:t>
      </w:r>
      <w:proofErr w:type="gramStart"/>
      <w:r w:rsidRPr="001F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Злючка-Колючка</w:t>
      </w:r>
      <w:proofErr w:type="gramEnd"/>
      <w:r w:rsidRPr="001F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Значит, я ей родственница! Вот я вас сейчас зонтиком то и поколю!!!</w:t>
      </w:r>
      <w:r w:rsidRPr="001F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1F2F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Ведущая.</w:t>
      </w:r>
      <w:r w:rsidRPr="001F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Прекратите детей зонтиком колоть. Ну, с Колючкой понятно. А почему – </w:t>
      </w:r>
      <w:proofErr w:type="gramStart"/>
      <w:r w:rsidRPr="001F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Злючка</w:t>
      </w:r>
      <w:proofErr w:type="gramEnd"/>
      <w:r w:rsidRPr="001F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  <w:r w:rsidRPr="001F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1F2FF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Злючка-Колючка</w:t>
      </w:r>
      <w:proofErr w:type="gramEnd"/>
      <w:r w:rsidRPr="001F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Да потому, что я просто обожаю всем делать </w:t>
      </w:r>
      <w:proofErr w:type="gramStart"/>
      <w:r w:rsidRPr="001F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пакости</w:t>
      </w:r>
      <w:proofErr w:type="gramEnd"/>
      <w:r w:rsidRPr="001F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портить праздники и настроение</w:t>
      </w:r>
      <w:r w:rsidRPr="001F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1F2FF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Ведущий</w:t>
      </w:r>
      <w:r w:rsidRPr="001F2F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1F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Ну, тогда ты нам не нужна. Правда, ребята. Уходи-ка ты отсюда по добру, по здорову.</w:t>
      </w:r>
      <w:r w:rsidRPr="001F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1F2FF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Злючка-Колючка</w:t>
      </w:r>
      <w:proofErr w:type="gramEnd"/>
      <w:r w:rsidRPr="001F2F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1F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Ах, так! Ну, тогда я вам сейчас навредю! И подарки ваши спрячу! И Дед Мороз к вам не придёт!</w:t>
      </w:r>
      <w:r w:rsidRPr="001F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1F2FF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Ведущая</w:t>
      </w:r>
      <w:r w:rsidRPr="001F2F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1F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gramStart"/>
      <w:r w:rsidRPr="001F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Злючка-Колючка</w:t>
      </w:r>
      <w:proofErr w:type="gramEnd"/>
      <w:r w:rsidRPr="001F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 Ну, как тебе не стыдно? Ведь это же дети.</w:t>
      </w:r>
      <w:r w:rsidRPr="001F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1F2FF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Злючка-Колючка</w:t>
      </w:r>
      <w:proofErr w:type="gramEnd"/>
      <w:r w:rsidRPr="001F2F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1F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Волшебством чуть-чуть владею </w:t>
      </w:r>
    </w:p>
    <w:p w:rsidR="00E317B8" w:rsidRDefault="0016134D" w:rsidP="0015222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Хулиганю, как умею</w:t>
      </w:r>
      <w:proofErr w:type="gramStart"/>
      <w:r w:rsidRPr="001F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E317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proofErr w:type="gramEnd"/>
      <w:r w:rsidR="00E317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ез огоньков </w:t>
      </w:r>
      <w:r w:rsidRPr="001F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волшебных </w:t>
      </w:r>
    </w:p>
    <w:p w:rsidR="00E317B8" w:rsidRDefault="0016134D" w:rsidP="003C1C8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придет к вам Дед Мороз.</w:t>
      </w:r>
      <w:r w:rsidRPr="001F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1F2FF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Злючка-Колючка</w:t>
      </w:r>
      <w:proofErr w:type="gramEnd"/>
      <w:r w:rsidRPr="001F2F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="0015222A" w:rsidRPr="001F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E317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Чтобы их вам отыскать надо препятствие преодолевать.</w:t>
      </w:r>
    </w:p>
    <w:p w:rsidR="00E271DE" w:rsidRDefault="00E317B8" w:rsidP="0016134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E271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Итак</w:t>
      </w:r>
      <w:proofErr w:type="gramEnd"/>
      <w:r w:rsidRPr="00E271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первое препятствие</w:t>
      </w:r>
      <w:r w:rsidR="00E271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Pr="00E271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271DE" w:rsidRPr="00E271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16134D" w:rsidRDefault="0016134D" w:rsidP="0016134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  <w:r w:rsidRPr="00E271D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Игра снежки</w:t>
      </w:r>
      <w:r w:rsidR="00E317B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 w:rsidR="00E317B8" w:rsidRPr="00E317B8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(Злючка К.разбрасывает снежинки по залу</w:t>
      </w:r>
      <w:proofErr w:type="gramStart"/>
      <w:r w:rsidR="00E317B8" w:rsidRPr="00E317B8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 ,</w:t>
      </w:r>
      <w:proofErr w:type="gramEnd"/>
      <w:r w:rsidR="00E317B8" w:rsidRPr="00E317B8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дети под музыку должны их собрать в корзину)</w:t>
      </w:r>
    </w:p>
    <w:p w:rsidR="00E271DE" w:rsidRPr="00E271DE" w:rsidRDefault="00E271DE" w:rsidP="0016134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271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Второе препятствие </w:t>
      </w:r>
    </w:p>
    <w:p w:rsidR="00E271DE" w:rsidRPr="00E271DE" w:rsidRDefault="00E271DE" w:rsidP="0016134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271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Музыкальная игра</w:t>
      </w:r>
    </w:p>
    <w:p w:rsidR="00E271DE" w:rsidRDefault="00E271DE" w:rsidP="0016134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271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Ведущая</w:t>
      </w:r>
      <w:proofErr w:type="gramStart"/>
      <w:r w:rsidRPr="00E271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:О</w:t>
      </w:r>
      <w:proofErr w:type="gramEnd"/>
      <w:r w:rsidRPr="00E271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быграли тебя ребята. </w:t>
      </w:r>
      <w:proofErr w:type="gramStart"/>
      <w:r w:rsidRPr="00E271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Садись</w:t>
      </w:r>
      <w:proofErr w:type="gramEnd"/>
      <w:r w:rsidRPr="00E271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отдохни устала,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наверное.</w:t>
      </w:r>
    </w:p>
    <w:p w:rsidR="00E271DE" w:rsidRDefault="00E271DE" w:rsidP="0016134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(З-К садится на стул рядом с елочкой и засыпает)</w:t>
      </w:r>
    </w:p>
    <w:p w:rsidR="00F7474E" w:rsidRDefault="00E271DE" w:rsidP="0016134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271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Снегурочка:</w:t>
      </w:r>
      <w:r w:rsidR="00F747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й,</w:t>
      </w:r>
      <w:r w:rsidR="00F747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ребята посмотрите я нашла огоньки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злючка колючка спрятала их под елочку.</w:t>
      </w:r>
    </w:p>
    <w:p w:rsidR="00E271DE" w:rsidRDefault="00E271DE" w:rsidP="0016134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271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Ведущая:</w:t>
      </w:r>
      <w:r w:rsidR="00F747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Так давайте же  пока злючка колючка спит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мы </w:t>
      </w:r>
      <w:r w:rsidR="00F747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повесим их на елочку.</w:t>
      </w:r>
    </w:p>
    <w:p w:rsidR="00F7474E" w:rsidRDefault="00F7474E" w:rsidP="0016134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(Снегурочка вещает огоньки на елку</w:t>
      </w:r>
      <w:proofErr w:type="gramStart"/>
      <w:r w:rsidR="001104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,а</w:t>
      </w:r>
      <w:proofErr w:type="gramEnd"/>
      <w:r w:rsidR="001104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елка не зажигается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)</w:t>
      </w:r>
    </w:p>
    <w:p w:rsidR="0011044A" w:rsidRDefault="0011044A" w:rsidP="0016134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104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Ведущая: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Ребята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нужно позвать</w:t>
      </w:r>
      <w:r w:rsidR="003C1C8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на помощь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Деда Мороза,чтоб он зажег огоньки на елочке.</w:t>
      </w:r>
    </w:p>
    <w:p w:rsidR="0011044A" w:rsidRPr="00E271DE" w:rsidRDefault="0011044A" w:rsidP="0016134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(дети зовут Деда Мороза)</w:t>
      </w:r>
    </w:p>
    <w:p w:rsidR="0016134D" w:rsidRPr="001F2FFD" w:rsidRDefault="0016134D" w:rsidP="0016134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proofErr w:type="gramStart"/>
      <w:r w:rsidRPr="00F747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Входит Дед Мороз.)</w:t>
      </w:r>
      <w:proofErr w:type="gramEnd"/>
    </w:p>
    <w:p w:rsidR="0011044A" w:rsidRDefault="0016134D" w:rsidP="0016134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2F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Д.М.:</w:t>
      </w:r>
      <w:r w:rsidRPr="001F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С Новым годом! С Новым годом! Поздравляем всех детей! Вам большое всем спасибо, за то, что </w:t>
      </w:r>
      <w:r w:rsidR="00F747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огоньки мои нашли и повесили на елочку</w:t>
      </w:r>
      <w:r w:rsidRPr="001F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6134D" w:rsidRPr="0011044A" w:rsidRDefault="0016134D" w:rsidP="0011044A">
      <w:pPr>
        <w:pStyle w:val="a3"/>
        <w:spacing w:before="0" w:beforeAutospacing="0" w:after="0" w:afterAutospacing="0"/>
        <w:rPr>
          <w:color w:val="111111"/>
        </w:rPr>
      </w:pPr>
      <w:r w:rsidRPr="001F2FFD">
        <w:rPr>
          <w:b/>
          <w:bCs/>
          <w:color w:val="000000" w:themeColor="text1"/>
          <w:sz w:val="28"/>
          <w:szCs w:val="28"/>
        </w:rPr>
        <w:t>Снегурочка</w:t>
      </w:r>
      <w:r w:rsidRPr="001F2FFD">
        <w:rPr>
          <w:color w:val="000000" w:themeColor="text1"/>
          <w:sz w:val="28"/>
          <w:szCs w:val="28"/>
        </w:rPr>
        <w:t xml:space="preserve">: Дед Мороз, ты на свои </w:t>
      </w:r>
      <w:r w:rsidR="00F7474E">
        <w:rPr>
          <w:color w:val="000000" w:themeColor="text1"/>
          <w:sz w:val="28"/>
          <w:szCs w:val="28"/>
        </w:rPr>
        <w:t xml:space="preserve">огоньки </w:t>
      </w:r>
      <w:r w:rsidRPr="001F2FFD">
        <w:rPr>
          <w:color w:val="000000" w:themeColor="text1"/>
          <w:sz w:val="28"/>
          <w:szCs w:val="28"/>
        </w:rPr>
        <w:t>не наговаривай. Они не виноваты. Это Злючка-колючка их украла</w:t>
      </w:r>
      <w:r w:rsidR="00F7474E">
        <w:rPr>
          <w:color w:val="000000" w:themeColor="text1"/>
          <w:sz w:val="28"/>
          <w:szCs w:val="28"/>
        </w:rPr>
        <w:t xml:space="preserve"> и спрятала под елку</w:t>
      </w:r>
      <w:proofErr w:type="gramStart"/>
      <w:r w:rsidRPr="001F2FFD">
        <w:rPr>
          <w:color w:val="000000" w:themeColor="text1"/>
          <w:sz w:val="28"/>
          <w:szCs w:val="28"/>
        </w:rPr>
        <w:t xml:space="preserve"> </w:t>
      </w:r>
      <w:r w:rsidR="00F7474E">
        <w:rPr>
          <w:color w:val="000000" w:themeColor="text1"/>
          <w:sz w:val="28"/>
          <w:szCs w:val="28"/>
        </w:rPr>
        <w:t>,</w:t>
      </w:r>
      <w:proofErr w:type="gramEnd"/>
      <w:r w:rsidRPr="001F2FFD">
        <w:rPr>
          <w:color w:val="000000" w:themeColor="text1"/>
          <w:sz w:val="28"/>
          <w:szCs w:val="28"/>
        </w:rPr>
        <w:t>чтобы елк</w:t>
      </w:r>
      <w:r w:rsidR="00F7474E">
        <w:rPr>
          <w:color w:val="000000" w:themeColor="text1"/>
          <w:sz w:val="28"/>
          <w:szCs w:val="28"/>
        </w:rPr>
        <w:t>а</w:t>
      </w:r>
      <w:r w:rsidRPr="001F2FFD">
        <w:rPr>
          <w:color w:val="000000" w:themeColor="text1"/>
          <w:sz w:val="28"/>
          <w:szCs w:val="28"/>
        </w:rPr>
        <w:t xml:space="preserve"> не зажигались, и праздник не настал.</w:t>
      </w:r>
      <w:r w:rsidRPr="001F2FFD">
        <w:rPr>
          <w:color w:val="000000" w:themeColor="text1"/>
          <w:sz w:val="28"/>
          <w:szCs w:val="28"/>
        </w:rPr>
        <w:br/>
      </w:r>
      <w:r w:rsidRPr="001F2FFD">
        <w:rPr>
          <w:b/>
          <w:bCs/>
          <w:color w:val="000000" w:themeColor="text1"/>
          <w:sz w:val="28"/>
          <w:szCs w:val="28"/>
        </w:rPr>
        <w:t>Дед Мороз:</w:t>
      </w:r>
      <w:r w:rsidRPr="001F2FFD">
        <w:rPr>
          <w:color w:val="000000" w:themeColor="text1"/>
          <w:sz w:val="28"/>
          <w:szCs w:val="28"/>
        </w:rPr>
        <w:t xml:space="preserve"> Ах, вот оно что – не знал. Поплатится </w:t>
      </w:r>
      <w:proofErr w:type="gramStart"/>
      <w:r w:rsidRPr="001F2FFD">
        <w:rPr>
          <w:color w:val="000000" w:themeColor="text1"/>
          <w:sz w:val="28"/>
          <w:szCs w:val="28"/>
        </w:rPr>
        <w:t>Злючка-колючка</w:t>
      </w:r>
      <w:proofErr w:type="gramEnd"/>
      <w:r w:rsidRPr="001F2FFD">
        <w:rPr>
          <w:color w:val="000000" w:themeColor="text1"/>
          <w:sz w:val="28"/>
          <w:szCs w:val="28"/>
        </w:rPr>
        <w:t xml:space="preserve"> за свои проказы. 1-2-3 (стучит посохом).</w:t>
      </w:r>
      <w:r w:rsidRPr="001F2FFD">
        <w:rPr>
          <w:color w:val="000000" w:themeColor="text1"/>
          <w:sz w:val="28"/>
          <w:szCs w:val="28"/>
        </w:rPr>
        <w:br/>
        <w:t xml:space="preserve">(Звучит запись вьюги, </w:t>
      </w:r>
      <w:proofErr w:type="gramStart"/>
      <w:r w:rsidRPr="001F2FFD">
        <w:rPr>
          <w:color w:val="000000" w:themeColor="text1"/>
          <w:sz w:val="28"/>
          <w:szCs w:val="28"/>
        </w:rPr>
        <w:t>Злючка-колючка</w:t>
      </w:r>
      <w:proofErr w:type="gramEnd"/>
      <w:r w:rsidRPr="001F2FFD">
        <w:rPr>
          <w:color w:val="000000" w:themeColor="text1"/>
          <w:sz w:val="28"/>
          <w:szCs w:val="28"/>
        </w:rPr>
        <w:t xml:space="preserve"> кружась подлетает к Деду Морозу.)</w:t>
      </w:r>
      <w:r w:rsidRPr="001F2FFD">
        <w:rPr>
          <w:color w:val="000000" w:themeColor="text1"/>
          <w:sz w:val="28"/>
          <w:szCs w:val="28"/>
        </w:rPr>
        <w:br/>
      </w:r>
      <w:r w:rsidRPr="001F2FFD">
        <w:rPr>
          <w:b/>
          <w:bCs/>
          <w:color w:val="000000" w:themeColor="text1"/>
          <w:sz w:val="28"/>
          <w:szCs w:val="28"/>
        </w:rPr>
        <w:t>З.</w:t>
      </w:r>
      <w:proofErr w:type="gramStart"/>
      <w:r w:rsidRPr="001F2FFD">
        <w:rPr>
          <w:b/>
          <w:bCs/>
          <w:color w:val="000000" w:themeColor="text1"/>
          <w:sz w:val="28"/>
          <w:szCs w:val="28"/>
        </w:rPr>
        <w:t>К</w:t>
      </w:r>
      <w:proofErr w:type="gramEnd"/>
      <w:r w:rsidRPr="001F2FFD">
        <w:rPr>
          <w:color w:val="000000" w:themeColor="text1"/>
          <w:sz w:val="28"/>
          <w:szCs w:val="28"/>
        </w:rPr>
        <w:t>: Ох, голова закружилась. Ты что это Морозик так лютуешь?</w:t>
      </w:r>
      <w:r w:rsidRPr="001F2FFD">
        <w:rPr>
          <w:color w:val="000000" w:themeColor="text1"/>
          <w:sz w:val="28"/>
          <w:szCs w:val="28"/>
        </w:rPr>
        <w:br/>
      </w:r>
      <w:r w:rsidRPr="001F2FFD">
        <w:rPr>
          <w:b/>
          <w:bCs/>
          <w:color w:val="000000" w:themeColor="text1"/>
          <w:sz w:val="28"/>
          <w:szCs w:val="28"/>
        </w:rPr>
        <w:t>Дед Мороз</w:t>
      </w:r>
      <w:r w:rsidRPr="001F2FFD">
        <w:rPr>
          <w:color w:val="000000" w:themeColor="text1"/>
          <w:sz w:val="28"/>
          <w:szCs w:val="28"/>
        </w:rPr>
        <w:t>: А ты не знаешь?</w:t>
      </w:r>
      <w:r w:rsidRPr="001F2FFD">
        <w:rPr>
          <w:color w:val="000000" w:themeColor="text1"/>
          <w:sz w:val="28"/>
          <w:szCs w:val="28"/>
        </w:rPr>
        <w:br/>
      </w:r>
      <w:r w:rsidRPr="001F2FFD">
        <w:rPr>
          <w:b/>
          <w:bCs/>
          <w:color w:val="000000" w:themeColor="text1"/>
          <w:sz w:val="28"/>
          <w:szCs w:val="28"/>
        </w:rPr>
        <w:t>З.К</w:t>
      </w:r>
      <w:r w:rsidRPr="001F2FFD">
        <w:rPr>
          <w:color w:val="000000" w:themeColor="text1"/>
          <w:sz w:val="28"/>
          <w:szCs w:val="28"/>
        </w:rPr>
        <w:t>: А почем мне знать! Я скромная, незаметная! Живу, никого не трогаю.</w:t>
      </w:r>
      <w:r w:rsidRPr="001F2FFD">
        <w:rPr>
          <w:color w:val="000000" w:themeColor="text1"/>
          <w:sz w:val="28"/>
          <w:szCs w:val="28"/>
        </w:rPr>
        <w:br/>
      </w:r>
      <w:r w:rsidRPr="001F2FFD">
        <w:rPr>
          <w:b/>
          <w:bCs/>
          <w:color w:val="000000" w:themeColor="text1"/>
          <w:sz w:val="28"/>
          <w:szCs w:val="28"/>
        </w:rPr>
        <w:t>Дед Мороз</w:t>
      </w:r>
      <w:r w:rsidRPr="001F2FFD">
        <w:rPr>
          <w:color w:val="000000" w:themeColor="text1"/>
          <w:sz w:val="28"/>
          <w:szCs w:val="28"/>
        </w:rPr>
        <w:t>: А кто мои бусинки украл? Ох, дождешься у меня – заморожу, превращу в глыбу снега.</w:t>
      </w:r>
      <w:r w:rsidRPr="001F2FFD">
        <w:rPr>
          <w:color w:val="000000" w:themeColor="text1"/>
          <w:sz w:val="28"/>
          <w:szCs w:val="28"/>
        </w:rPr>
        <w:br/>
      </w:r>
      <w:r w:rsidRPr="001F2FFD">
        <w:rPr>
          <w:b/>
          <w:bCs/>
          <w:color w:val="000000" w:themeColor="text1"/>
          <w:sz w:val="28"/>
          <w:szCs w:val="28"/>
        </w:rPr>
        <w:t>З.</w:t>
      </w:r>
      <w:proofErr w:type="gramStart"/>
      <w:r w:rsidRPr="001F2FFD">
        <w:rPr>
          <w:b/>
          <w:bCs/>
          <w:color w:val="000000" w:themeColor="text1"/>
          <w:sz w:val="28"/>
          <w:szCs w:val="28"/>
        </w:rPr>
        <w:t>К</w:t>
      </w:r>
      <w:proofErr w:type="gramEnd"/>
      <w:r w:rsidRPr="001F2FFD">
        <w:rPr>
          <w:b/>
          <w:bCs/>
          <w:color w:val="000000" w:themeColor="text1"/>
          <w:sz w:val="28"/>
          <w:szCs w:val="28"/>
        </w:rPr>
        <w:t> </w:t>
      </w:r>
      <w:r w:rsidRPr="001F2FFD">
        <w:rPr>
          <w:color w:val="000000" w:themeColor="text1"/>
          <w:sz w:val="28"/>
          <w:szCs w:val="28"/>
        </w:rPr>
        <w:t xml:space="preserve">- А </w:t>
      </w:r>
      <w:proofErr w:type="gramStart"/>
      <w:r w:rsidRPr="001F2FFD">
        <w:rPr>
          <w:color w:val="000000" w:themeColor="text1"/>
          <w:sz w:val="28"/>
          <w:szCs w:val="28"/>
        </w:rPr>
        <w:t>меня</w:t>
      </w:r>
      <w:proofErr w:type="gramEnd"/>
      <w:r w:rsidRPr="001F2FFD">
        <w:rPr>
          <w:color w:val="000000" w:themeColor="text1"/>
          <w:sz w:val="28"/>
          <w:szCs w:val="28"/>
        </w:rPr>
        <w:t xml:space="preserve"> на праздник не пригласили, мне обидно (ревет).</w:t>
      </w:r>
      <w:r w:rsidRPr="001F2FFD">
        <w:rPr>
          <w:color w:val="000000" w:themeColor="text1"/>
          <w:sz w:val="28"/>
          <w:szCs w:val="28"/>
        </w:rPr>
        <w:br/>
      </w:r>
      <w:r w:rsidRPr="001F2FFD">
        <w:rPr>
          <w:b/>
          <w:bCs/>
          <w:color w:val="000000" w:themeColor="text1"/>
          <w:sz w:val="28"/>
          <w:szCs w:val="28"/>
        </w:rPr>
        <w:t>Снегурочка</w:t>
      </w:r>
      <w:r w:rsidRPr="001F2FFD">
        <w:rPr>
          <w:color w:val="000000" w:themeColor="text1"/>
          <w:sz w:val="28"/>
          <w:szCs w:val="28"/>
        </w:rPr>
        <w:t xml:space="preserve">. </w:t>
      </w:r>
      <w:proofErr w:type="gramStart"/>
      <w:r w:rsidRPr="001F2FFD">
        <w:rPr>
          <w:color w:val="000000" w:themeColor="text1"/>
          <w:sz w:val="28"/>
          <w:szCs w:val="28"/>
        </w:rPr>
        <w:t>Злючка-колючка</w:t>
      </w:r>
      <w:proofErr w:type="gramEnd"/>
      <w:r w:rsidRPr="001F2FFD">
        <w:rPr>
          <w:color w:val="000000" w:themeColor="text1"/>
          <w:sz w:val="28"/>
          <w:szCs w:val="28"/>
        </w:rPr>
        <w:t>, не сердись на нас! Посмотри, как кругом весело, какие дети красивые!</w:t>
      </w:r>
      <w:r w:rsidRPr="001F2FFD">
        <w:rPr>
          <w:color w:val="000000" w:themeColor="text1"/>
          <w:sz w:val="28"/>
          <w:szCs w:val="28"/>
        </w:rPr>
        <w:br/>
      </w:r>
      <w:r w:rsidRPr="001F2FFD">
        <w:rPr>
          <w:b/>
          <w:bCs/>
          <w:color w:val="000000" w:themeColor="text1"/>
          <w:sz w:val="28"/>
          <w:szCs w:val="28"/>
        </w:rPr>
        <w:t>З.</w:t>
      </w:r>
      <w:proofErr w:type="gramStart"/>
      <w:r w:rsidRPr="001F2FFD">
        <w:rPr>
          <w:b/>
          <w:bCs/>
          <w:color w:val="000000" w:themeColor="text1"/>
          <w:sz w:val="28"/>
          <w:szCs w:val="28"/>
        </w:rPr>
        <w:t>К</w:t>
      </w:r>
      <w:proofErr w:type="gramEnd"/>
      <w:r w:rsidRPr="001F2FFD">
        <w:rPr>
          <w:b/>
          <w:bCs/>
          <w:color w:val="000000" w:themeColor="text1"/>
          <w:sz w:val="28"/>
          <w:szCs w:val="28"/>
        </w:rPr>
        <w:t>: </w:t>
      </w:r>
      <w:r w:rsidRPr="001F2FFD">
        <w:rPr>
          <w:color w:val="000000" w:themeColor="text1"/>
          <w:sz w:val="28"/>
          <w:szCs w:val="28"/>
        </w:rPr>
        <w:t>Это что же такое получается? Дети, значит, красивые</w:t>
      </w:r>
      <w:proofErr w:type="gramStart"/>
      <w:r w:rsidRPr="001F2FFD">
        <w:rPr>
          <w:color w:val="000000" w:themeColor="text1"/>
          <w:sz w:val="28"/>
          <w:szCs w:val="28"/>
        </w:rPr>
        <w:t>… А</w:t>
      </w:r>
      <w:proofErr w:type="gramEnd"/>
      <w:r w:rsidRPr="001F2FFD">
        <w:rPr>
          <w:color w:val="000000" w:themeColor="text1"/>
          <w:sz w:val="28"/>
          <w:szCs w:val="28"/>
        </w:rPr>
        <w:t xml:space="preserve"> я некрасивая!</w:t>
      </w:r>
      <w:r w:rsidRPr="001F2FFD">
        <w:rPr>
          <w:color w:val="000000" w:themeColor="text1"/>
          <w:sz w:val="28"/>
          <w:szCs w:val="28"/>
        </w:rPr>
        <w:br/>
      </w:r>
      <w:r w:rsidRPr="001F2FFD">
        <w:rPr>
          <w:b/>
          <w:bCs/>
          <w:color w:val="000000" w:themeColor="text1"/>
          <w:sz w:val="28"/>
          <w:szCs w:val="28"/>
        </w:rPr>
        <w:t>Снегурочка. </w:t>
      </w:r>
      <w:r w:rsidRPr="001F2FFD">
        <w:rPr>
          <w:color w:val="000000" w:themeColor="text1"/>
          <w:sz w:val="28"/>
          <w:szCs w:val="28"/>
        </w:rPr>
        <w:t>Что ты, что ты! Ты тоже очень красивая! Правда, ребята?</w:t>
      </w:r>
      <w:r w:rsidRPr="001F2FFD">
        <w:rPr>
          <w:color w:val="000000" w:themeColor="text1"/>
          <w:sz w:val="28"/>
          <w:szCs w:val="28"/>
        </w:rPr>
        <w:br/>
      </w:r>
      <w:r w:rsidRPr="001F2FFD">
        <w:rPr>
          <w:b/>
          <w:bCs/>
          <w:color w:val="000000" w:themeColor="text1"/>
          <w:sz w:val="28"/>
          <w:szCs w:val="28"/>
        </w:rPr>
        <w:t>З.</w:t>
      </w:r>
      <w:proofErr w:type="gramStart"/>
      <w:r w:rsidRPr="001F2FFD">
        <w:rPr>
          <w:b/>
          <w:bCs/>
          <w:color w:val="000000" w:themeColor="text1"/>
          <w:sz w:val="28"/>
          <w:szCs w:val="28"/>
        </w:rPr>
        <w:t>К</w:t>
      </w:r>
      <w:proofErr w:type="gramEnd"/>
      <w:r w:rsidR="00F7474E">
        <w:rPr>
          <w:b/>
          <w:bCs/>
          <w:color w:val="000000" w:themeColor="text1"/>
          <w:sz w:val="28"/>
          <w:szCs w:val="28"/>
        </w:rPr>
        <w:t>:</w:t>
      </w:r>
      <w:r w:rsidRPr="001F2FFD">
        <w:rPr>
          <w:b/>
          <w:bCs/>
          <w:color w:val="000000" w:themeColor="text1"/>
          <w:sz w:val="28"/>
          <w:szCs w:val="28"/>
        </w:rPr>
        <w:t> </w:t>
      </w:r>
      <w:r w:rsidRPr="001F2FFD">
        <w:rPr>
          <w:color w:val="000000" w:themeColor="text1"/>
          <w:sz w:val="28"/>
          <w:szCs w:val="28"/>
        </w:rPr>
        <w:t>Ой, я и впрямь такая кра-со-тулечка (любуется собой</w:t>
      </w:r>
      <w:r w:rsidR="00FA6842">
        <w:rPr>
          <w:color w:val="000000" w:themeColor="text1"/>
          <w:sz w:val="28"/>
          <w:szCs w:val="28"/>
        </w:rPr>
        <w:t>)</w:t>
      </w:r>
      <w:r w:rsidRPr="001F2FFD">
        <w:rPr>
          <w:color w:val="000000" w:themeColor="text1"/>
          <w:sz w:val="28"/>
          <w:szCs w:val="28"/>
        </w:rPr>
        <w:t>! С </w:t>
      </w:r>
      <w:r w:rsidRPr="001F2FFD">
        <w:rPr>
          <w:color w:val="000000" w:themeColor="text1"/>
          <w:sz w:val="28"/>
          <w:szCs w:val="28"/>
          <w:u w:val="single"/>
        </w:rPr>
        <w:t>вами я хочу играть</w:t>
      </w:r>
      <w:r w:rsidRPr="001F2FFD">
        <w:rPr>
          <w:color w:val="000000" w:themeColor="text1"/>
          <w:sz w:val="28"/>
          <w:szCs w:val="28"/>
        </w:rPr>
        <w:t>, И не буду вас пугать! прости меня Дедушка Мороз! Я больше не буду! Я стала добрая, Деток люблю! Играть с ними буду!</w:t>
      </w:r>
    </w:p>
    <w:p w:rsidR="0011044A" w:rsidRDefault="0016134D" w:rsidP="0016134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2F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Дед Мороз:</w:t>
      </w:r>
      <w:r w:rsidRPr="001F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Ну что, ребята, простим </w:t>
      </w:r>
      <w:proofErr w:type="gramStart"/>
      <w:r w:rsidRPr="001F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Злючку-колючку</w:t>
      </w:r>
      <w:proofErr w:type="gramEnd"/>
      <w:r w:rsidRPr="001F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? </w:t>
      </w:r>
      <w:proofErr w:type="gramStart"/>
      <w:r w:rsidRPr="001F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(Дети:</w:t>
      </w:r>
      <w:proofErr w:type="gramEnd"/>
      <w:r w:rsidRPr="001F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F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ДА.)</w:t>
      </w:r>
      <w:proofErr w:type="gramEnd"/>
    </w:p>
    <w:p w:rsidR="0011044A" w:rsidRPr="0011044A" w:rsidRDefault="0011044A" w:rsidP="0011044A">
      <w:pPr>
        <w:pStyle w:val="a3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>
        <w:rPr>
          <w:rStyle w:val="a4"/>
          <w:color w:val="111111"/>
          <w:bdr w:val="none" w:sz="0" w:space="0" w:color="auto" w:frame="1"/>
        </w:rPr>
        <w:t xml:space="preserve">         </w:t>
      </w:r>
      <w:r w:rsidRPr="0011044A">
        <w:rPr>
          <w:rStyle w:val="a4"/>
          <w:color w:val="111111"/>
          <w:sz w:val="28"/>
          <w:szCs w:val="28"/>
          <w:bdr w:val="none" w:sz="0" w:space="0" w:color="auto" w:frame="1"/>
        </w:rPr>
        <w:t>Ведущий:</w:t>
      </w:r>
      <w:r w:rsidRPr="0011044A">
        <w:rPr>
          <w:color w:val="111111"/>
          <w:sz w:val="28"/>
          <w:szCs w:val="28"/>
        </w:rPr>
        <w:t> Наша ёлка так красива,</w:t>
      </w:r>
    </w:p>
    <w:p w:rsidR="0011044A" w:rsidRPr="0011044A" w:rsidRDefault="0011044A" w:rsidP="0011044A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11044A">
        <w:rPr>
          <w:color w:val="111111"/>
          <w:sz w:val="28"/>
          <w:szCs w:val="28"/>
        </w:rPr>
        <w:t>Так нарядна и стройна!</w:t>
      </w:r>
    </w:p>
    <w:p w:rsidR="0011044A" w:rsidRPr="0011044A" w:rsidRDefault="0011044A" w:rsidP="0011044A">
      <w:pPr>
        <w:pStyle w:val="a3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11044A">
        <w:rPr>
          <w:color w:val="111111"/>
          <w:sz w:val="28"/>
          <w:szCs w:val="28"/>
        </w:rPr>
        <w:t xml:space="preserve">          Дед Мороз, но почему же</w:t>
      </w:r>
    </w:p>
    <w:p w:rsidR="0011044A" w:rsidRPr="0011044A" w:rsidRDefault="0011044A" w:rsidP="0011044A">
      <w:pPr>
        <w:shd w:val="clear" w:color="auto" w:fill="FFFFFF"/>
        <w:spacing w:after="0" w:line="315" w:lineRule="atLeast"/>
        <w:rPr>
          <w:rFonts w:ascii="Times New Roman" w:hAnsi="Times New Roman" w:cs="Times New Roman"/>
          <w:color w:val="111111"/>
          <w:sz w:val="28"/>
          <w:szCs w:val="28"/>
        </w:rPr>
      </w:pPr>
      <w:r w:rsidRPr="0011044A">
        <w:rPr>
          <w:rFonts w:ascii="Times New Roman" w:hAnsi="Times New Roman" w:cs="Times New Roman"/>
          <w:color w:val="111111"/>
          <w:sz w:val="28"/>
          <w:szCs w:val="28"/>
        </w:rPr>
        <w:t xml:space="preserve"> Без огней стоит она?</w:t>
      </w:r>
    </w:p>
    <w:p w:rsidR="0011044A" w:rsidRPr="0011044A" w:rsidRDefault="0011044A" w:rsidP="0011044A">
      <w:pPr>
        <w:pStyle w:val="a3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11044A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         Дед Мороз: </w:t>
      </w:r>
      <w:r w:rsidRPr="0011044A">
        <w:rPr>
          <w:color w:val="111111"/>
          <w:sz w:val="28"/>
          <w:szCs w:val="28"/>
        </w:rPr>
        <w:t>Это мы сейчас исправим,</w:t>
      </w:r>
    </w:p>
    <w:p w:rsidR="0011044A" w:rsidRPr="0011044A" w:rsidRDefault="0011044A" w:rsidP="0011044A">
      <w:pPr>
        <w:pStyle w:val="a3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11044A">
        <w:rPr>
          <w:color w:val="111111"/>
          <w:sz w:val="28"/>
          <w:szCs w:val="28"/>
        </w:rPr>
        <w:t xml:space="preserve">           Все огни гореть заставим!</w:t>
      </w:r>
    </w:p>
    <w:p w:rsidR="0011044A" w:rsidRPr="0011044A" w:rsidRDefault="0011044A" w:rsidP="0011044A">
      <w:pPr>
        <w:pStyle w:val="a3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11044A">
        <w:rPr>
          <w:color w:val="111111"/>
          <w:sz w:val="28"/>
          <w:szCs w:val="28"/>
        </w:rPr>
        <w:t xml:space="preserve">           </w:t>
      </w:r>
      <w:r>
        <w:rPr>
          <w:color w:val="111111"/>
          <w:sz w:val="28"/>
          <w:szCs w:val="28"/>
        </w:rPr>
        <w:t>С</w:t>
      </w:r>
      <w:r w:rsidRPr="0011044A">
        <w:rPr>
          <w:color w:val="111111"/>
          <w:sz w:val="28"/>
          <w:szCs w:val="28"/>
        </w:rPr>
        <w:t>кажем дружно: «Раз, два, три,</w:t>
      </w:r>
    </w:p>
    <w:p w:rsidR="0011044A" w:rsidRPr="0011044A" w:rsidRDefault="0011044A" w:rsidP="0011044A">
      <w:pPr>
        <w:pStyle w:val="a3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11044A">
        <w:rPr>
          <w:color w:val="111111"/>
          <w:sz w:val="28"/>
          <w:szCs w:val="28"/>
        </w:rPr>
        <w:t xml:space="preserve">           Наша ёлочка гори!» - 3 раза</w:t>
      </w:r>
    </w:p>
    <w:p w:rsidR="0011044A" w:rsidRPr="0011044A" w:rsidRDefault="0011044A" w:rsidP="0011044A">
      <w:pPr>
        <w:pStyle w:val="a3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11044A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 xml:space="preserve">           Звучит музыка для зажигания огоньков.</w:t>
      </w:r>
    </w:p>
    <w:p w:rsidR="0016134D" w:rsidRDefault="0016134D" w:rsidP="0016134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2F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Ведущий:</w:t>
      </w:r>
      <w:r w:rsidRPr="001F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Давайте встанем в хоровод и Дедушке Морозу песенку споём</w:t>
      </w:r>
    </w:p>
    <w:p w:rsidR="00600AF8" w:rsidRPr="001F2FFD" w:rsidRDefault="00600AF8" w:rsidP="00600A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F2F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Андреев Роман</w:t>
      </w:r>
    </w:p>
    <w:p w:rsidR="00600AF8" w:rsidRPr="001F2FFD" w:rsidRDefault="00600AF8" w:rsidP="00600AF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F2F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в ладошки хлопаем,</w:t>
      </w:r>
      <w:r w:rsidRPr="001F2FF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F2F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Очень громко топаем,</w:t>
      </w:r>
      <w:r w:rsidRPr="001F2FF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F2F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Встанем дружно в хоровод,</w:t>
      </w:r>
      <w:r w:rsidRPr="001F2FF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F2F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Потому что Новый год!</w:t>
      </w:r>
    </w:p>
    <w:p w:rsidR="00600AF8" w:rsidRDefault="00600AF8" w:rsidP="0016134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00AF8" w:rsidRDefault="00600AF8" w:rsidP="00600AF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600AF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Эспек Саша</w:t>
      </w:r>
    </w:p>
    <w:p w:rsidR="00600AF8" w:rsidRPr="00600AF8" w:rsidRDefault="00600AF8" w:rsidP="00600AF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00A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Ой,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00A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Мороз красный нос</w:t>
      </w:r>
    </w:p>
    <w:p w:rsidR="00600AF8" w:rsidRPr="00600AF8" w:rsidRDefault="00600AF8" w:rsidP="00600AF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00A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Песню запеваем</w:t>
      </w:r>
    </w:p>
    <w:p w:rsidR="00600AF8" w:rsidRPr="00600AF8" w:rsidRDefault="00600AF8" w:rsidP="00600AF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00A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тебя в хоровод </w:t>
      </w:r>
    </w:p>
    <w:p w:rsidR="00600AF8" w:rsidRPr="00600AF8" w:rsidRDefault="00600AF8" w:rsidP="00600AF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00A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 детям приглашаем</w:t>
      </w:r>
    </w:p>
    <w:p w:rsidR="0015222A" w:rsidRPr="001F2FFD" w:rsidRDefault="0015222A" w:rsidP="0016134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proofErr w:type="gramStart"/>
      <w:r w:rsidRPr="001F2FF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Песня</w:t>
      </w:r>
      <w:proofErr w:type="gramEnd"/>
      <w:r w:rsidRPr="001F2FF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«Вот </w:t>
      </w:r>
      <w:proofErr w:type="gramStart"/>
      <w:r w:rsidRPr="001F2FF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какая</w:t>
      </w:r>
      <w:proofErr w:type="gramEnd"/>
      <w:r w:rsidRPr="001F2FF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елочка»</w:t>
      </w:r>
    </w:p>
    <w:p w:rsidR="0016134D" w:rsidRPr="001F2FFD" w:rsidRDefault="0016134D" w:rsidP="0016134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2F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Ведущий.</w:t>
      </w:r>
      <w:r w:rsidRPr="001F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Дед </w:t>
      </w:r>
      <w:proofErr w:type="gramStart"/>
      <w:r w:rsidRPr="001F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Мороз</w:t>
      </w:r>
      <w:proofErr w:type="gramEnd"/>
      <w:r w:rsidRPr="001F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какие рукавички у тебя красивые. Можно с ними поиграть?</w:t>
      </w:r>
    </w:p>
    <w:p w:rsidR="0016134D" w:rsidRPr="001F2FFD" w:rsidRDefault="0016134D" w:rsidP="0016134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2F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Дед Мороз.</w:t>
      </w:r>
      <w:r w:rsidRPr="001F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Конечно, поиграйте.</w:t>
      </w:r>
    </w:p>
    <w:p w:rsidR="0016134D" w:rsidRPr="001F2FFD" w:rsidRDefault="0016134D" w:rsidP="0016134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1F2FF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Игра «Рукавичка».</w:t>
      </w:r>
    </w:p>
    <w:p w:rsidR="0015222A" w:rsidRDefault="0016134D" w:rsidP="0016134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47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Ведущий:</w:t>
      </w:r>
      <w:r w:rsidRPr="001F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 теперь, отдохни, Дедушка Мороз, и </w:t>
      </w:r>
      <w:proofErr w:type="gramStart"/>
      <w:r w:rsidRPr="001F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</w:t>
      </w:r>
      <w:r w:rsidR="0015222A" w:rsidRPr="001F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лушай</w:t>
      </w:r>
      <w:proofErr w:type="gramEnd"/>
      <w:r w:rsidR="0015222A" w:rsidRPr="001F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наши дети читают тебе стихи.</w:t>
      </w:r>
      <w:r w:rsidRPr="001F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00AF8" w:rsidRPr="001F2FFD" w:rsidRDefault="00600AF8" w:rsidP="00600AF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1F2FF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Бугрей Полина</w:t>
      </w:r>
    </w:p>
    <w:p w:rsidR="00600AF8" w:rsidRDefault="00600AF8" w:rsidP="00600AF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Сновым годом поздравляю.</w:t>
      </w:r>
    </w:p>
    <w:p w:rsidR="00600AF8" w:rsidRDefault="00600AF8" w:rsidP="00600AF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Вам желаю всем добра </w:t>
      </w:r>
    </w:p>
    <w:p w:rsidR="00600AF8" w:rsidRDefault="00600AF8" w:rsidP="00600AF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Чтобы в жизни вашей было</w:t>
      </w:r>
    </w:p>
    <w:p w:rsidR="00600AF8" w:rsidRDefault="00600AF8" w:rsidP="00600AF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Много счастья, волшебства</w:t>
      </w:r>
    </w:p>
    <w:p w:rsidR="00600AF8" w:rsidRPr="001F2FFD" w:rsidRDefault="00600AF8" w:rsidP="00600A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F2F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Бети Ирина</w:t>
      </w:r>
    </w:p>
    <w:p w:rsidR="00600AF8" w:rsidRDefault="00600AF8" w:rsidP="00600AF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F2F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Очень ярко и красиво</w:t>
      </w:r>
      <w:proofErr w:type="gramStart"/>
      <w:r w:rsidRPr="001F2FF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F2F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proofErr w:type="gramEnd"/>
      <w:r w:rsidRPr="001F2F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аша елочка горит,</w:t>
      </w:r>
      <w:r w:rsidRPr="001F2FF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F2F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Сверху звездочка игриво</w:t>
      </w:r>
      <w:r w:rsidRPr="001F2FF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F2F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Всех детишек веселит.</w:t>
      </w:r>
    </w:p>
    <w:p w:rsidR="00600AF8" w:rsidRDefault="00600AF8" w:rsidP="00600AF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600AF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Сорокин Кирилл</w:t>
      </w:r>
    </w:p>
    <w:p w:rsidR="00600AF8" w:rsidRPr="00600AF8" w:rsidRDefault="00600AF8" w:rsidP="00600AF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00A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Возле елочки - подарки</w:t>
      </w:r>
    </w:p>
    <w:p w:rsidR="00600AF8" w:rsidRPr="00600AF8" w:rsidRDefault="00600AF8" w:rsidP="00600AF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00A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Вокруг елки - хоровод</w:t>
      </w:r>
    </w:p>
    <w:p w:rsidR="00600AF8" w:rsidRPr="00600AF8" w:rsidRDefault="00600AF8" w:rsidP="00600AF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00A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 чего же праздник сладкий,</w:t>
      </w:r>
    </w:p>
    <w:p w:rsidR="00600AF8" w:rsidRPr="00600AF8" w:rsidRDefault="00600AF8" w:rsidP="00600AF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00A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Этот сладкий Новый год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</w:t>
      </w:r>
    </w:p>
    <w:p w:rsidR="00600AF8" w:rsidRPr="001F2FFD" w:rsidRDefault="00600AF8" w:rsidP="00600AF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1F2FF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Штоль Дима</w:t>
      </w:r>
    </w:p>
    <w:p w:rsidR="00600AF8" w:rsidRDefault="00600AF8" w:rsidP="00600AF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F2F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 нам пришел Дед Мороз</w:t>
      </w:r>
      <w:proofErr w:type="gramStart"/>
      <w:r w:rsidRPr="001F2FF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F2F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</w:t>
      </w:r>
      <w:proofErr w:type="gramEnd"/>
      <w:r w:rsidRPr="001F2F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удем веселиться,</w:t>
      </w:r>
      <w:r w:rsidRPr="001F2FF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F2F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Будем петь и плясать,</w:t>
      </w:r>
      <w:r w:rsidRPr="001F2FF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F2F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музыкой кружиться</w:t>
      </w:r>
    </w:p>
    <w:p w:rsidR="0016134D" w:rsidRPr="001F2FFD" w:rsidRDefault="0016134D" w:rsidP="0016134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F2F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Дед Мороз:</w:t>
      </w:r>
    </w:p>
    <w:p w:rsidR="0016134D" w:rsidRPr="001F2FFD" w:rsidRDefault="0016134D" w:rsidP="0016134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Вот спасибо вам, друзья, позабавили меня.</w:t>
      </w:r>
      <w:r w:rsidRPr="001F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Ну, пора мне собираться,</w:t>
      </w:r>
      <w:r w:rsidRPr="001F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 путь-дорогу отправляться.</w:t>
      </w:r>
      <w:r w:rsidRPr="001F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 вами расставаться жалко!</w:t>
      </w:r>
      <w:r w:rsidRPr="001F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1F2F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Ведущий.</w:t>
      </w:r>
      <w:r w:rsidRPr="001F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Дед Мороз, а где подарки?</w:t>
      </w:r>
      <w:r w:rsidRPr="001F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1F2F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Дед Мороз.</w:t>
      </w:r>
      <w:r w:rsidRPr="001F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Разве я их не дарил? Как же я про них забыл? Эй, а ну ка, раз два три-сюда подарки заноси!!!!Угощенье принимайте</w:t>
      </w:r>
      <w:proofErr w:type="gramStart"/>
      <w:r w:rsidRPr="001F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 И</w:t>
      </w:r>
      <w:proofErr w:type="gramEnd"/>
      <w:r w:rsidRPr="001F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весь год нас вспоминайте!</w:t>
      </w:r>
    </w:p>
    <w:p w:rsidR="0016134D" w:rsidRPr="001F2FFD" w:rsidRDefault="00F7474E" w:rsidP="0016134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</w:t>
      </w:r>
      <w:r w:rsidR="0016134D" w:rsidRPr="001F2FF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Дед Мороз раздаёт подарки, поздравляет всех с наступающим Новым годом, все прощаются и уходят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)</w:t>
      </w:r>
      <w:r w:rsidR="0016134D" w:rsidRPr="001F2FF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.</w:t>
      </w:r>
      <w:r w:rsidR="0016134D" w:rsidRPr="001F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16134D" w:rsidRPr="001F2F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Снегурочка.</w:t>
      </w:r>
    </w:p>
    <w:p w:rsidR="0016134D" w:rsidRPr="001F2FFD" w:rsidRDefault="0016134D" w:rsidP="0016134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желаем вам расти и не скучать,</w:t>
      </w:r>
      <w:r w:rsidRPr="001F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Мам и бабушек ничуть не огорчать.</w:t>
      </w:r>
    </w:p>
    <w:p w:rsidR="0016134D" w:rsidRPr="001F2FFD" w:rsidRDefault="0016134D" w:rsidP="0016134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2F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Дед Мороз</w:t>
      </w:r>
      <w:proofErr w:type="gramStart"/>
      <w:r w:rsidRPr="001F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</w:t>
      </w:r>
      <w:proofErr w:type="gramEnd"/>
      <w:r w:rsidRPr="001F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а в будущем году - Я проверить вас приду! До свидания!!!</w:t>
      </w:r>
    </w:p>
    <w:p w:rsidR="0016134D" w:rsidRPr="001F2FFD" w:rsidRDefault="0016134D" w:rsidP="0016134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F2F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Злючка-колючка</w:t>
      </w:r>
      <w:proofErr w:type="gramEnd"/>
      <w:r w:rsidRPr="001F2F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1F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И я больше никого огорчать не буду.</w:t>
      </w:r>
    </w:p>
    <w:p w:rsidR="0016134D" w:rsidRPr="001F2FFD" w:rsidRDefault="0016134D" w:rsidP="0016134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2F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Все вместе:</w:t>
      </w:r>
      <w:r w:rsidRPr="001F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С Новым годом!!!</w:t>
      </w:r>
    </w:p>
    <w:p w:rsidR="0016134D" w:rsidRPr="001F2FFD" w:rsidRDefault="0016134D" w:rsidP="0016134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Уходят.</w:t>
      </w:r>
    </w:p>
    <w:p w:rsidR="0016134D" w:rsidRPr="001F2FFD" w:rsidRDefault="0016134D" w:rsidP="0016134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F2F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Ведущий:</w:t>
      </w:r>
    </w:p>
    <w:p w:rsidR="0015222A" w:rsidRPr="001F2FFD" w:rsidRDefault="0015222A" w:rsidP="0016134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F2F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Фатима Мехтиева</w:t>
      </w:r>
    </w:p>
    <w:p w:rsidR="0016134D" w:rsidRPr="001F2FFD" w:rsidRDefault="0016134D" w:rsidP="0016134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Вот прошёл весёлый праздник</w:t>
      </w:r>
    </w:p>
    <w:p w:rsidR="0016134D" w:rsidRPr="001F2FFD" w:rsidRDefault="0016134D" w:rsidP="0016134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песней, танцем, хороводом</w:t>
      </w:r>
    </w:p>
    <w:p w:rsidR="0016134D" w:rsidRPr="001F2FFD" w:rsidRDefault="0016134D" w:rsidP="0016134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</w:t>
      </w:r>
      <w:r w:rsidR="00FA7B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1F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давайте дружно крикнем</w:t>
      </w:r>
    </w:p>
    <w:p w:rsidR="0016134D" w:rsidRPr="00042991" w:rsidRDefault="0016134D" w:rsidP="0016134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F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Всем гостям </w:t>
      </w:r>
      <w:r w:rsidRPr="000429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</w:t>
      </w:r>
      <w:r w:rsidR="000429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«</w:t>
      </w:r>
      <w:r w:rsidRPr="000429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29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 Новым годом!!!</w:t>
      </w:r>
      <w:r w:rsidR="000429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  <w:r w:rsidR="00042991" w:rsidRPr="0004299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</w:t>
      </w:r>
      <w:r w:rsidR="00806CB2" w:rsidRPr="0004299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Все вместе</w:t>
      </w:r>
      <w:r w:rsidR="00042991" w:rsidRPr="0004299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16134D" w:rsidRPr="001F2FFD" w:rsidRDefault="0016134D" w:rsidP="0016134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1F2FF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Под музыку выходят.</w:t>
      </w:r>
    </w:p>
    <w:p w:rsidR="00446DFD" w:rsidRPr="001F2FFD" w:rsidRDefault="00446D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446DFD" w:rsidRPr="001F2FFD" w:rsidSect="003B0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134D"/>
    <w:rsid w:val="000107B3"/>
    <w:rsid w:val="00042991"/>
    <w:rsid w:val="0011044A"/>
    <w:rsid w:val="0015222A"/>
    <w:rsid w:val="0016134D"/>
    <w:rsid w:val="001D7BAA"/>
    <w:rsid w:val="001F2FFD"/>
    <w:rsid w:val="00375D71"/>
    <w:rsid w:val="003B06FB"/>
    <w:rsid w:val="003C1C83"/>
    <w:rsid w:val="003E4CAF"/>
    <w:rsid w:val="00446DFD"/>
    <w:rsid w:val="004E2FD1"/>
    <w:rsid w:val="005A147D"/>
    <w:rsid w:val="005D1C97"/>
    <w:rsid w:val="00600AF8"/>
    <w:rsid w:val="00666DA0"/>
    <w:rsid w:val="006A7F2F"/>
    <w:rsid w:val="00806CB2"/>
    <w:rsid w:val="00827910"/>
    <w:rsid w:val="008D47FB"/>
    <w:rsid w:val="00BE2CE9"/>
    <w:rsid w:val="00C232BA"/>
    <w:rsid w:val="00E00C0B"/>
    <w:rsid w:val="00E271DE"/>
    <w:rsid w:val="00E317B8"/>
    <w:rsid w:val="00F7474E"/>
    <w:rsid w:val="00FA6842"/>
    <w:rsid w:val="00FA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6FB"/>
  </w:style>
  <w:style w:type="paragraph" w:styleId="1">
    <w:name w:val="heading 1"/>
    <w:basedOn w:val="a"/>
    <w:link w:val="10"/>
    <w:uiPriority w:val="9"/>
    <w:qFormat/>
    <w:rsid w:val="001613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13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161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6134D"/>
    <w:rPr>
      <w:b/>
      <w:bCs/>
    </w:rPr>
  </w:style>
  <w:style w:type="character" w:styleId="a5">
    <w:name w:val="Emphasis"/>
    <w:basedOn w:val="a0"/>
    <w:uiPriority w:val="20"/>
    <w:qFormat/>
    <w:rsid w:val="001613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4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345D4-B131-4085-9963-B6618E8C1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5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Дом</cp:lastModifiedBy>
  <cp:revision>17</cp:revision>
  <cp:lastPrinted>2020-12-07T00:19:00Z</cp:lastPrinted>
  <dcterms:created xsi:type="dcterms:W3CDTF">2020-11-08T09:30:00Z</dcterms:created>
  <dcterms:modified xsi:type="dcterms:W3CDTF">2021-01-21T04:29:00Z</dcterms:modified>
</cp:coreProperties>
</file>