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8B" w:rsidRPr="001809C2" w:rsidRDefault="00E4718B" w:rsidP="00E471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1809C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4718B" w:rsidRPr="001809C2" w:rsidRDefault="00E4718B" w:rsidP="00E471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1809C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«Детский сад № 3 «Ручеек» </w:t>
      </w:r>
    </w:p>
    <w:p w:rsidR="00E4718B" w:rsidRDefault="00E4718B" w:rsidP="00E4718B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4718B" w:rsidRPr="004F1C21" w:rsidRDefault="00E4718B" w:rsidP="00E4718B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4718B" w:rsidRPr="004F1C21" w:rsidRDefault="00E4718B" w:rsidP="00E4718B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262626" w:themeColor="text1" w:themeTint="D9"/>
          <w:sz w:val="36"/>
        </w:rPr>
      </w:pPr>
      <w:r w:rsidRPr="004F1C21">
        <w:rPr>
          <w:rFonts w:ascii="Times New Roman" w:hAnsi="Times New Roman" w:cs="Times New Roman"/>
          <w:b/>
          <w:color w:val="262626" w:themeColor="text1" w:themeTint="D9"/>
          <w:sz w:val="36"/>
        </w:rPr>
        <w:t xml:space="preserve">Ежедневное планирование </w:t>
      </w:r>
    </w:p>
    <w:p w:rsidR="00E4718B" w:rsidRPr="004F1C21" w:rsidRDefault="00B076AB" w:rsidP="00E4718B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262626" w:themeColor="text1" w:themeTint="D9"/>
          <w:sz w:val="36"/>
        </w:rPr>
      </w:pPr>
      <w:r>
        <w:rPr>
          <w:rFonts w:ascii="Times New Roman" w:hAnsi="Times New Roman" w:cs="Times New Roman"/>
          <w:b/>
          <w:color w:val="262626" w:themeColor="text1" w:themeTint="D9"/>
          <w:sz w:val="36"/>
        </w:rPr>
        <w:t>п</w:t>
      </w:r>
      <w:r w:rsidR="00E4718B">
        <w:rPr>
          <w:rFonts w:ascii="Times New Roman" w:hAnsi="Times New Roman" w:cs="Times New Roman"/>
          <w:b/>
          <w:color w:val="262626" w:themeColor="text1" w:themeTint="D9"/>
          <w:sz w:val="36"/>
        </w:rPr>
        <w:t>одготовительной к школе</w:t>
      </w:r>
      <w:r w:rsidR="00E4718B" w:rsidRPr="004F1C21">
        <w:rPr>
          <w:rFonts w:ascii="Times New Roman" w:hAnsi="Times New Roman" w:cs="Times New Roman"/>
          <w:b/>
          <w:color w:val="262626" w:themeColor="text1" w:themeTint="D9"/>
          <w:sz w:val="36"/>
        </w:rPr>
        <w:t xml:space="preserve"> группы </w:t>
      </w:r>
    </w:p>
    <w:p w:rsidR="00E4718B" w:rsidRPr="004F1C21" w:rsidRDefault="00E4718B" w:rsidP="00E4718B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262626" w:themeColor="text1" w:themeTint="D9"/>
          <w:sz w:val="36"/>
        </w:rPr>
      </w:pPr>
      <w:r>
        <w:rPr>
          <w:rFonts w:ascii="Times New Roman" w:hAnsi="Times New Roman" w:cs="Times New Roman"/>
          <w:b/>
          <w:color w:val="262626" w:themeColor="text1" w:themeTint="D9"/>
          <w:sz w:val="36"/>
        </w:rPr>
        <w:t>(6 - 7</w:t>
      </w:r>
      <w:r w:rsidRPr="004F1C21">
        <w:rPr>
          <w:rFonts w:ascii="Times New Roman" w:hAnsi="Times New Roman" w:cs="Times New Roman"/>
          <w:b/>
          <w:color w:val="262626" w:themeColor="text1" w:themeTint="D9"/>
          <w:sz w:val="36"/>
        </w:rPr>
        <w:t xml:space="preserve"> лет)</w:t>
      </w:r>
    </w:p>
    <w:p w:rsidR="00E4718B" w:rsidRPr="004F1C21" w:rsidRDefault="00E4718B" w:rsidP="00E4718B">
      <w:pPr>
        <w:spacing w:line="240" w:lineRule="auto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32"/>
        </w:rPr>
      </w:pPr>
      <w:r>
        <w:rPr>
          <w:rFonts w:ascii="Times New Roman" w:hAnsi="Times New Roman" w:cs="Times New Roman"/>
          <w:color w:val="262626" w:themeColor="text1" w:themeTint="D9"/>
          <w:sz w:val="36"/>
        </w:rPr>
        <w:t>2019 – 2020</w:t>
      </w:r>
      <w:r w:rsidRPr="004F1C21">
        <w:rPr>
          <w:rFonts w:ascii="Times New Roman" w:hAnsi="Times New Roman" w:cs="Times New Roman"/>
          <w:color w:val="262626" w:themeColor="text1" w:themeTint="D9"/>
          <w:sz w:val="36"/>
        </w:rPr>
        <w:t xml:space="preserve"> учебный год</w:t>
      </w:r>
    </w:p>
    <w:p w:rsidR="00E4718B" w:rsidRDefault="00E4718B" w:rsidP="00E4718B">
      <w:pPr>
        <w:spacing w:line="240" w:lineRule="auto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8"/>
        </w:rPr>
      </w:pPr>
    </w:p>
    <w:p w:rsidR="00E4718B" w:rsidRPr="004F1C21" w:rsidRDefault="00E4718B" w:rsidP="00E4718B">
      <w:pPr>
        <w:spacing w:line="240" w:lineRule="auto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8"/>
        </w:rPr>
      </w:pPr>
    </w:p>
    <w:p w:rsidR="00E4718B" w:rsidRPr="00956B75" w:rsidRDefault="00E4718B" w:rsidP="00E4718B">
      <w:pPr>
        <w:ind w:firstLine="708"/>
        <w:rPr>
          <w:rFonts w:ascii="Times New Roman" w:hAnsi="Times New Roman" w:cs="Times New Roman"/>
          <w:color w:val="262626" w:themeColor="text1" w:themeTint="D9"/>
          <w:sz w:val="28"/>
        </w:rPr>
      </w:pPr>
      <w:r w:rsidRPr="00956B75">
        <w:rPr>
          <w:rFonts w:ascii="Times New Roman" w:hAnsi="Times New Roman" w:cs="Times New Roman"/>
          <w:color w:val="262626" w:themeColor="text1" w:themeTint="D9"/>
          <w:sz w:val="28"/>
        </w:rPr>
        <w:t>Ежедневные планы написаны с использованием:</w:t>
      </w:r>
    </w:p>
    <w:p w:rsidR="00E4718B" w:rsidRDefault="00E4718B" w:rsidP="00E4718B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 Комплексные занятия</w:t>
      </w:r>
      <w:r w:rsidRPr="00956B75">
        <w:rPr>
          <w:rFonts w:ascii="Times New Roman" w:hAnsi="Times New Roman" w:cs="Times New Roman"/>
          <w:color w:val="262626" w:themeColor="text1" w:themeTint="D9"/>
          <w:sz w:val="28"/>
        </w:rPr>
        <w:t xml:space="preserve"> по программе «От рождения до школы» под редакцией </w:t>
      </w:r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Н.Е. Вераксы, Т.С. Комаровой, </w:t>
      </w:r>
    </w:p>
    <w:p w:rsidR="00E4718B" w:rsidRPr="00956B75" w:rsidRDefault="00E4718B" w:rsidP="00E4718B">
      <w:pPr>
        <w:pStyle w:val="a9"/>
        <w:ind w:left="1068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>М.</w:t>
      </w:r>
      <w:r w:rsidRPr="00956B75">
        <w:rPr>
          <w:rFonts w:ascii="Times New Roman" w:hAnsi="Times New Roman" w:cs="Times New Roman"/>
          <w:color w:val="262626" w:themeColor="text1" w:themeTint="D9"/>
          <w:sz w:val="28"/>
        </w:rPr>
        <w:t>А. Васильевой.</w:t>
      </w:r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 Группа раннего возраста (от 2 до 3 лет)</w:t>
      </w:r>
      <w:r w:rsidRPr="00956B75">
        <w:rPr>
          <w:rFonts w:ascii="Times New Roman" w:hAnsi="Times New Roman" w:cs="Times New Roman"/>
          <w:color w:val="262626" w:themeColor="text1" w:themeTint="D9"/>
          <w:sz w:val="28"/>
        </w:rPr>
        <w:t xml:space="preserve"> Издательство</w:t>
      </w:r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 «Учитель», Волгоград</w:t>
      </w:r>
    </w:p>
    <w:p w:rsidR="00E4718B" w:rsidRPr="004F1C21" w:rsidRDefault="00E4718B" w:rsidP="00E4718B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E4718B" w:rsidRDefault="00E4718B" w:rsidP="00E4718B">
      <w:pPr>
        <w:spacing w:line="24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1809C2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Воспитатель</w:t>
      </w:r>
      <w:r>
        <w:rPr>
          <w:rFonts w:ascii="Times New Roman" w:hAnsi="Times New Roman" w:cs="Times New Roman"/>
          <w:color w:val="262626" w:themeColor="text1" w:themeTint="D9"/>
          <w:sz w:val="28"/>
          <w:szCs w:val="32"/>
        </w:rPr>
        <w:t>/физинструктор</w:t>
      </w:r>
      <w:r w:rsidRPr="001809C2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: </w:t>
      </w:r>
    </w:p>
    <w:p w:rsidR="00E4718B" w:rsidRDefault="00E4718B" w:rsidP="00E4718B">
      <w:pPr>
        <w:spacing w:line="24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1809C2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Савельева Оксана Анатольевна</w:t>
      </w:r>
    </w:p>
    <w:p w:rsidR="00917612" w:rsidRPr="001809C2" w:rsidRDefault="00917612" w:rsidP="00E4718B">
      <w:pPr>
        <w:spacing w:line="24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Логопед: Косолапова Светлана</w:t>
      </w:r>
      <w:r w:rsidR="00B66155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 Степановна</w:t>
      </w:r>
      <w:bookmarkStart w:id="0" w:name="_GoBack"/>
      <w:bookmarkEnd w:id="0"/>
    </w:p>
    <w:p w:rsidR="00E4718B" w:rsidRDefault="00E4718B" w:rsidP="00E4718B">
      <w:pPr>
        <w:spacing w:line="24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 w:rsidRPr="001809C2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Муз</w:t>
      </w:r>
      <w:proofErr w:type="gramStart"/>
      <w:r w:rsidRPr="001809C2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.</w:t>
      </w:r>
      <w:proofErr w:type="gramEnd"/>
      <w:r w:rsidRPr="001809C2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 </w:t>
      </w:r>
      <w:proofErr w:type="gramStart"/>
      <w:r w:rsidRPr="001809C2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р</w:t>
      </w:r>
      <w:proofErr w:type="gramEnd"/>
      <w:r w:rsidRPr="001809C2">
        <w:rPr>
          <w:rFonts w:ascii="Times New Roman" w:hAnsi="Times New Roman" w:cs="Times New Roman"/>
          <w:color w:val="262626" w:themeColor="text1" w:themeTint="D9"/>
          <w:sz w:val="28"/>
          <w:szCs w:val="32"/>
        </w:rPr>
        <w:t xml:space="preserve">аботник: </w:t>
      </w:r>
      <w:r>
        <w:rPr>
          <w:rFonts w:ascii="Times New Roman" w:hAnsi="Times New Roman" w:cs="Times New Roman"/>
          <w:color w:val="262626" w:themeColor="text1" w:themeTint="D9"/>
          <w:sz w:val="28"/>
          <w:szCs w:val="32"/>
        </w:rPr>
        <w:t>Филиппова Анас</w:t>
      </w:r>
      <w:r w:rsidR="00917612">
        <w:rPr>
          <w:rFonts w:ascii="Times New Roman" w:hAnsi="Times New Roman" w:cs="Times New Roman"/>
          <w:color w:val="262626" w:themeColor="text1" w:themeTint="D9"/>
          <w:sz w:val="28"/>
          <w:szCs w:val="32"/>
        </w:rPr>
        <w:t>тасия Алек</w:t>
      </w:r>
      <w:r>
        <w:rPr>
          <w:rFonts w:ascii="Times New Roman" w:hAnsi="Times New Roman" w:cs="Times New Roman"/>
          <w:color w:val="262626" w:themeColor="text1" w:themeTint="D9"/>
          <w:sz w:val="28"/>
          <w:szCs w:val="32"/>
        </w:rPr>
        <w:t>сандровна</w:t>
      </w:r>
    </w:p>
    <w:p w:rsidR="00917612" w:rsidRDefault="00E4718B" w:rsidP="00177978">
      <w:pPr>
        <w:spacing w:line="24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32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32"/>
        </w:rPr>
        <w:t>Психолог: Теслюк Анна Викторовна</w:t>
      </w:r>
    </w:p>
    <w:p w:rsidR="00177978" w:rsidRDefault="00177978" w:rsidP="002738FD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2738FD" w:rsidRPr="00095544" w:rsidRDefault="002738FD" w:rsidP="002738FD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lastRenderedPageBreak/>
        <w:t>Тема недели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«Земля – наш общий дом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</w:p>
    <w:p w:rsidR="002738FD" w:rsidRDefault="002738FD" w:rsidP="002738FD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Закрепление представлений о планете - Земля.</w:t>
      </w:r>
    </w:p>
    <w:p w:rsidR="002738FD" w:rsidRDefault="002738FD" w:rsidP="002738FD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Задачи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Обучающая.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Активизировать, уточнить и расширить представления детей о </w:t>
      </w:r>
      <w:r w:rsidR="000D696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разных народах, населяющих планету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2738FD" w:rsidRPr="00095544" w:rsidRDefault="002738FD" w:rsidP="002738FD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Развивающая. Развивать устную речь.</w:t>
      </w:r>
    </w:p>
    <w:p w:rsidR="002738FD" w:rsidRPr="00095544" w:rsidRDefault="002738FD" w:rsidP="002738FD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Воспитательная. Воспитывать </w:t>
      </w:r>
      <w:r w:rsidR="000D696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уважение к людям разных национальностей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2738FD" w:rsidRPr="0035734E" w:rsidRDefault="002738FD" w:rsidP="002738F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Форма итогового мероприятия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545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Проект «Национальности в моей семье»</w:t>
      </w:r>
    </w:p>
    <w:tbl>
      <w:tblPr>
        <w:tblStyle w:val="a3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8"/>
        <w:gridCol w:w="4623"/>
        <w:gridCol w:w="78"/>
        <w:gridCol w:w="5148"/>
        <w:gridCol w:w="80"/>
        <w:gridCol w:w="2693"/>
        <w:gridCol w:w="42"/>
        <w:gridCol w:w="1872"/>
        <w:gridCol w:w="19"/>
      </w:tblGrid>
      <w:tr w:rsidR="002738FD" w:rsidRPr="00095544" w:rsidTr="000D6963">
        <w:trPr>
          <w:trHeight w:val="308"/>
          <w:jc w:val="center"/>
        </w:trPr>
        <w:tc>
          <w:tcPr>
            <w:tcW w:w="1624" w:type="dxa"/>
            <w:gridSpan w:val="2"/>
            <w:vMerge w:val="restart"/>
          </w:tcPr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Дни недели.</w:t>
            </w:r>
          </w:p>
        </w:tc>
        <w:tc>
          <w:tcPr>
            <w:tcW w:w="9849" w:type="dxa"/>
            <w:gridSpan w:val="3"/>
            <w:tcBorders>
              <w:bottom w:val="single" w:sz="4" w:space="0" w:color="auto"/>
            </w:tcBorders>
          </w:tcPr>
          <w:p w:rsidR="002738FD" w:rsidRPr="00095544" w:rsidRDefault="002738FD" w:rsidP="000D696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Совместная деятельность детей и взрослых.</w:t>
            </w:r>
          </w:p>
        </w:tc>
        <w:tc>
          <w:tcPr>
            <w:tcW w:w="2815" w:type="dxa"/>
            <w:gridSpan w:val="3"/>
            <w:vMerge w:val="restart"/>
          </w:tcPr>
          <w:p w:rsidR="002738FD" w:rsidRPr="00095544" w:rsidRDefault="002738FD" w:rsidP="000D696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Самостоятельная деятельность детей в подготовленной среде.</w:t>
            </w:r>
          </w:p>
        </w:tc>
        <w:tc>
          <w:tcPr>
            <w:tcW w:w="1891" w:type="dxa"/>
            <w:gridSpan w:val="2"/>
            <w:vMerge w:val="restart"/>
          </w:tcPr>
          <w:p w:rsidR="002738FD" w:rsidRPr="00095544" w:rsidRDefault="002738FD" w:rsidP="000D696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Взаимодействие с родителями.</w:t>
            </w:r>
          </w:p>
        </w:tc>
      </w:tr>
      <w:tr w:rsidR="002738FD" w:rsidRPr="00095544" w:rsidTr="000D6963">
        <w:trPr>
          <w:trHeight w:val="450"/>
          <w:jc w:val="center"/>
        </w:trPr>
        <w:tc>
          <w:tcPr>
            <w:tcW w:w="1624" w:type="dxa"/>
            <w:gridSpan w:val="2"/>
            <w:vMerge/>
          </w:tcPr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</w:tcBorders>
          </w:tcPr>
          <w:p w:rsidR="002738FD" w:rsidRPr="00095544" w:rsidRDefault="002738FD" w:rsidP="000D696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Организация НОД </w:t>
            </w:r>
          </w:p>
          <w:p w:rsidR="002738FD" w:rsidRPr="00095544" w:rsidRDefault="002738FD" w:rsidP="000D696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(группы, подгруппы, индивидуальные).</w:t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2738FD" w:rsidRPr="00095544" w:rsidRDefault="002738FD" w:rsidP="000D696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Организация образовательной деятельности в режимных моментах.</w:t>
            </w:r>
          </w:p>
        </w:tc>
        <w:tc>
          <w:tcPr>
            <w:tcW w:w="2815" w:type="dxa"/>
            <w:gridSpan w:val="3"/>
            <w:vMerge/>
          </w:tcPr>
          <w:p w:rsidR="002738FD" w:rsidRPr="00095544" w:rsidRDefault="002738FD" w:rsidP="000D6963">
            <w:pPr>
              <w:rPr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  <w:vMerge/>
          </w:tcPr>
          <w:p w:rsidR="002738FD" w:rsidRPr="00095544" w:rsidRDefault="002738FD" w:rsidP="000D6963">
            <w:pPr>
              <w:rPr>
                <w:color w:val="404040" w:themeColor="text1" w:themeTint="BF"/>
              </w:rPr>
            </w:pPr>
          </w:p>
        </w:tc>
      </w:tr>
      <w:tr w:rsidR="002738FD" w:rsidRPr="00095544" w:rsidTr="000D6963">
        <w:trPr>
          <w:trHeight w:val="1472"/>
          <w:jc w:val="center"/>
        </w:trPr>
        <w:tc>
          <w:tcPr>
            <w:tcW w:w="1624" w:type="dxa"/>
            <w:gridSpan w:val="2"/>
          </w:tcPr>
          <w:p w:rsidR="002738FD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Default="000D730A" w:rsidP="000D696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20</w:t>
            </w:r>
            <w:r w:rsidR="002738F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апреля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понедель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ник</w:t>
            </w:r>
          </w:p>
        </w:tc>
        <w:tc>
          <w:tcPr>
            <w:tcW w:w="4701" w:type="dxa"/>
            <w:gridSpan w:val="2"/>
          </w:tcPr>
          <w:p w:rsidR="002738FD" w:rsidRDefault="002738FD" w:rsidP="000D696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2738FD" w:rsidRDefault="002738FD" w:rsidP="000D6963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  <w:szCs w:val="22"/>
              </w:rPr>
              <w:t xml:space="preserve">Развитие речи </w:t>
            </w:r>
            <w:r w:rsidR="000D6963">
              <w:rPr>
                <w:i/>
                <w:color w:val="404040" w:themeColor="text1" w:themeTint="BF"/>
                <w:szCs w:val="22"/>
              </w:rPr>
              <w:t>с.317</w:t>
            </w:r>
          </w:p>
          <w:p w:rsidR="002738FD" w:rsidRPr="00095544" w:rsidRDefault="002738FD" w:rsidP="000D696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2738FD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r w:rsidR="005946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Земля – наш общий дом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2738FD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Цель. </w:t>
            </w:r>
            <w:r w:rsidR="0059460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представлений о разных народах, населяющих планету.</w:t>
            </w:r>
          </w:p>
          <w:p w:rsidR="002738FD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2738FD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2738FD" w:rsidRPr="00095544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Мехтиев А., Шаравьев Д.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2738FD" w:rsidRDefault="002738FD" w:rsidP="000D6963">
            <w:pPr>
              <w:pStyle w:val="a5"/>
              <w:rPr>
                <w:b/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2738FD" w:rsidRPr="00095544" w:rsidRDefault="002738FD" w:rsidP="000D696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</w:tc>
        <w:tc>
          <w:tcPr>
            <w:tcW w:w="5148" w:type="dxa"/>
          </w:tcPr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зарядка  ИКТ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BB644B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общей моторики (часть 3) с. 12, 14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Введение в тему.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«Праздники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».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представлений детей о государственных праздниках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</w:t>
            </w:r>
            <w:r w:rsidR="00BB644B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мелкой моторики (часть 3) с. 12, 14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97296A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Игра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«Числа»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2738FD" w:rsidRPr="0035734E" w:rsidRDefault="002738FD" w:rsidP="000D696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2738FD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2738FD" w:rsidRPr="00095544" w:rsidRDefault="00BB644B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Картинки «Народны России</w:t>
            </w:r>
            <w:r w:rsidR="00273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Словесная игра «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Построй предложение по схеме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2738FD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Ознакомление родителей с темой недели (вывешивание на </w:t>
            </w: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информац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стенде).</w:t>
            </w:r>
          </w:p>
        </w:tc>
      </w:tr>
      <w:tr w:rsidR="002738FD" w:rsidRPr="00095544" w:rsidTr="000D6963">
        <w:trPr>
          <w:trHeight w:val="1472"/>
          <w:jc w:val="center"/>
        </w:trPr>
        <w:tc>
          <w:tcPr>
            <w:tcW w:w="1624" w:type="dxa"/>
            <w:gridSpan w:val="2"/>
          </w:tcPr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Default="000D730A" w:rsidP="000D696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21</w:t>
            </w:r>
            <w:r w:rsidR="002738F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апреля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вторник</w:t>
            </w:r>
          </w:p>
        </w:tc>
        <w:tc>
          <w:tcPr>
            <w:tcW w:w="4701" w:type="dxa"/>
            <w:gridSpan w:val="2"/>
          </w:tcPr>
          <w:p w:rsidR="002738FD" w:rsidRDefault="002738FD" w:rsidP="000D696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2738FD" w:rsidRDefault="002738FD" w:rsidP="000D6963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2F6E75">
              <w:rPr>
                <w:i/>
                <w:color w:val="404040" w:themeColor="text1" w:themeTint="BF"/>
                <w:szCs w:val="22"/>
              </w:rPr>
              <w:t>с.319</w:t>
            </w:r>
          </w:p>
          <w:p w:rsidR="002738FD" w:rsidRPr="00095544" w:rsidRDefault="002738FD" w:rsidP="000D696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</w:t>
            </w:r>
            <w:r w:rsidR="00492784">
              <w:rPr>
                <w:color w:val="404040" w:themeColor="text1" w:themeTint="BF"/>
                <w:szCs w:val="22"/>
              </w:rPr>
              <w:t>Развитие логики</w:t>
            </w:r>
            <w:r w:rsidRPr="00095544">
              <w:rPr>
                <w:color w:val="404040" w:themeColor="text1" w:themeTint="BF"/>
                <w:szCs w:val="22"/>
              </w:rPr>
              <w:t>»</w:t>
            </w: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Цель: закрепление представлений о </w:t>
            </w:r>
            <w:r w:rsidR="00492784">
              <w:rPr>
                <w:color w:val="404040" w:themeColor="text1" w:themeTint="BF"/>
                <w:szCs w:val="22"/>
              </w:rPr>
              <w:t>геометрических фигурах</w:t>
            </w:r>
            <w:r>
              <w:rPr>
                <w:color w:val="404040" w:themeColor="text1" w:themeTint="BF"/>
                <w:szCs w:val="22"/>
              </w:rPr>
              <w:t>.</w:t>
            </w:r>
          </w:p>
          <w:p w:rsidR="002738FD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2738FD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 xml:space="preserve">познавательно – исследовательская. </w:t>
            </w:r>
          </w:p>
          <w:p w:rsidR="002738FD" w:rsidRPr="00095544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Шаравьев Д., Слотина Е.</w:t>
            </w: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  <w:sz w:val="22"/>
                <w:szCs w:val="22"/>
              </w:rPr>
            </w:pPr>
          </w:p>
          <w:p w:rsidR="002738FD" w:rsidRPr="00095544" w:rsidRDefault="002738FD" w:rsidP="000D6963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2738FD" w:rsidRDefault="002738FD" w:rsidP="000D696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2738FD" w:rsidRDefault="002738FD" w:rsidP="000D6963">
            <w:pPr>
              <w:pStyle w:val="a5"/>
              <w:rPr>
                <w:color w:val="404040" w:themeColor="text1" w:themeTint="BF"/>
              </w:rPr>
            </w:pPr>
          </w:p>
          <w:p w:rsidR="002738FD" w:rsidRDefault="002738FD" w:rsidP="000D6963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</w:rPr>
              <w:t xml:space="preserve">Конструирование </w:t>
            </w:r>
            <w:r w:rsidR="00492784">
              <w:rPr>
                <w:i/>
                <w:color w:val="404040" w:themeColor="text1" w:themeTint="BF"/>
                <w:szCs w:val="22"/>
              </w:rPr>
              <w:t>с.32</w:t>
            </w:r>
            <w:r>
              <w:rPr>
                <w:i/>
                <w:color w:val="404040" w:themeColor="text1" w:themeTint="BF"/>
                <w:szCs w:val="22"/>
              </w:rPr>
              <w:t>1</w:t>
            </w:r>
          </w:p>
          <w:p w:rsidR="002738FD" w:rsidRDefault="002738FD" w:rsidP="000D6963">
            <w:pPr>
              <w:pStyle w:val="a5"/>
              <w:rPr>
                <w:color w:val="404040" w:themeColor="text1" w:themeTint="BF"/>
              </w:rPr>
            </w:pP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 «</w:t>
            </w:r>
            <w:r w:rsidR="00492784">
              <w:rPr>
                <w:color w:val="404040" w:themeColor="text1" w:themeTint="BF"/>
                <w:szCs w:val="22"/>
              </w:rPr>
              <w:t>Сердечко из бумаги</w:t>
            </w:r>
            <w:r w:rsidRPr="00095544">
              <w:rPr>
                <w:color w:val="404040" w:themeColor="text1" w:themeTint="BF"/>
                <w:szCs w:val="22"/>
              </w:rPr>
              <w:t>»</w:t>
            </w:r>
          </w:p>
          <w:p w:rsidR="002738FD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  <w:szCs w:val="22"/>
              </w:rPr>
              <w:t xml:space="preserve">Цель: </w:t>
            </w:r>
            <w:r>
              <w:rPr>
                <w:color w:val="404040" w:themeColor="text1" w:themeTint="BF"/>
                <w:szCs w:val="22"/>
              </w:rPr>
              <w:t xml:space="preserve">развитие умения </w:t>
            </w:r>
            <w:r w:rsidR="001C68B0">
              <w:rPr>
                <w:color w:val="404040" w:themeColor="text1" w:themeTint="BF"/>
                <w:szCs w:val="22"/>
              </w:rPr>
              <w:t>работать с бумагой в технике плетения</w:t>
            </w:r>
            <w:r>
              <w:rPr>
                <w:color w:val="404040" w:themeColor="text1" w:themeTint="BF"/>
                <w:szCs w:val="22"/>
              </w:rPr>
              <w:t>.</w:t>
            </w: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2738FD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конструирование</w:t>
            </w:r>
            <w:r w:rsidRPr="008B6DEB">
              <w:rPr>
                <w:rStyle w:val="c0"/>
                <w:i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2738FD" w:rsidRDefault="002738FD" w:rsidP="000D6963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2738FD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Шаравьев Д., Мехтиев А.</w:t>
            </w:r>
          </w:p>
          <w:p w:rsidR="002738FD" w:rsidRPr="00F12101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148" w:type="dxa"/>
          </w:tcPr>
          <w:p w:rsidR="002738FD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</w:t>
            </w:r>
            <w:r w:rsidR="0049278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мелкой моторики (часть 3) с. 12, 14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Состав числа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2738FD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представлений о составе чисел в пределах 9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Прогулка. 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артикуляционной моторики </w:t>
            </w:r>
          </w:p>
          <w:p w:rsidR="002738FD" w:rsidRDefault="001C68B0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(часть 3) с. 12, 14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 «Повторяй за мной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2738FD" w:rsidRPr="00B76FFE" w:rsidRDefault="002738FD" w:rsidP="000D696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2738FD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Геометрические фигуры: плоские, объемные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Числа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738FD" w:rsidRPr="00095544" w:rsidTr="000D6963">
        <w:trPr>
          <w:trHeight w:val="267"/>
          <w:jc w:val="center"/>
        </w:trPr>
        <w:tc>
          <w:tcPr>
            <w:tcW w:w="1624" w:type="dxa"/>
            <w:gridSpan w:val="2"/>
          </w:tcPr>
          <w:p w:rsidR="002738FD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Default="000D730A" w:rsidP="000D696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22 </w:t>
            </w:r>
            <w:r w:rsidR="002738F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апреля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среда</w:t>
            </w:r>
          </w:p>
        </w:tc>
        <w:tc>
          <w:tcPr>
            <w:tcW w:w="4701" w:type="dxa"/>
            <w:gridSpan w:val="2"/>
          </w:tcPr>
          <w:p w:rsidR="002738FD" w:rsidRPr="00095544" w:rsidRDefault="002738FD" w:rsidP="000D696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2738FD" w:rsidRDefault="002738FD" w:rsidP="000D6963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ОСОМ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1C68B0">
              <w:rPr>
                <w:i/>
                <w:color w:val="404040" w:themeColor="text1" w:themeTint="BF"/>
              </w:rPr>
              <w:t>с.321</w:t>
            </w:r>
          </w:p>
          <w:p w:rsidR="00E62EFE" w:rsidRPr="0032414C" w:rsidRDefault="00E62EFE" w:rsidP="000D6963">
            <w:pPr>
              <w:pStyle w:val="a5"/>
              <w:rPr>
                <w:i/>
                <w:color w:val="404040" w:themeColor="text1" w:themeTint="BF"/>
              </w:rPr>
            </w:pPr>
          </w:p>
          <w:p w:rsidR="002738FD" w:rsidRPr="00095544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</w:t>
            </w:r>
            <w:r w:rsidR="001C68B0">
              <w:rPr>
                <w:color w:val="404040" w:themeColor="text1" w:themeTint="BF"/>
              </w:rPr>
              <w:t>Кто главный в лесу</w:t>
            </w:r>
            <w:r w:rsidR="00E62EFE">
              <w:rPr>
                <w:color w:val="404040" w:themeColor="text1" w:themeTint="BF"/>
              </w:rPr>
              <w:t>?</w:t>
            </w:r>
            <w:r w:rsidRPr="00095544">
              <w:rPr>
                <w:color w:val="404040" w:themeColor="text1" w:themeTint="BF"/>
              </w:rPr>
              <w:t>»</w:t>
            </w:r>
          </w:p>
          <w:p w:rsidR="002738FD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 w:rsidRPr="00095544">
              <w:rPr>
                <w:rStyle w:val="c0"/>
                <w:color w:val="404040" w:themeColor="text1" w:themeTint="BF"/>
              </w:rPr>
              <w:t xml:space="preserve">Цель: </w:t>
            </w:r>
            <w:r>
              <w:rPr>
                <w:rStyle w:val="c0"/>
                <w:color w:val="404040" w:themeColor="text1" w:themeTint="BF"/>
              </w:rPr>
              <w:t xml:space="preserve">расширение представлений о </w:t>
            </w:r>
            <w:r w:rsidR="00E62EFE">
              <w:rPr>
                <w:rStyle w:val="c0"/>
                <w:color w:val="404040" w:themeColor="text1" w:themeTint="BF"/>
              </w:rPr>
              <w:t>диких животных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2738FD" w:rsidRPr="004549BE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</w:rPr>
            </w:pPr>
          </w:p>
          <w:p w:rsidR="002738FD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2738FD" w:rsidRPr="00700DDF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2738FD" w:rsidRPr="000B4F7A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Слотина Л., Шаравьев Д.</w:t>
            </w:r>
          </w:p>
          <w:p w:rsidR="002738FD" w:rsidRDefault="002738FD" w:rsidP="000D6963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404040" w:themeColor="text1" w:themeTint="BF"/>
                <w:szCs w:val="22"/>
              </w:rPr>
            </w:pPr>
          </w:p>
          <w:p w:rsidR="002738FD" w:rsidRDefault="002738FD" w:rsidP="000D6963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  <w:szCs w:val="22"/>
              </w:rPr>
              <w:t>ИЗО</w:t>
            </w:r>
            <w:r w:rsidRPr="0032414C">
              <w:rPr>
                <w:b/>
                <w:color w:val="404040" w:themeColor="text1" w:themeTint="BF"/>
                <w:szCs w:val="22"/>
              </w:rPr>
              <w:t xml:space="preserve"> </w:t>
            </w:r>
            <w:r w:rsidR="00370AA5">
              <w:rPr>
                <w:i/>
                <w:color w:val="404040" w:themeColor="text1" w:themeTint="BF"/>
                <w:szCs w:val="22"/>
              </w:rPr>
              <w:t>с.323</w:t>
            </w:r>
          </w:p>
          <w:p w:rsidR="002738FD" w:rsidRPr="0032414C" w:rsidRDefault="002738FD" w:rsidP="000D6963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370AA5">
              <w:rPr>
                <w:color w:val="404040" w:themeColor="text1" w:themeTint="BF"/>
              </w:rPr>
              <w:t>Веселый ёжик</w:t>
            </w:r>
            <w:r>
              <w:rPr>
                <w:color w:val="404040" w:themeColor="text1" w:themeTint="BF"/>
              </w:rPr>
              <w:t>»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творческого воображения.</w:t>
            </w:r>
          </w:p>
          <w:p w:rsidR="002738FD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2738FD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Мехтиев А., Шаравьев Д.</w:t>
            </w:r>
          </w:p>
          <w:p w:rsidR="002738FD" w:rsidRDefault="002738FD" w:rsidP="000D6963">
            <w:pPr>
              <w:pStyle w:val="a5"/>
              <w:rPr>
                <w:color w:val="404040" w:themeColor="text1" w:themeTint="BF"/>
              </w:rPr>
            </w:pPr>
          </w:p>
          <w:p w:rsidR="002738FD" w:rsidRPr="00095544" w:rsidRDefault="002738FD" w:rsidP="000D6963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</w:tc>
        <w:tc>
          <w:tcPr>
            <w:tcW w:w="5148" w:type="dxa"/>
          </w:tcPr>
          <w:p w:rsidR="002738FD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 ИКТ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2738FD" w:rsidRPr="00D933DD" w:rsidRDefault="002738FD" w:rsidP="000D696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</w:t>
            </w:r>
            <w:r w:rsidR="00E62EFE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мимических мышц (часть 3) с. 12, 14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 w:rsidR="00E62EFE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Животные. Детеныши»</w:t>
            </w:r>
          </w:p>
          <w:p w:rsidR="002738FD" w:rsidRPr="00700DDF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актуализация представлений о </w:t>
            </w:r>
            <w:r w:rsidR="00370AA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животных и их детенышах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Подготовка к обеду. 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Обед. Дневной сон.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фонетико – фонемати</w:t>
            </w:r>
            <w:r w:rsidR="00B61327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ческих процессов (часть 3) с. 12, 14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«Профессии»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  <w:p w:rsidR="00CD16D5" w:rsidRPr="00D775DB" w:rsidRDefault="00CD16D5" w:rsidP="000D696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15" w:type="dxa"/>
            <w:gridSpan w:val="3"/>
          </w:tcPr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CD16D5" w:rsidRPr="00095544" w:rsidRDefault="00CD16D5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Default="002738FD" w:rsidP="000D696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Материал от логопеда</w:t>
            </w:r>
          </w:p>
          <w:p w:rsidR="002738FD" w:rsidRDefault="002738FD" w:rsidP="000D696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2738FD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Картинки «</w:t>
            </w:r>
            <w:r w:rsidR="00E62EF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Дикие животные и их детеныши»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Дид. игра «</w:t>
            </w:r>
            <w:proofErr w:type="gramStart"/>
            <w:r w:rsidR="00B61327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Кто</w:t>
            </w:r>
            <w:proofErr w:type="gramEnd"/>
            <w:r w:rsidR="00B61327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где живет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?»</w:t>
            </w:r>
          </w:p>
          <w:p w:rsidR="002738FD" w:rsidRPr="00095544" w:rsidRDefault="002738FD" w:rsidP="000D6963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</w:tcPr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738FD" w:rsidRPr="00095544" w:rsidTr="000D6963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Default="000D730A" w:rsidP="000D696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23</w:t>
            </w:r>
            <w:r w:rsidR="002738F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апреля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четверг</w:t>
            </w:r>
          </w:p>
        </w:tc>
        <w:tc>
          <w:tcPr>
            <w:tcW w:w="4721" w:type="dxa"/>
            <w:gridSpan w:val="2"/>
          </w:tcPr>
          <w:p w:rsidR="002738FD" w:rsidRDefault="002738FD" w:rsidP="000D6963">
            <w:pPr>
              <w:pStyle w:val="a5"/>
              <w:rPr>
                <w:b/>
                <w:color w:val="404040" w:themeColor="text1" w:themeTint="BF"/>
              </w:rPr>
            </w:pPr>
          </w:p>
          <w:p w:rsidR="002738FD" w:rsidRDefault="002738FD" w:rsidP="000D6963">
            <w:pPr>
              <w:pStyle w:val="a5"/>
              <w:tabs>
                <w:tab w:val="left" w:pos="1779"/>
              </w:tabs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B61327">
              <w:rPr>
                <w:i/>
                <w:color w:val="404040" w:themeColor="text1" w:themeTint="BF"/>
                <w:szCs w:val="22"/>
              </w:rPr>
              <w:t>с.323</w:t>
            </w:r>
          </w:p>
          <w:p w:rsidR="002738FD" w:rsidRPr="00095544" w:rsidRDefault="002738FD" w:rsidP="000D696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«Форма</w:t>
            </w:r>
            <w:r w:rsidRPr="00095544">
              <w:rPr>
                <w:color w:val="404040" w:themeColor="text1" w:themeTint="BF"/>
                <w:szCs w:val="22"/>
              </w:rPr>
              <w:t>»</w:t>
            </w:r>
          </w:p>
          <w:p w:rsidR="002738FD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Цель: закрепление представлений о форме предмета.</w:t>
            </w: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2738FD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 w:rsidRPr="008B6DEB">
              <w:rPr>
                <w:rStyle w:val="c0"/>
                <w:i/>
                <w:color w:val="404040" w:themeColor="text1" w:themeTint="BF"/>
              </w:rPr>
              <w:t>,</w:t>
            </w:r>
            <w:r>
              <w:rPr>
                <w:rStyle w:val="c0"/>
                <w:i/>
                <w:color w:val="404040" w:themeColor="text1" w:themeTint="BF"/>
              </w:rPr>
              <w:t xml:space="preserve">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2738FD" w:rsidRPr="00095544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2738FD" w:rsidRPr="00E34E0C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Шаравьев Д., Слотина Л.</w:t>
            </w:r>
          </w:p>
          <w:p w:rsidR="002738FD" w:rsidRDefault="002738FD" w:rsidP="000D6963">
            <w:pPr>
              <w:pStyle w:val="a5"/>
              <w:rPr>
                <w:color w:val="404040" w:themeColor="text1" w:themeTint="BF"/>
              </w:rPr>
            </w:pPr>
          </w:p>
          <w:p w:rsidR="002738FD" w:rsidRPr="00582BAD" w:rsidRDefault="00B055F6" w:rsidP="000D6963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Аппликация</w:t>
            </w:r>
            <w:r w:rsidR="002738FD">
              <w:rPr>
                <w:b/>
                <w:color w:val="404040" w:themeColor="text1" w:themeTint="BF"/>
              </w:rPr>
              <w:t xml:space="preserve"> </w:t>
            </w:r>
            <w:r w:rsidR="00582BAD">
              <w:rPr>
                <w:i/>
                <w:color w:val="404040" w:themeColor="text1" w:themeTint="BF"/>
              </w:rPr>
              <w:t>по замыслу</w:t>
            </w:r>
            <w:r w:rsidR="00582BAD">
              <w:rPr>
                <w:color w:val="404040" w:themeColor="text1" w:themeTint="BF"/>
              </w:rPr>
              <w:t xml:space="preserve"> </w:t>
            </w:r>
            <w:r>
              <w:rPr>
                <w:i/>
                <w:color w:val="404040" w:themeColor="text1" w:themeTint="BF"/>
              </w:rPr>
              <w:t>с.325</w:t>
            </w:r>
          </w:p>
          <w:p w:rsidR="002738FD" w:rsidRDefault="002738FD" w:rsidP="000D6963">
            <w:pPr>
              <w:pStyle w:val="a5"/>
              <w:rPr>
                <w:i/>
                <w:color w:val="404040" w:themeColor="text1" w:themeTint="BF"/>
              </w:rPr>
            </w:pPr>
          </w:p>
          <w:p w:rsidR="002738FD" w:rsidRDefault="002738FD" w:rsidP="000D696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>закрепление приемов лепки.</w:t>
            </w: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</w:rPr>
            </w:pPr>
          </w:p>
          <w:p w:rsidR="002738FD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 w:rsidRPr="008B6DEB">
              <w:rPr>
                <w:rStyle w:val="c0"/>
                <w:i/>
                <w:color w:val="404040" w:themeColor="text1" w:themeTint="BF"/>
              </w:rPr>
              <w:t>коммуникативная,</w:t>
            </w:r>
            <w:r>
              <w:rPr>
                <w:rStyle w:val="c0"/>
                <w:i/>
                <w:color w:val="404040" w:themeColor="text1" w:themeTint="BF"/>
              </w:rPr>
              <w:t xml:space="preserve"> изобразительная, </w:t>
            </w:r>
          </w:p>
          <w:p w:rsidR="002738FD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 w:rsidR="00CD16D5">
              <w:rPr>
                <w:rStyle w:val="c0"/>
                <w:color w:val="404040" w:themeColor="text1" w:themeTint="BF"/>
              </w:rPr>
              <w:t>.</w:t>
            </w:r>
          </w:p>
          <w:p w:rsidR="002738FD" w:rsidRPr="003A488E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i/>
                <w:color w:val="404040" w:themeColor="text1" w:themeTint="BF"/>
                <w:szCs w:val="22"/>
              </w:rPr>
              <w:t>Инд</w:t>
            </w:r>
            <w:r w:rsidRPr="000D2236">
              <w:rPr>
                <w:i/>
                <w:color w:val="404040" w:themeColor="text1" w:themeTint="BF"/>
                <w:szCs w:val="22"/>
              </w:rPr>
              <w:t>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Д. Шаравьев, А. Мехтиев</w:t>
            </w:r>
          </w:p>
        </w:tc>
        <w:tc>
          <w:tcPr>
            <w:tcW w:w="5306" w:type="dxa"/>
            <w:gridSpan w:val="3"/>
          </w:tcPr>
          <w:p w:rsidR="002738FD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</w:t>
            </w:r>
            <w:r w:rsidR="00B61327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мелкой моторики (часть 3) с. 12, 14</w:t>
            </w:r>
          </w:p>
          <w:p w:rsidR="002738FD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2738FD" w:rsidRPr="002E7587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0"/>
                <w:szCs w:val="24"/>
              </w:rPr>
            </w:pP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2738FD" w:rsidRPr="00CF4197" w:rsidRDefault="002738FD" w:rsidP="000D696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2738FD" w:rsidRDefault="002738FD" w:rsidP="000D6963">
            <w:pPr>
              <w:pStyle w:val="a5"/>
              <w:rPr>
                <w:b/>
                <w:color w:val="404040" w:themeColor="text1" w:themeTint="BF"/>
                <w:sz w:val="20"/>
              </w:rPr>
            </w:pPr>
          </w:p>
          <w:p w:rsidR="002738FD" w:rsidRDefault="002738FD" w:rsidP="000D6963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  <w:proofErr w:type="gramStart"/>
            <w:r>
              <w:rPr>
                <w:color w:val="404040" w:themeColor="text1" w:themeTint="BF"/>
              </w:rPr>
              <w:t xml:space="preserve"> П</w:t>
            </w:r>
            <w:proofErr w:type="gramEnd"/>
            <w:r>
              <w:rPr>
                <w:color w:val="404040" w:themeColor="text1" w:themeTint="BF"/>
              </w:rPr>
              <w:t>о плану музработника</w:t>
            </w:r>
          </w:p>
          <w:p w:rsidR="002738FD" w:rsidRPr="00E13A7A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18"/>
                <w:szCs w:val="24"/>
              </w:rPr>
            </w:pP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лексико – граммати</w:t>
            </w:r>
            <w:r w:rsidR="00B61327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ческих процессов (часть 3) с. 12, 14</w:t>
            </w:r>
          </w:p>
          <w:p w:rsidR="002738FD" w:rsidRPr="0054589A" w:rsidRDefault="002738FD" w:rsidP="000D6963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</w:pPr>
          </w:p>
          <w:p w:rsidR="002738FD" w:rsidRPr="0054589A" w:rsidRDefault="0054589A" w:rsidP="000D6963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8"/>
                <w:szCs w:val="24"/>
              </w:rPr>
            </w:pPr>
            <w:r w:rsidRPr="0054589A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Защита проекта «Национальности в моей семье»</w:t>
            </w:r>
          </w:p>
          <w:p w:rsidR="002738FD" w:rsidRPr="00CF4197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 w:rsidR="00ED24A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r w:rsidR="00ED24AA"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</w:t>
            </w:r>
            <w:r w:rsidR="00ED24A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спитание</w:t>
            </w:r>
            <w:r w:rsidR="00ED24AA"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ED24A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уважения к людям разных национальностей.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  <w:r w:rsidR="0054589A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693" w:type="dxa"/>
          </w:tcPr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2738FD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B055F6" w:rsidRDefault="00B055F6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Default="00B055F6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Картинки «Животные и их детеныши»</w:t>
            </w:r>
          </w:p>
          <w:p w:rsidR="002738FD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Настольные игры.</w:t>
            </w:r>
          </w:p>
          <w:p w:rsidR="002738FD" w:rsidRPr="00095544" w:rsidRDefault="002738FD" w:rsidP="000D6963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914" w:type="dxa"/>
            <w:gridSpan w:val="2"/>
          </w:tcPr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738FD" w:rsidRPr="00095544" w:rsidTr="000D6963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738FD" w:rsidRDefault="000D730A" w:rsidP="000D696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24</w:t>
            </w:r>
            <w:r w:rsidR="002738F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апреля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пятница</w:t>
            </w:r>
          </w:p>
        </w:tc>
        <w:tc>
          <w:tcPr>
            <w:tcW w:w="4721" w:type="dxa"/>
            <w:gridSpan w:val="2"/>
          </w:tcPr>
          <w:p w:rsidR="002738FD" w:rsidRDefault="002738FD" w:rsidP="000D6963">
            <w:pPr>
              <w:pStyle w:val="a5"/>
              <w:rPr>
                <w:b/>
                <w:color w:val="404040" w:themeColor="text1" w:themeTint="BF"/>
              </w:rPr>
            </w:pPr>
          </w:p>
          <w:p w:rsidR="002738FD" w:rsidRDefault="002738FD" w:rsidP="000D6963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</w:p>
          <w:p w:rsidR="002738FD" w:rsidRPr="0059059B" w:rsidRDefault="002738FD" w:rsidP="000D6963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По плану музработника</w:t>
            </w:r>
          </w:p>
          <w:p w:rsidR="002738FD" w:rsidRDefault="002738FD" w:rsidP="000D6963">
            <w:pPr>
              <w:pStyle w:val="a5"/>
              <w:rPr>
                <w:b/>
                <w:color w:val="404040" w:themeColor="text1" w:themeTint="BF"/>
              </w:rPr>
            </w:pPr>
          </w:p>
          <w:p w:rsidR="002738FD" w:rsidRPr="00095544" w:rsidRDefault="002738FD" w:rsidP="000D6963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2738FD" w:rsidRDefault="002738FD" w:rsidP="000D696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</w:rPr>
            </w:pPr>
          </w:p>
          <w:p w:rsidR="002738FD" w:rsidRDefault="002738FD" w:rsidP="000D6963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>Ознакомление с худ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.</w:t>
            </w:r>
            <w:proofErr w:type="gramEnd"/>
            <w:r>
              <w:rPr>
                <w:b/>
                <w:color w:val="404040" w:themeColor="text1" w:themeTint="BF"/>
                <w:szCs w:val="22"/>
              </w:rPr>
              <w:t xml:space="preserve"> 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л</w:t>
            </w:r>
            <w:proofErr w:type="gramEnd"/>
            <w:r w:rsidRPr="00095544">
              <w:rPr>
                <w:b/>
                <w:color w:val="404040" w:themeColor="text1" w:themeTint="BF"/>
                <w:szCs w:val="22"/>
              </w:rPr>
              <w:t>итературой.</w:t>
            </w:r>
            <w:r w:rsidR="00582BAD">
              <w:rPr>
                <w:i/>
                <w:color w:val="404040" w:themeColor="text1" w:themeTint="BF"/>
                <w:szCs w:val="22"/>
              </w:rPr>
              <w:t xml:space="preserve"> с.325</w:t>
            </w:r>
          </w:p>
          <w:p w:rsidR="002738FD" w:rsidRDefault="002738FD" w:rsidP="000D6963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2738FD" w:rsidRPr="00095544" w:rsidRDefault="00582BAD" w:rsidP="000D6963">
            <w:pPr>
              <w:pStyle w:val="a5"/>
              <w:rPr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  <w:szCs w:val="22"/>
              </w:rPr>
              <w:t>Сочинение сказки</w:t>
            </w: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>развитие речевых умений</w:t>
            </w:r>
            <w:r w:rsidRPr="00095544">
              <w:rPr>
                <w:color w:val="404040" w:themeColor="text1" w:themeTint="BF"/>
              </w:rPr>
              <w:t>.</w:t>
            </w:r>
          </w:p>
          <w:p w:rsidR="002738FD" w:rsidRDefault="002738FD" w:rsidP="000D6963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2738FD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proofErr w:type="gramStart"/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proofErr w:type="gramEnd"/>
            <w:r>
              <w:rPr>
                <w:rStyle w:val="c0"/>
                <w:i/>
                <w:color w:val="404040" w:themeColor="text1" w:themeTint="BF"/>
              </w:rPr>
              <w:t>, восприятие художественной литературы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2738FD" w:rsidRPr="00C47F9F" w:rsidRDefault="002738FD" w:rsidP="000D6963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 xml:space="preserve">Л. Слотина, Шаравьев Д., </w:t>
            </w: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</w:rPr>
            </w:pPr>
          </w:p>
          <w:p w:rsidR="002738FD" w:rsidRDefault="002738FD" w:rsidP="000D6963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ИЗО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93759E">
              <w:rPr>
                <w:i/>
                <w:color w:val="404040" w:themeColor="text1" w:themeTint="BF"/>
              </w:rPr>
              <w:t>с.326</w:t>
            </w:r>
          </w:p>
          <w:p w:rsidR="002738FD" w:rsidRDefault="002738FD" w:rsidP="000D6963">
            <w:pPr>
              <w:pStyle w:val="a5"/>
              <w:rPr>
                <w:i/>
                <w:color w:val="404040" w:themeColor="text1" w:themeTint="BF"/>
              </w:rPr>
            </w:pPr>
          </w:p>
          <w:p w:rsidR="002738FD" w:rsidRPr="00095544" w:rsidRDefault="002738FD" w:rsidP="000D696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93759E">
              <w:rPr>
                <w:color w:val="404040" w:themeColor="text1" w:themeTint="BF"/>
              </w:rPr>
              <w:t>Образ Бабы Яги</w:t>
            </w:r>
            <w:r>
              <w:rPr>
                <w:color w:val="404040" w:themeColor="text1" w:themeTint="BF"/>
              </w:rPr>
              <w:t>»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умения рисовать на заданную тему.</w:t>
            </w:r>
          </w:p>
          <w:p w:rsidR="002738FD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2738FD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2738FD" w:rsidRPr="00095544" w:rsidRDefault="002738FD" w:rsidP="000D696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2738FD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А. Мехтиев, Шаравьев Д., </w:t>
            </w:r>
          </w:p>
          <w:p w:rsidR="002738FD" w:rsidRPr="003E490A" w:rsidRDefault="002738FD" w:rsidP="000D6963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306" w:type="dxa"/>
            <w:gridSpan w:val="3"/>
          </w:tcPr>
          <w:p w:rsidR="002738FD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Первая половина дня.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Утр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енняя гимнастика ИКТ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</w:t>
            </w:r>
            <w:r w:rsidR="00582BAD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мелкой моторики (часть 3) с. 12, 14</w:t>
            </w:r>
          </w:p>
          <w:p w:rsidR="002738FD" w:rsidRPr="00A852CD" w:rsidRDefault="002738FD" w:rsidP="000D696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spacing w:line="276" w:lineRule="auto"/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 xml:space="preserve">Подготовка к обеду. 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Обед.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Дневной сон.</w:t>
            </w: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Вторая половина дня: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Закаливание.</w:t>
            </w:r>
          </w:p>
          <w:p w:rsidR="002738FD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2738FD" w:rsidRPr="00B446D0" w:rsidRDefault="002738FD" w:rsidP="000D696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св</w:t>
            </w:r>
            <w:r w:rsidR="00582BAD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язной речи (часть 3) с. 12, 14</w:t>
            </w:r>
          </w:p>
          <w:p w:rsidR="002738FD" w:rsidRDefault="002738FD" w:rsidP="000D6963">
            <w:pPr>
              <w:pStyle w:val="a8"/>
              <w:spacing w:before="281" w:beforeAutospacing="0" w:after="281" w:afterAutospacing="0" w:line="276" w:lineRule="auto"/>
              <w:rPr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i/>
                <w:color w:val="404040" w:themeColor="text1" w:themeTint="BF"/>
                <w:sz w:val="23"/>
                <w:szCs w:val="23"/>
              </w:rPr>
              <w:t xml:space="preserve">Кружок «Будущий первоклассник» </w:t>
            </w:r>
          </w:p>
          <w:p w:rsidR="002738FD" w:rsidRPr="000D0CF3" w:rsidRDefault="002738FD" w:rsidP="000D6963">
            <w:pPr>
              <w:pStyle w:val="a8"/>
              <w:spacing w:before="281" w:beforeAutospacing="0" w:after="281" w:afterAutospacing="0"/>
              <w:rPr>
                <w:color w:val="333333"/>
                <w:szCs w:val="28"/>
              </w:rPr>
            </w:pPr>
            <w:r w:rsidRPr="000D0CF3">
              <w:rPr>
                <w:color w:val="333333"/>
                <w:szCs w:val="28"/>
              </w:rPr>
              <w:t>«Времена года и их последовательность»</w:t>
            </w:r>
          </w:p>
          <w:p w:rsidR="002738FD" w:rsidRPr="000D0CF3" w:rsidRDefault="002738FD" w:rsidP="000D6963">
            <w:pPr>
              <w:pStyle w:val="a8"/>
              <w:spacing w:before="281" w:beforeAutospacing="0" w:after="281" w:afterAutospacing="0" w:line="276" w:lineRule="auto"/>
              <w:rPr>
                <w:color w:val="333333"/>
                <w:sz w:val="28"/>
                <w:szCs w:val="28"/>
              </w:rPr>
            </w:pPr>
            <w:r w:rsidRPr="00184DE3">
              <w:rPr>
                <w:color w:val="333333"/>
                <w:szCs w:val="28"/>
              </w:rPr>
              <w:t xml:space="preserve">Цель. </w:t>
            </w:r>
            <w:r w:rsidRPr="000D0CF3">
              <w:rPr>
                <w:color w:val="333333"/>
                <w:szCs w:val="28"/>
              </w:rPr>
              <w:t>Уточнение представлений о временах года.</w:t>
            </w:r>
          </w:p>
          <w:p w:rsidR="002738FD" w:rsidRDefault="002738FD" w:rsidP="000D6963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  <w:r w:rsidRPr="00095544">
              <w:rPr>
                <w:i/>
                <w:color w:val="404040" w:themeColor="text1" w:themeTint="BF"/>
                <w:sz w:val="23"/>
                <w:szCs w:val="23"/>
              </w:rPr>
              <w:t>Труд в уголке природы:</w:t>
            </w:r>
            <w:r w:rsidRPr="00095544">
              <w:rPr>
                <w:color w:val="404040" w:themeColor="text1" w:themeTint="BF"/>
                <w:sz w:val="23"/>
                <w:szCs w:val="23"/>
              </w:rPr>
              <w:t xml:space="preserve"> полив комнатных растений, обрывание сухих листьев.</w:t>
            </w:r>
          </w:p>
          <w:p w:rsidR="002738FD" w:rsidRPr="00095544" w:rsidRDefault="002738FD" w:rsidP="000D6963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</w:p>
          <w:p w:rsidR="002738FD" w:rsidRPr="00095544" w:rsidRDefault="002738FD" w:rsidP="000D696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Самостоятельные игры детей.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Прогулка. Уход домой.</w:t>
            </w:r>
          </w:p>
        </w:tc>
        <w:tc>
          <w:tcPr>
            <w:tcW w:w="2693" w:type="dxa"/>
          </w:tcPr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2738FD" w:rsidRPr="001A5C2B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ду</w:t>
            </w:r>
          </w:p>
          <w:p w:rsidR="002738FD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2738FD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рисунков «</w:t>
            </w:r>
            <w:r w:rsidR="00CD16D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Народы России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2738FD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712D2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Уборка в игровых центрах.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914" w:type="dxa"/>
            <w:gridSpan w:val="2"/>
          </w:tcPr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738FD" w:rsidRPr="00095544" w:rsidRDefault="002738FD" w:rsidP="000D696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2738FD" w:rsidRDefault="002738FD" w:rsidP="002738FD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93759E" w:rsidRDefault="0093759E" w:rsidP="0019331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93759E" w:rsidRDefault="0093759E" w:rsidP="0019331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CD16D5" w:rsidRDefault="00CD16D5" w:rsidP="0019331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93759E" w:rsidRDefault="0093759E" w:rsidP="0019331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193312" w:rsidRPr="00095544" w:rsidRDefault="00193312" w:rsidP="00193312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lastRenderedPageBreak/>
        <w:t>Тема недели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«Народные промыслы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</w:p>
    <w:p w:rsidR="00193312" w:rsidRDefault="00193312" w:rsidP="0019331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Закрепление представлений о </w:t>
      </w:r>
      <w:r w:rsidR="001072F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народных промыслах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193312" w:rsidRDefault="00193312" w:rsidP="0019331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Задачи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Обучающая.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Активизировать, уточнить и расшир</w:t>
      </w:r>
      <w:r w:rsidR="008E290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ить представления детей о народных промыслах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193312" w:rsidRPr="00095544" w:rsidRDefault="00193312" w:rsidP="0019331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Развивающая. Развивать устную речь.</w:t>
      </w:r>
    </w:p>
    <w:p w:rsidR="00193312" w:rsidRPr="00095544" w:rsidRDefault="00193312" w:rsidP="0019331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Воспитательная. Воспитывать </w:t>
      </w:r>
      <w:r w:rsidR="008E290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художественно – эстетический вкус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193312" w:rsidRPr="0035734E" w:rsidRDefault="00193312" w:rsidP="00193312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Форма итогового мероприятия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8E290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Выставка рисунков.</w:t>
      </w:r>
    </w:p>
    <w:tbl>
      <w:tblPr>
        <w:tblStyle w:val="a3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8"/>
        <w:gridCol w:w="4623"/>
        <w:gridCol w:w="78"/>
        <w:gridCol w:w="5148"/>
        <w:gridCol w:w="80"/>
        <w:gridCol w:w="2693"/>
        <w:gridCol w:w="42"/>
        <w:gridCol w:w="1872"/>
        <w:gridCol w:w="19"/>
      </w:tblGrid>
      <w:tr w:rsidR="00193312" w:rsidRPr="00095544" w:rsidTr="001072F0">
        <w:trPr>
          <w:trHeight w:val="308"/>
          <w:jc w:val="center"/>
        </w:trPr>
        <w:tc>
          <w:tcPr>
            <w:tcW w:w="1624" w:type="dxa"/>
            <w:gridSpan w:val="2"/>
            <w:vMerge w:val="restart"/>
          </w:tcPr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Дни недели.</w:t>
            </w:r>
          </w:p>
        </w:tc>
        <w:tc>
          <w:tcPr>
            <w:tcW w:w="9849" w:type="dxa"/>
            <w:gridSpan w:val="3"/>
            <w:tcBorders>
              <w:bottom w:val="single" w:sz="4" w:space="0" w:color="auto"/>
            </w:tcBorders>
          </w:tcPr>
          <w:p w:rsidR="00193312" w:rsidRPr="00095544" w:rsidRDefault="00193312" w:rsidP="001072F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Совместная деятельность детей и взрослых.</w:t>
            </w:r>
          </w:p>
        </w:tc>
        <w:tc>
          <w:tcPr>
            <w:tcW w:w="2815" w:type="dxa"/>
            <w:gridSpan w:val="3"/>
            <w:vMerge w:val="restart"/>
          </w:tcPr>
          <w:p w:rsidR="00193312" w:rsidRPr="00095544" w:rsidRDefault="00193312" w:rsidP="001072F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Самостоятельная деятельность детей в подготовленной среде.</w:t>
            </w:r>
          </w:p>
        </w:tc>
        <w:tc>
          <w:tcPr>
            <w:tcW w:w="1891" w:type="dxa"/>
            <w:gridSpan w:val="2"/>
            <w:vMerge w:val="restart"/>
          </w:tcPr>
          <w:p w:rsidR="00193312" w:rsidRPr="00095544" w:rsidRDefault="00193312" w:rsidP="001072F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Взаимодействие с родителями.</w:t>
            </w:r>
          </w:p>
        </w:tc>
      </w:tr>
      <w:tr w:rsidR="00193312" w:rsidRPr="00095544" w:rsidTr="001072F0">
        <w:trPr>
          <w:trHeight w:val="450"/>
          <w:jc w:val="center"/>
        </w:trPr>
        <w:tc>
          <w:tcPr>
            <w:tcW w:w="1624" w:type="dxa"/>
            <w:gridSpan w:val="2"/>
            <w:vMerge/>
          </w:tcPr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</w:tcBorders>
          </w:tcPr>
          <w:p w:rsidR="00193312" w:rsidRPr="00095544" w:rsidRDefault="00193312" w:rsidP="001072F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Организация НОД </w:t>
            </w:r>
          </w:p>
          <w:p w:rsidR="00193312" w:rsidRPr="00095544" w:rsidRDefault="00193312" w:rsidP="001072F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(группы, подгруппы, индивидуальные).</w:t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193312" w:rsidRPr="00095544" w:rsidRDefault="00193312" w:rsidP="001072F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Организация образовательной деятельности в режимных моментах.</w:t>
            </w:r>
          </w:p>
        </w:tc>
        <w:tc>
          <w:tcPr>
            <w:tcW w:w="2815" w:type="dxa"/>
            <w:gridSpan w:val="3"/>
            <w:vMerge/>
          </w:tcPr>
          <w:p w:rsidR="00193312" w:rsidRPr="00095544" w:rsidRDefault="00193312" w:rsidP="001072F0">
            <w:pPr>
              <w:rPr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  <w:vMerge/>
          </w:tcPr>
          <w:p w:rsidR="00193312" w:rsidRPr="00095544" w:rsidRDefault="00193312" w:rsidP="001072F0">
            <w:pPr>
              <w:rPr>
                <w:color w:val="404040" w:themeColor="text1" w:themeTint="BF"/>
              </w:rPr>
            </w:pPr>
          </w:p>
        </w:tc>
      </w:tr>
      <w:tr w:rsidR="00193312" w:rsidRPr="00095544" w:rsidTr="001072F0">
        <w:trPr>
          <w:trHeight w:val="1472"/>
          <w:jc w:val="center"/>
        </w:trPr>
        <w:tc>
          <w:tcPr>
            <w:tcW w:w="1624" w:type="dxa"/>
            <w:gridSpan w:val="2"/>
          </w:tcPr>
          <w:p w:rsidR="00193312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Default="001072F0" w:rsidP="001072F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13 апреля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понедель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ник</w:t>
            </w:r>
          </w:p>
        </w:tc>
        <w:tc>
          <w:tcPr>
            <w:tcW w:w="4701" w:type="dxa"/>
            <w:gridSpan w:val="2"/>
          </w:tcPr>
          <w:p w:rsidR="00193312" w:rsidRDefault="00193312" w:rsidP="001072F0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193312" w:rsidRDefault="00193312" w:rsidP="001072F0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  <w:szCs w:val="22"/>
              </w:rPr>
              <w:t xml:space="preserve">Развитие речи </w:t>
            </w:r>
            <w:r w:rsidR="008E290E">
              <w:rPr>
                <w:i/>
                <w:color w:val="404040" w:themeColor="text1" w:themeTint="BF"/>
                <w:szCs w:val="22"/>
              </w:rPr>
              <w:t>с.308</w:t>
            </w:r>
          </w:p>
          <w:p w:rsidR="00193312" w:rsidRPr="00095544" w:rsidRDefault="00193312" w:rsidP="001072F0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193312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r w:rsidR="008E29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Гжель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193312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Цель.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Закрепление представлений о </w:t>
            </w:r>
            <w:r w:rsidR="004E0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гжельской росписи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193312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193312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193312" w:rsidRPr="00095544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193312" w:rsidRPr="00095544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</w:t>
            </w:r>
            <w:r w:rsidR="004E0CEB">
              <w:rPr>
                <w:color w:val="404040" w:themeColor="text1" w:themeTint="BF"/>
                <w:szCs w:val="22"/>
              </w:rPr>
              <w:t>Мехтиев А</w:t>
            </w:r>
            <w:r>
              <w:rPr>
                <w:color w:val="404040" w:themeColor="text1" w:themeTint="BF"/>
                <w:szCs w:val="22"/>
              </w:rPr>
              <w:t>., Шаравьев Д.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193312" w:rsidRDefault="00193312" w:rsidP="001072F0">
            <w:pPr>
              <w:pStyle w:val="a5"/>
              <w:rPr>
                <w:b/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193312" w:rsidRPr="00095544" w:rsidRDefault="00193312" w:rsidP="001072F0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</w:tc>
        <w:tc>
          <w:tcPr>
            <w:tcW w:w="5148" w:type="dxa"/>
          </w:tcPr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зарядка  ИКТ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</w:t>
            </w:r>
            <w:r w:rsidR="004E0CEB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ие общей моторики (часть 3) с. 10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Введение в тему.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</w:t>
            </w:r>
            <w:r w:rsidR="004E0CEB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Праздники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».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закрепление представлений детей о </w:t>
            </w:r>
            <w:r w:rsidR="004E0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государственных праздниках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4E0CEB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мелкой моторики (часть 3) с. 10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97296A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Игра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«</w:t>
            </w:r>
            <w:r w:rsidR="004E0CEB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Числа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193312" w:rsidRPr="0035734E" w:rsidRDefault="00193312" w:rsidP="001072F0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193312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Картинки «</w:t>
            </w:r>
            <w:r w:rsidR="004E0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Народные промыслы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Словесная игра «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Построй предложение по схеме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193312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Ознакомление родителей с темой недели (вывешивание на </w:t>
            </w: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информац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стенде).</w:t>
            </w:r>
          </w:p>
        </w:tc>
      </w:tr>
      <w:tr w:rsidR="00193312" w:rsidRPr="00095544" w:rsidTr="001072F0">
        <w:trPr>
          <w:trHeight w:val="1472"/>
          <w:jc w:val="center"/>
        </w:trPr>
        <w:tc>
          <w:tcPr>
            <w:tcW w:w="1624" w:type="dxa"/>
            <w:gridSpan w:val="2"/>
          </w:tcPr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Default="001072F0" w:rsidP="001072F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14 апреля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вторник</w:t>
            </w:r>
          </w:p>
        </w:tc>
        <w:tc>
          <w:tcPr>
            <w:tcW w:w="4701" w:type="dxa"/>
            <w:gridSpan w:val="2"/>
          </w:tcPr>
          <w:p w:rsidR="00193312" w:rsidRDefault="00193312" w:rsidP="001072F0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193312" w:rsidRDefault="00193312" w:rsidP="001072F0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A66D8F">
              <w:rPr>
                <w:i/>
                <w:color w:val="404040" w:themeColor="text1" w:themeTint="BF"/>
                <w:szCs w:val="22"/>
              </w:rPr>
              <w:t>с.310</w:t>
            </w:r>
          </w:p>
          <w:p w:rsidR="00193312" w:rsidRPr="00095544" w:rsidRDefault="00193312" w:rsidP="001072F0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193312" w:rsidRPr="00095544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</w:t>
            </w:r>
            <w:r w:rsidR="00A66D8F">
              <w:rPr>
                <w:color w:val="404040" w:themeColor="text1" w:themeTint="BF"/>
                <w:szCs w:val="22"/>
              </w:rPr>
              <w:t>Форма</w:t>
            </w:r>
            <w:r w:rsidRPr="00095544">
              <w:rPr>
                <w:color w:val="404040" w:themeColor="text1" w:themeTint="BF"/>
                <w:szCs w:val="22"/>
              </w:rPr>
              <w:t>»</w:t>
            </w:r>
          </w:p>
          <w:p w:rsidR="00193312" w:rsidRPr="00095544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Цель: закрепление </w:t>
            </w:r>
            <w:r w:rsidR="00A66D8F">
              <w:rPr>
                <w:color w:val="404040" w:themeColor="text1" w:themeTint="BF"/>
                <w:szCs w:val="22"/>
              </w:rPr>
              <w:t>представлений о форме предмета</w:t>
            </w:r>
            <w:r>
              <w:rPr>
                <w:color w:val="404040" w:themeColor="text1" w:themeTint="BF"/>
                <w:szCs w:val="22"/>
              </w:rPr>
              <w:t>.</w:t>
            </w:r>
          </w:p>
          <w:p w:rsidR="00193312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193312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 xml:space="preserve">познавательно – исследовательская. </w:t>
            </w:r>
          </w:p>
          <w:p w:rsidR="00193312" w:rsidRPr="00095544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193312" w:rsidRPr="00095544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Шаравьев Д., </w:t>
            </w:r>
            <w:r w:rsidR="00A66D8F">
              <w:rPr>
                <w:color w:val="404040" w:themeColor="text1" w:themeTint="BF"/>
                <w:szCs w:val="22"/>
              </w:rPr>
              <w:t>Слотина Е.</w:t>
            </w:r>
          </w:p>
          <w:p w:rsidR="00193312" w:rsidRPr="00095544" w:rsidRDefault="00193312" w:rsidP="001072F0">
            <w:pPr>
              <w:pStyle w:val="a5"/>
              <w:rPr>
                <w:color w:val="404040" w:themeColor="text1" w:themeTint="BF"/>
                <w:sz w:val="22"/>
                <w:szCs w:val="22"/>
              </w:rPr>
            </w:pPr>
          </w:p>
          <w:p w:rsidR="00193312" w:rsidRPr="00095544" w:rsidRDefault="00193312" w:rsidP="001072F0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193312" w:rsidRDefault="00193312" w:rsidP="001072F0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193312" w:rsidRDefault="00193312" w:rsidP="001072F0">
            <w:pPr>
              <w:pStyle w:val="a5"/>
              <w:rPr>
                <w:color w:val="404040" w:themeColor="text1" w:themeTint="BF"/>
              </w:rPr>
            </w:pPr>
          </w:p>
          <w:p w:rsidR="00193312" w:rsidRDefault="00193312" w:rsidP="001072F0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</w:rPr>
              <w:t xml:space="preserve">Конструирование </w:t>
            </w:r>
            <w:r w:rsidR="00A66D8F">
              <w:rPr>
                <w:i/>
                <w:color w:val="404040" w:themeColor="text1" w:themeTint="BF"/>
                <w:szCs w:val="22"/>
              </w:rPr>
              <w:t>с.311</w:t>
            </w:r>
          </w:p>
          <w:p w:rsidR="00193312" w:rsidRDefault="00193312" w:rsidP="001072F0">
            <w:pPr>
              <w:pStyle w:val="a5"/>
              <w:rPr>
                <w:color w:val="404040" w:themeColor="text1" w:themeTint="BF"/>
              </w:rPr>
            </w:pPr>
          </w:p>
          <w:p w:rsidR="00193312" w:rsidRPr="00095544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 «</w:t>
            </w:r>
            <w:r w:rsidR="00A66D8F">
              <w:rPr>
                <w:color w:val="404040" w:themeColor="text1" w:themeTint="BF"/>
                <w:szCs w:val="22"/>
              </w:rPr>
              <w:t>Фигурка мишки</w:t>
            </w:r>
            <w:r w:rsidRPr="00095544">
              <w:rPr>
                <w:color w:val="404040" w:themeColor="text1" w:themeTint="BF"/>
                <w:szCs w:val="22"/>
              </w:rPr>
              <w:t>»</w:t>
            </w:r>
          </w:p>
          <w:p w:rsidR="00193312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  <w:szCs w:val="22"/>
              </w:rPr>
              <w:t xml:space="preserve">Цель: </w:t>
            </w:r>
            <w:r>
              <w:rPr>
                <w:color w:val="404040" w:themeColor="text1" w:themeTint="BF"/>
                <w:szCs w:val="22"/>
              </w:rPr>
              <w:t>развитие умения с</w:t>
            </w:r>
            <w:r w:rsidR="00C90D8E">
              <w:rPr>
                <w:color w:val="404040" w:themeColor="text1" w:themeTint="BF"/>
                <w:szCs w:val="22"/>
              </w:rPr>
              <w:t xml:space="preserve">оставлять </w:t>
            </w:r>
            <w:r>
              <w:rPr>
                <w:color w:val="404040" w:themeColor="text1" w:themeTint="BF"/>
                <w:szCs w:val="22"/>
              </w:rPr>
              <w:t xml:space="preserve">игрушку из </w:t>
            </w:r>
            <w:r w:rsidR="00C90D8E">
              <w:rPr>
                <w:color w:val="404040" w:themeColor="text1" w:themeTint="BF"/>
                <w:szCs w:val="22"/>
              </w:rPr>
              <w:t>геометрических фигур</w:t>
            </w:r>
            <w:r>
              <w:rPr>
                <w:color w:val="404040" w:themeColor="text1" w:themeTint="BF"/>
                <w:szCs w:val="22"/>
              </w:rPr>
              <w:t>.</w:t>
            </w:r>
          </w:p>
          <w:p w:rsidR="00193312" w:rsidRPr="00095544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193312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конструирование</w:t>
            </w:r>
            <w:r w:rsidRPr="008B6DEB">
              <w:rPr>
                <w:rStyle w:val="c0"/>
                <w:i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193312" w:rsidRDefault="00193312" w:rsidP="001072F0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193312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Шаравьев Д., Мехтиев А.</w:t>
            </w:r>
          </w:p>
          <w:p w:rsidR="00193312" w:rsidRPr="00F12101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148" w:type="dxa"/>
          </w:tcPr>
          <w:p w:rsidR="00193312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C90D8E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мелкой моторики (часть 3) с. 10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Состав числа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193312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представлений о составе чисел в пределах 9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Прогулка. 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артикуляционной моторики </w:t>
            </w:r>
          </w:p>
          <w:p w:rsidR="00193312" w:rsidRDefault="00C90D8E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(часть 3) с. 10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 «Повторяй за мной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193312" w:rsidRPr="00B76FFE" w:rsidRDefault="00193312" w:rsidP="001072F0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193312" w:rsidRDefault="00C90D8E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Геометрические фигуры: плоские, объемные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Числа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93312" w:rsidRPr="00095544" w:rsidTr="001072F0">
        <w:trPr>
          <w:trHeight w:val="267"/>
          <w:jc w:val="center"/>
        </w:trPr>
        <w:tc>
          <w:tcPr>
            <w:tcW w:w="1624" w:type="dxa"/>
            <w:gridSpan w:val="2"/>
          </w:tcPr>
          <w:p w:rsidR="00193312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Default="001072F0" w:rsidP="001072F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15 апреля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среда</w:t>
            </w:r>
          </w:p>
        </w:tc>
        <w:tc>
          <w:tcPr>
            <w:tcW w:w="4701" w:type="dxa"/>
            <w:gridSpan w:val="2"/>
          </w:tcPr>
          <w:p w:rsidR="00193312" w:rsidRPr="00095544" w:rsidRDefault="00193312" w:rsidP="001072F0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193312" w:rsidRPr="0032414C" w:rsidRDefault="00193312" w:rsidP="001072F0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ОСОМ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BB1A77">
              <w:rPr>
                <w:i/>
                <w:color w:val="404040" w:themeColor="text1" w:themeTint="BF"/>
              </w:rPr>
              <w:t>с.312</w:t>
            </w:r>
          </w:p>
          <w:p w:rsidR="00193312" w:rsidRPr="00095544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«Пр</w:t>
            </w:r>
            <w:r w:rsidR="00BB1A77">
              <w:rPr>
                <w:color w:val="404040" w:themeColor="text1" w:themeTint="BF"/>
              </w:rPr>
              <w:t>аздник земли</w:t>
            </w:r>
            <w:r w:rsidRPr="00095544">
              <w:rPr>
                <w:color w:val="404040" w:themeColor="text1" w:themeTint="BF"/>
              </w:rPr>
              <w:t>»</w:t>
            </w:r>
          </w:p>
          <w:p w:rsidR="00193312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 w:rsidRPr="00095544">
              <w:rPr>
                <w:rStyle w:val="c0"/>
                <w:color w:val="404040" w:themeColor="text1" w:themeTint="BF"/>
              </w:rPr>
              <w:t xml:space="preserve">Цель: </w:t>
            </w:r>
            <w:r>
              <w:rPr>
                <w:rStyle w:val="c0"/>
                <w:color w:val="404040" w:themeColor="text1" w:themeTint="BF"/>
              </w:rPr>
              <w:t>расширение представлений о п</w:t>
            </w:r>
            <w:r w:rsidR="002E7F64">
              <w:rPr>
                <w:rStyle w:val="c0"/>
                <w:color w:val="404040" w:themeColor="text1" w:themeTint="BF"/>
              </w:rPr>
              <w:t>равилах поведения в природе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193312" w:rsidRPr="004549BE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</w:rPr>
            </w:pPr>
          </w:p>
          <w:p w:rsidR="00193312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E01E9E" w:rsidRDefault="00E01E9E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193312" w:rsidRPr="00700DDF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193312" w:rsidRPr="000B4F7A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Слотина Л., Шаравьев Д.</w:t>
            </w:r>
          </w:p>
          <w:p w:rsidR="00193312" w:rsidRDefault="00193312" w:rsidP="001072F0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404040" w:themeColor="text1" w:themeTint="BF"/>
                <w:szCs w:val="22"/>
              </w:rPr>
            </w:pPr>
          </w:p>
          <w:p w:rsidR="00193312" w:rsidRDefault="00A13EB1" w:rsidP="001072F0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  <w:szCs w:val="22"/>
              </w:rPr>
              <w:t>ИЗО</w:t>
            </w:r>
            <w:r w:rsidR="00193312" w:rsidRPr="0032414C">
              <w:rPr>
                <w:b/>
                <w:color w:val="404040" w:themeColor="text1" w:themeTint="BF"/>
                <w:szCs w:val="22"/>
              </w:rPr>
              <w:t xml:space="preserve"> </w:t>
            </w:r>
            <w:r>
              <w:rPr>
                <w:i/>
                <w:color w:val="404040" w:themeColor="text1" w:themeTint="BF"/>
                <w:szCs w:val="22"/>
              </w:rPr>
              <w:t>с.314</w:t>
            </w:r>
          </w:p>
          <w:p w:rsidR="00193312" w:rsidRPr="0032414C" w:rsidRDefault="00193312" w:rsidP="001072F0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</w:p>
          <w:p w:rsidR="00193312" w:rsidRPr="00095544" w:rsidRDefault="00193312" w:rsidP="001072F0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A13EB1">
              <w:rPr>
                <w:color w:val="404040" w:themeColor="text1" w:themeTint="BF"/>
              </w:rPr>
              <w:t>Закладка для книги</w:t>
            </w:r>
            <w:r>
              <w:rPr>
                <w:color w:val="404040" w:themeColor="text1" w:themeTint="BF"/>
              </w:rPr>
              <w:t>»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 w:rsidR="00E01E9E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творческого воображения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193312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193312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Мехтиев А., Шаравьев Д.</w:t>
            </w:r>
          </w:p>
          <w:p w:rsidR="00193312" w:rsidRDefault="00193312" w:rsidP="001072F0">
            <w:pPr>
              <w:pStyle w:val="a5"/>
              <w:rPr>
                <w:color w:val="404040" w:themeColor="text1" w:themeTint="BF"/>
              </w:rPr>
            </w:pPr>
          </w:p>
          <w:p w:rsidR="00193312" w:rsidRPr="00095544" w:rsidRDefault="00193312" w:rsidP="001072F0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193312" w:rsidRPr="00095544" w:rsidRDefault="00193312" w:rsidP="001072F0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</w:tc>
        <w:tc>
          <w:tcPr>
            <w:tcW w:w="5148" w:type="dxa"/>
          </w:tcPr>
          <w:p w:rsidR="00193312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 ИКТ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93312" w:rsidRPr="00D933DD" w:rsidRDefault="00193312" w:rsidP="001072F0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2E7F6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мимических мышц (часть 3) с. 10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Пресмыкающиеся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E01E9E" w:rsidRDefault="00E01E9E" w:rsidP="001072F0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3C6D72" w:rsidRDefault="003C6D72" w:rsidP="001072F0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E01E9E" w:rsidRPr="00095544" w:rsidRDefault="00E01E9E" w:rsidP="001072F0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193312" w:rsidRPr="00700DDF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актуализация представлений о пресмыкающихся.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Подготовка к обеду. 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Обед. Дневной сон.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фонетико – фонемат</w:t>
            </w:r>
            <w:r w:rsidR="00E01E9E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ических процессов (часть 3) с. 10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«Профессии»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193312" w:rsidRPr="00D775DB" w:rsidRDefault="00193312" w:rsidP="001072F0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193312" w:rsidRDefault="00193312" w:rsidP="001072F0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Материал от логопеда</w:t>
            </w:r>
          </w:p>
          <w:p w:rsidR="00193312" w:rsidRDefault="00193312" w:rsidP="001072F0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93312" w:rsidRDefault="002E7F64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Картинки «Правила поведения в природе</w:t>
            </w:r>
          </w:p>
          <w:p w:rsidR="00193312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E7F64" w:rsidRDefault="002E7F64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01E9E" w:rsidRPr="00095544" w:rsidRDefault="00E01E9E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Дид. игра «Когда это бывает?»</w:t>
            </w:r>
          </w:p>
          <w:p w:rsidR="00193312" w:rsidRPr="00095544" w:rsidRDefault="00193312" w:rsidP="001072F0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</w:tcPr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193312" w:rsidRPr="00095544" w:rsidTr="001072F0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Default="001072F0" w:rsidP="001072F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16 апреля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четверг</w:t>
            </w:r>
          </w:p>
        </w:tc>
        <w:tc>
          <w:tcPr>
            <w:tcW w:w="4721" w:type="dxa"/>
            <w:gridSpan w:val="2"/>
          </w:tcPr>
          <w:p w:rsidR="00193312" w:rsidRDefault="00193312" w:rsidP="001072F0">
            <w:pPr>
              <w:pStyle w:val="a5"/>
              <w:rPr>
                <w:b/>
                <w:color w:val="404040" w:themeColor="text1" w:themeTint="BF"/>
              </w:rPr>
            </w:pPr>
          </w:p>
          <w:p w:rsidR="00193312" w:rsidRDefault="00193312" w:rsidP="001072F0">
            <w:pPr>
              <w:pStyle w:val="a5"/>
              <w:tabs>
                <w:tab w:val="left" w:pos="1779"/>
              </w:tabs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C746F0">
              <w:rPr>
                <w:i/>
                <w:color w:val="404040" w:themeColor="text1" w:themeTint="BF"/>
                <w:szCs w:val="22"/>
              </w:rPr>
              <w:t>с.314</w:t>
            </w:r>
          </w:p>
          <w:p w:rsidR="00193312" w:rsidRPr="00095544" w:rsidRDefault="00193312" w:rsidP="001072F0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193312" w:rsidRPr="00095544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</w:t>
            </w:r>
            <w:r w:rsidR="005723FE">
              <w:rPr>
                <w:color w:val="404040" w:themeColor="text1" w:themeTint="BF"/>
                <w:szCs w:val="22"/>
              </w:rPr>
              <w:t>Форма</w:t>
            </w:r>
            <w:r w:rsidRPr="00095544">
              <w:rPr>
                <w:color w:val="404040" w:themeColor="text1" w:themeTint="BF"/>
                <w:szCs w:val="22"/>
              </w:rPr>
              <w:t>»</w:t>
            </w:r>
          </w:p>
          <w:p w:rsidR="00193312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Цель: закрепление </w:t>
            </w:r>
            <w:r w:rsidR="005723FE">
              <w:rPr>
                <w:color w:val="404040" w:themeColor="text1" w:themeTint="BF"/>
                <w:szCs w:val="22"/>
              </w:rPr>
              <w:t>представлений о форме предмета</w:t>
            </w:r>
            <w:r>
              <w:rPr>
                <w:color w:val="404040" w:themeColor="text1" w:themeTint="BF"/>
                <w:szCs w:val="22"/>
              </w:rPr>
              <w:t>.</w:t>
            </w:r>
          </w:p>
          <w:p w:rsidR="00193312" w:rsidRPr="00095544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193312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 w:rsidRPr="008B6DEB">
              <w:rPr>
                <w:rStyle w:val="c0"/>
                <w:i/>
                <w:color w:val="404040" w:themeColor="text1" w:themeTint="BF"/>
              </w:rPr>
              <w:t>,</w:t>
            </w:r>
            <w:r>
              <w:rPr>
                <w:rStyle w:val="c0"/>
                <w:i/>
                <w:color w:val="404040" w:themeColor="text1" w:themeTint="BF"/>
              </w:rPr>
              <w:t xml:space="preserve">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5723FE" w:rsidRPr="00095544" w:rsidRDefault="005723FE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193312" w:rsidRPr="00E34E0C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Шаравьев Д., Слотина Л.</w:t>
            </w:r>
          </w:p>
          <w:p w:rsidR="00193312" w:rsidRDefault="00193312" w:rsidP="001072F0">
            <w:pPr>
              <w:pStyle w:val="a5"/>
              <w:rPr>
                <w:color w:val="404040" w:themeColor="text1" w:themeTint="BF"/>
              </w:rPr>
            </w:pPr>
          </w:p>
          <w:p w:rsidR="00193312" w:rsidRDefault="005723FE" w:rsidP="001072F0">
            <w:pPr>
              <w:pStyle w:val="a5"/>
              <w:rPr>
                <w:i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Лепка</w:t>
            </w:r>
            <w:r w:rsidR="00193312">
              <w:rPr>
                <w:b/>
                <w:color w:val="404040" w:themeColor="text1" w:themeTint="BF"/>
              </w:rPr>
              <w:t xml:space="preserve"> </w:t>
            </w:r>
            <w:r>
              <w:rPr>
                <w:i/>
                <w:color w:val="404040" w:themeColor="text1" w:themeTint="BF"/>
              </w:rPr>
              <w:t>с.315</w:t>
            </w:r>
          </w:p>
          <w:p w:rsidR="00DB23F7" w:rsidRDefault="00DB23F7" w:rsidP="001072F0">
            <w:pPr>
              <w:pStyle w:val="a5"/>
              <w:rPr>
                <w:i/>
                <w:color w:val="404040" w:themeColor="text1" w:themeTint="BF"/>
              </w:rPr>
            </w:pPr>
          </w:p>
          <w:p w:rsidR="00DB23F7" w:rsidRPr="00DB23F7" w:rsidRDefault="00DB23F7" w:rsidP="001072F0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«Зоопарк»</w:t>
            </w:r>
          </w:p>
          <w:p w:rsidR="00193312" w:rsidRDefault="00193312" w:rsidP="001072F0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 w:rsidR="00DB23F7">
              <w:rPr>
                <w:color w:val="404040" w:themeColor="text1" w:themeTint="BF"/>
              </w:rPr>
              <w:t>закрепление приемов лепки</w:t>
            </w:r>
            <w:r>
              <w:rPr>
                <w:color w:val="404040" w:themeColor="text1" w:themeTint="BF"/>
              </w:rPr>
              <w:t>.</w:t>
            </w:r>
          </w:p>
          <w:p w:rsidR="00193312" w:rsidRDefault="00193312" w:rsidP="001072F0">
            <w:pPr>
              <w:pStyle w:val="a5"/>
              <w:rPr>
                <w:color w:val="404040" w:themeColor="text1" w:themeTint="BF"/>
              </w:rPr>
            </w:pPr>
          </w:p>
          <w:p w:rsidR="00A37988" w:rsidRDefault="00A37988" w:rsidP="001072F0">
            <w:pPr>
              <w:pStyle w:val="a5"/>
              <w:rPr>
                <w:color w:val="404040" w:themeColor="text1" w:themeTint="BF"/>
              </w:rPr>
            </w:pPr>
          </w:p>
          <w:p w:rsidR="00A37988" w:rsidRPr="00095544" w:rsidRDefault="00A37988" w:rsidP="001072F0">
            <w:pPr>
              <w:pStyle w:val="a5"/>
              <w:rPr>
                <w:color w:val="404040" w:themeColor="text1" w:themeTint="BF"/>
              </w:rPr>
            </w:pPr>
          </w:p>
          <w:p w:rsidR="00193312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 w:rsidRPr="008B6DEB">
              <w:rPr>
                <w:rStyle w:val="c0"/>
                <w:i/>
                <w:color w:val="404040" w:themeColor="text1" w:themeTint="BF"/>
              </w:rPr>
              <w:t>коммуникативная,</w:t>
            </w:r>
            <w:r>
              <w:rPr>
                <w:rStyle w:val="c0"/>
                <w:i/>
                <w:color w:val="404040" w:themeColor="text1" w:themeTint="BF"/>
              </w:rPr>
              <w:t xml:space="preserve"> изобразительная, </w:t>
            </w:r>
          </w:p>
          <w:p w:rsidR="00193312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193312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193312" w:rsidRPr="003A488E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i/>
                <w:color w:val="404040" w:themeColor="text1" w:themeTint="BF"/>
                <w:szCs w:val="22"/>
              </w:rPr>
              <w:t>Инд</w:t>
            </w:r>
            <w:r w:rsidRPr="000D2236">
              <w:rPr>
                <w:i/>
                <w:color w:val="404040" w:themeColor="text1" w:themeTint="BF"/>
                <w:szCs w:val="22"/>
              </w:rPr>
              <w:t>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Д. Шаравьев, А. Мехтиев</w:t>
            </w:r>
          </w:p>
        </w:tc>
        <w:tc>
          <w:tcPr>
            <w:tcW w:w="5306" w:type="dxa"/>
            <w:gridSpan w:val="3"/>
          </w:tcPr>
          <w:p w:rsidR="003C6D72" w:rsidRDefault="003C6D7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5723FE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мелкой моторики (часть 3) с. 10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193312" w:rsidRPr="002E7587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0"/>
                <w:szCs w:val="24"/>
              </w:rPr>
            </w:pP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193312" w:rsidRPr="00CF4197" w:rsidRDefault="00193312" w:rsidP="001072F0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193312" w:rsidRDefault="00193312" w:rsidP="001072F0">
            <w:pPr>
              <w:pStyle w:val="a5"/>
              <w:rPr>
                <w:b/>
                <w:color w:val="404040" w:themeColor="text1" w:themeTint="BF"/>
                <w:sz w:val="20"/>
              </w:rPr>
            </w:pPr>
          </w:p>
          <w:p w:rsidR="00193312" w:rsidRDefault="00193312" w:rsidP="001072F0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  <w:proofErr w:type="gramStart"/>
            <w:r>
              <w:rPr>
                <w:color w:val="404040" w:themeColor="text1" w:themeTint="BF"/>
              </w:rPr>
              <w:t xml:space="preserve"> П</w:t>
            </w:r>
            <w:proofErr w:type="gramEnd"/>
            <w:r>
              <w:rPr>
                <w:color w:val="404040" w:themeColor="text1" w:themeTint="BF"/>
              </w:rPr>
              <w:t>о плану музработника</w:t>
            </w:r>
          </w:p>
          <w:p w:rsidR="00193312" w:rsidRPr="00E13A7A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18"/>
                <w:szCs w:val="24"/>
              </w:rPr>
            </w:pP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лексико – граммат</w:t>
            </w:r>
            <w:r w:rsidR="005723FE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ических процессов (часть 3) с. 10</w:t>
            </w:r>
          </w:p>
          <w:p w:rsidR="00193312" w:rsidRDefault="00193312" w:rsidP="001072F0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</w:pPr>
          </w:p>
          <w:p w:rsidR="00193312" w:rsidRDefault="00193312" w:rsidP="001072F0">
            <w:pPr>
              <w:tabs>
                <w:tab w:val="left" w:pos="1101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CF4197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  <w:t xml:space="preserve">Подвижная игра </w:t>
            </w:r>
            <w:r w:rsidRPr="00CF4197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Транспорт»</w:t>
            </w:r>
          </w:p>
          <w:p w:rsidR="00A37988" w:rsidRDefault="00A37988" w:rsidP="001072F0">
            <w:pPr>
              <w:tabs>
                <w:tab w:val="left" w:pos="1101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  <w:p w:rsidR="00A37988" w:rsidRDefault="00A37988" w:rsidP="001072F0">
            <w:pPr>
              <w:tabs>
                <w:tab w:val="left" w:pos="1101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  <w:p w:rsidR="00A37988" w:rsidRPr="00CF4197" w:rsidRDefault="00A37988" w:rsidP="001072F0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color w:val="404040" w:themeColor="text1" w:themeTint="BF"/>
                <w:sz w:val="8"/>
                <w:szCs w:val="24"/>
              </w:rPr>
            </w:pP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193312" w:rsidRPr="00CF4197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  <w:p w:rsidR="006A2DD9" w:rsidRPr="00095544" w:rsidRDefault="006A2DD9" w:rsidP="001072F0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193312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5723FE" w:rsidRDefault="005723FE" w:rsidP="005723F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Геометрические фигуры: плоские, объемные</w:t>
            </w:r>
          </w:p>
          <w:p w:rsidR="00193312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Настольные игры.</w:t>
            </w:r>
          </w:p>
          <w:p w:rsidR="00193312" w:rsidRPr="00095544" w:rsidRDefault="00193312" w:rsidP="001072F0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914" w:type="dxa"/>
            <w:gridSpan w:val="2"/>
          </w:tcPr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193312" w:rsidRPr="00095544" w:rsidTr="001072F0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93312" w:rsidRDefault="001072F0" w:rsidP="001072F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17 апреля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пятница</w:t>
            </w:r>
          </w:p>
        </w:tc>
        <w:tc>
          <w:tcPr>
            <w:tcW w:w="4721" w:type="dxa"/>
            <w:gridSpan w:val="2"/>
          </w:tcPr>
          <w:p w:rsidR="00193312" w:rsidRDefault="00193312" w:rsidP="001072F0">
            <w:pPr>
              <w:pStyle w:val="a5"/>
              <w:rPr>
                <w:b/>
                <w:color w:val="404040" w:themeColor="text1" w:themeTint="BF"/>
              </w:rPr>
            </w:pPr>
          </w:p>
          <w:p w:rsidR="00193312" w:rsidRDefault="00193312" w:rsidP="001072F0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</w:p>
          <w:p w:rsidR="00193312" w:rsidRPr="0059059B" w:rsidRDefault="00193312" w:rsidP="001072F0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По плану музработника</w:t>
            </w:r>
          </w:p>
          <w:p w:rsidR="00193312" w:rsidRDefault="00193312" w:rsidP="001072F0">
            <w:pPr>
              <w:pStyle w:val="a5"/>
              <w:rPr>
                <w:b/>
                <w:color w:val="404040" w:themeColor="text1" w:themeTint="BF"/>
              </w:rPr>
            </w:pPr>
          </w:p>
          <w:p w:rsidR="00193312" w:rsidRPr="00095544" w:rsidRDefault="00193312" w:rsidP="001072F0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193312" w:rsidRDefault="00193312" w:rsidP="001072F0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  <w:p w:rsidR="00193312" w:rsidRPr="00095544" w:rsidRDefault="00193312" w:rsidP="001072F0">
            <w:pPr>
              <w:pStyle w:val="a5"/>
              <w:rPr>
                <w:color w:val="404040" w:themeColor="text1" w:themeTint="BF"/>
              </w:rPr>
            </w:pPr>
          </w:p>
          <w:p w:rsidR="00193312" w:rsidRDefault="00193312" w:rsidP="001072F0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>Ознакомление с худ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.</w:t>
            </w:r>
            <w:proofErr w:type="gramEnd"/>
            <w:r>
              <w:rPr>
                <w:b/>
                <w:color w:val="404040" w:themeColor="text1" w:themeTint="BF"/>
                <w:szCs w:val="22"/>
              </w:rPr>
              <w:t xml:space="preserve"> 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л</w:t>
            </w:r>
            <w:proofErr w:type="gramEnd"/>
            <w:r w:rsidRPr="00095544">
              <w:rPr>
                <w:b/>
                <w:color w:val="404040" w:themeColor="text1" w:themeTint="BF"/>
                <w:szCs w:val="22"/>
              </w:rPr>
              <w:t>итературой.</w:t>
            </w:r>
            <w:r w:rsidR="009B2F1E">
              <w:rPr>
                <w:i/>
                <w:color w:val="404040" w:themeColor="text1" w:themeTint="BF"/>
                <w:szCs w:val="22"/>
              </w:rPr>
              <w:t xml:space="preserve"> с.316</w:t>
            </w:r>
          </w:p>
          <w:p w:rsidR="00193312" w:rsidRDefault="00193312" w:rsidP="001072F0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193312" w:rsidRPr="00095544" w:rsidRDefault="009B2F1E" w:rsidP="001072F0">
            <w:pPr>
              <w:pStyle w:val="a5"/>
              <w:rPr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  <w:szCs w:val="22"/>
              </w:rPr>
              <w:t>Составление рассказа</w:t>
            </w:r>
          </w:p>
          <w:p w:rsidR="00193312" w:rsidRPr="00095544" w:rsidRDefault="00193312" w:rsidP="001072F0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>развитие речевых умений</w:t>
            </w:r>
            <w:r w:rsidRPr="00095544">
              <w:rPr>
                <w:color w:val="404040" w:themeColor="text1" w:themeTint="BF"/>
              </w:rPr>
              <w:t>.</w:t>
            </w:r>
          </w:p>
          <w:p w:rsidR="00193312" w:rsidRDefault="00193312" w:rsidP="001072F0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193312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proofErr w:type="gramStart"/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proofErr w:type="gramEnd"/>
            <w:r>
              <w:rPr>
                <w:rStyle w:val="c0"/>
                <w:i/>
                <w:color w:val="404040" w:themeColor="text1" w:themeTint="BF"/>
              </w:rPr>
              <w:t>, восприятие художественной литературы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193312" w:rsidRPr="00C47F9F" w:rsidRDefault="00193312" w:rsidP="001072F0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193312" w:rsidRPr="00095544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 xml:space="preserve">Л. Слотина, Шаравьев Д., </w:t>
            </w:r>
          </w:p>
          <w:p w:rsidR="00193312" w:rsidRPr="00095544" w:rsidRDefault="00193312" w:rsidP="001072F0">
            <w:pPr>
              <w:pStyle w:val="a5"/>
              <w:rPr>
                <w:color w:val="404040" w:themeColor="text1" w:themeTint="BF"/>
              </w:rPr>
            </w:pPr>
          </w:p>
          <w:p w:rsidR="00193312" w:rsidRDefault="00193312" w:rsidP="001072F0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ИЗО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9B2F1E">
              <w:rPr>
                <w:i/>
                <w:color w:val="404040" w:themeColor="text1" w:themeTint="BF"/>
              </w:rPr>
              <w:t>с.317</w:t>
            </w:r>
          </w:p>
          <w:p w:rsidR="00193312" w:rsidRDefault="00193312" w:rsidP="001072F0">
            <w:pPr>
              <w:pStyle w:val="a5"/>
              <w:rPr>
                <w:i/>
                <w:color w:val="404040" w:themeColor="text1" w:themeTint="BF"/>
              </w:rPr>
            </w:pPr>
          </w:p>
          <w:p w:rsidR="00193312" w:rsidRPr="00095544" w:rsidRDefault="00193312" w:rsidP="001072F0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9B2F1E">
              <w:rPr>
                <w:color w:val="404040" w:themeColor="text1" w:themeTint="BF"/>
              </w:rPr>
              <w:t>Мой щенок</w:t>
            </w:r>
            <w:r>
              <w:rPr>
                <w:color w:val="404040" w:themeColor="text1" w:themeTint="BF"/>
              </w:rPr>
              <w:t>»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развитие умения рисовать </w:t>
            </w:r>
            <w:r w:rsidR="00DA43BE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 заданную тему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193312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193312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193312" w:rsidRPr="00095544" w:rsidRDefault="00193312" w:rsidP="001072F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193312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А. Мехтиев, Шаравьев Д., </w:t>
            </w:r>
          </w:p>
          <w:p w:rsidR="00193312" w:rsidRPr="003E490A" w:rsidRDefault="00193312" w:rsidP="001072F0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306" w:type="dxa"/>
            <w:gridSpan w:val="3"/>
          </w:tcPr>
          <w:p w:rsidR="00193312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Первая половина дня.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Утр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енняя гимнастика ИКТ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6A2DD9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мелкой моторики (часть 3) с. 10</w:t>
            </w:r>
          </w:p>
          <w:p w:rsidR="00193312" w:rsidRPr="00A852CD" w:rsidRDefault="00193312" w:rsidP="001072F0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spacing w:line="276" w:lineRule="auto"/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 xml:space="preserve">Подготовка к обеду. 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Обед.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Дневной сон.</w:t>
            </w: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Вторая половина дня: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Закаливание.</w:t>
            </w:r>
          </w:p>
          <w:p w:rsidR="00193312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193312" w:rsidRPr="00B446D0" w:rsidRDefault="00193312" w:rsidP="001072F0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</w:t>
            </w:r>
            <w:r w:rsidR="000712D2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итие связной речи (часть 3) с. 10</w:t>
            </w:r>
          </w:p>
          <w:p w:rsidR="00193312" w:rsidRDefault="00193312" w:rsidP="001072F0">
            <w:pPr>
              <w:pStyle w:val="a8"/>
              <w:spacing w:before="281" w:beforeAutospacing="0" w:after="281" w:afterAutospacing="0" w:line="276" w:lineRule="auto"/>
              <w:rPr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i/>
                <w:color w:val="404040" w:themeColor="text1" w:themeTint="BF"/>
                <w:sz w:val="23"/>
                <w:szCs w:val="23"/>
              </w:rPr>
              <w:t xml:space="preserve">Кружок «Будущий первоклассник» </w:t>
            </w:r>
          </w:p>
          <w:p w:rsidR="00193312" w:rsidRPr="000D0CF3" w:rsidRDefault="00193312" w:rsidP="001072F0">
            <w:pPr>
              <w:pStyle w:val="a8"/>
              <w:spacing w:before="281" w:beforeAutospacing="0" w:after="281" w:afterAutospacing="0"/>
              <w:rPr>
                <w:color w:val="333333"/>
                <w:szCs w:val="28"/>
              </w:rPr>
            </w:pPr>
            <w:r w:rsidRPr="000D0CF3">
              <w:rPr>
                <w:color w:val="333333"/>
                <w:szCs w:val="28"/>
              </w:rPr>
              <w:t>«Времена года и их последовательность»</w:t>
            </w:r>
          </w:p>
          <w:p w:rsidR="00193312" w:rsidRPr="000D0CF3" w:rsidRDefault="00193312" w:rsidP="001072F0">
            <w:pPr>
              <w:pStyle w:val="a8"/>
              <w:spacing w:before="281" w:beforeAutospacing="0" w:after="281" w:afterAutospacing="0" w:line="276" w:lineRule="auto"/>
              <w:rPr>
                <w:color w:val="333333"/>
                <w:sz w:val="28"/>
                <w:szCs w:val="28"/>
              </w:rPr>
            </w:pPr>
            <w:r w:rsidRPr="00184DE3">
              <w:rPr>
                <w:color w:val="333333"/>
                <w:szCs w:val="28"/>
              </w:rPr>
              <w:t xml:space="preserve">Цель. </w:t>
            </w:r>
            <w:r w:rsidRPr="000D0CF3">
              <w:rPr>
                <w:color w:val="333333"/>
                <w:szCs w:val="28"/>
              </w:rPr>
              <w:t>Уточнение представлений о временах года.</w:t>
            </w:r>
          </w:p>
          <w:p w:rsidR="00193312" w:rsidRDefault="00193312" w:rsidP="001072F0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  <w:r w:rsidRPr="00095544">
              <w:rPr>
                <w:i/>
                <w:color w:val="404040" w:themeColor="text1" w:themeTint="BF"/>
                <w:sz w:val="23"/>
                <w:szCs w:val="23"/>
              </w:rPr>
              <w:t>Труд в уголке природы:</w:t>
            </w:r>
            <w:r w:rsidRPr="00095544">
              <w:rPr>
                <w:color w:val="404040" w:themeColor="text1" w:themeTint="BF"/>
                <w:sz w:val="23"/>
                <w:szCs w:val="23"/>
              </w:rPr>
              <w:t xml:space="preserve"> полив комнатных растений, обрывание сухих листьев.</w:t>
            </w:r>
          </w:p>
          <w:p w:rsidR="00193312" w:rsidRPr="00095544" w:rsidRDefault="00193312" w:rsidP="001072F0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</w:p>
          <w:p w:rsidR="00193312" w:rsidRPr="00095544" w:rsidRDefault="00193312" w:rsidP="001072F0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Самостоятельные игры детей.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Прогулка. Уход домой.</w:t>
            </w:r>
          </w:p>
        </w:tc>
        <w:tc>
          <w:tcPr>
            <w:tcW w:w="2693" w:type="dxa"/>
          </w:tcPr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193312" w:rsidRPr="001A5C2B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ду</w:t>
            </w:r>
          </w:p>
          <w:p w:rsidR="00193312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193312" w:rsidRDefault="000712D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рисунков «Народные промыслы»</w:t>
            </w:r>
          </w:p>
          <w:p w:rsidR="000712D2" w:rsidRDefault="000712D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712D2" w:rsidRPr="000712D2" w:rsidRDefault="000712D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Уборка в игровых центрах.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914" w:type="dxa"/>
            <w:gridSpan w:val="2"/>
          </w:tcPr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93312" w:rsidRPr="00095544" w:rsidRDefault="00193312" w:rsidP="001072F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193312" w:rsidRDefault="00193312" w:rsidP="0019331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4779D2" w:rsidRPr="00095544" w:rsidRDefault="004779D2" w:rsidP="004779D2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lastRenderedPageBreak/>
        <w:t>Тема недели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</w:t>
      </w:r>
      <w:r w:rsidR="000123A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День космонавтики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</w:p>
    <w:p w:rsidR="004779D2" w:rsidRDefault="004779D2" w:rsidP="004779D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0123A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представлений о государственном празднике – День космонавтики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4779D2" w:rsidRDefault="004779D2" w:rsidP="004779D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Задачи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Обучающая.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Активизировать, уточнить и расширить представления детей о </w:t>
      </w:r>
      <w:r w:rsidR="000123A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государственном празднике – День космонавтики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4779D2" w:rsidRPr="00095544" w:rsidRDefault="004779D2" w:rsidP="004779D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Развивающая. Развивать устную речь.</w:t>
      </w:r>
    </w:p>
    <w:p w:rsidR="004779D2" w:rsidRPr="00095544" w:rsidRDefault="004779D2" w:rsidP="004779D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Воспитательная. Воспитывать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гордость за страну.</w:t>
      </w:r>
    </w:p>
    <w:p w:rsidR="004779D2" w:rsidRPr="0035734E" w:rsidRDefault="004779D2" w:rsidP="004779D2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Форма итогового мероприятия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3C658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Коллективная работа «Космодром»</w:t>
      </w:r>
    </w:p>
    <w:tbl>
      <w:tblPr>
        <w:tblStyle w:val="a3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8"/>
        <w:gridCol w:w="4623"/>
        <w:gridCol w:w="78"/>
        <w:gridCol w:w="5148"/>
        <w:gridCol w:w="80"/>
        <w:gridCol w:w="2693"/>
        <w:gridCol w:w="42"/>
        <w:gridCol w:w="1872"/>
        <w:gridCol w:w="19"/>
      </w:tblGrid>
      <w:tr w:rsidR="004779D2" w:rsidRPr="00095544" w:rsidTr="004779D2">
        <w:trPr>
          <w:trHeight w:val="308"/>
          <w:jc w:val="center"/>
        </w:trPr>
        <w:tc>
          <w:tcPr>
            <w:tcW w:w="1624" w:type="dxa"/>
            <w:gridSpan w:val="2"/>
            <w:vMerge w:val="restart"/>
          </w:tcPr>
          <w:p w:rsidR="004779D2" w:rsidRPr="00095544" w:rsidRDefault="004779D2" w:rsidP="00477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Дни недели.</w:t>
            </w:r>
          </w:p>
        </w:tc>
        <w:tc>
          <w:tcPr>
            <w:tcW w:w="9849" w:type="dxa"/>
            <w:gridSpan w:val="3"/>
            <w:tcBorders>
              <w:bottom w:val="single" w:sz="4" w:space="0" w:color="auto"/>
            </w:tcBorders>
          </w:tcPr>
          <w:p w:rsidR="004779D2" w:rsidRPr="00095544" w:rsidRDefault="004779D2" w:rsidP="004779D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Совместная деятельность детей и взрослых.</w:t>
            </w:r>
          </w:p>
        </w:tc>
        <w:tc>
          <w:tcPr>
            <w:tcW w:w="2815" w:type="dxa"/>
            <w:gridSpan w:val="3"/>
            <w:vMerge w:val="restart"/>
          </w:tcPr>
          <w:p w:rsidR="004779D2" w:rsidRPr="00095544" w:rsidRDefault="004779D2" w:rsidP="004779D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Самостоятельная деятельность детей в подготовленной среде.</w:t>
            </w:r>
          </w:p>
        </w:tc>
        <w:tc>
          <w:tcPr>
            <w:tcW w:w="1891" w:type="dxa"/>
            <w:gridSpan w:val="2"/>
            <w:vMerge w:val="restart"/>
          </w:tcPr>
          <w:p w:rsidR="004779D2" w:rsidRPr="00095544" w:rsidRDefault="004779D2" w:rsidP="004779D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Взаимодействие с родителями.</w:t>
            </w:r>
          </w:p>
        </w:tc>
      </w:tr>
      <w:tr w:rsidR="004779D2" w:rsidRPr="00095544" w:rsidTr="004779D2">
        <w:trPr>
          <w:trHeight w:val="450"/>
          <w:jc w:val="center"/>
        </w:trPr>
        <w:tc>
          <w:tcPr>
            <w:tcW w:w="1624" w:type="dxa"/>
            <w:gridSpan w:val="2"/>
            <w:vMerge/>
          </w:tcPr>
          <w:p w:rsidR="004779D2" w:rsidRPr="00095544" w:rsidRDefault="004779D2" w:rsidP="00477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</w:tcBorders>
          </w:tcPr>
          <w:p w:rsidR="004779D2" w:rsidRPr="00095544" w:rsidRDefault="004779D2" w:rsidP="004779D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Организация НОД </w:t>
            </w:r>
          </w:p>
          <w:p w:rsidR="004779D2" w:rsidRPr="00095544" w:rsidRDefault="004779D2" w:rsidP="004779D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(группы, подгруппы, индивидуальные).</w:t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4779D2" w:rsidRPr="00095544" w:rsidRDefault="004779D2" w:rsidP="004779D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Организация образовательной деятельности в режимных моментах.</w:t>
            </w:r>
          </w:p>
        </w:tc>
        <w:tc>
          <w:tcPr>
            <w:tcW w:w="2815" w:type="dxa"/>
            <w:gridSpan w:val="3"/>
            <w:vMerge/>
          </w:tcPr>
          <w:p w:rsidR="004779D2" w:rsidRPr="00095544" w:rsidRDefault="004779D2" w:rsidP="004779D2">
            <w:pPr>
              <w:rPr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  <w:vMerge/>
          </w:tcPr>
          <w:p w:rsidR="004779D2" w:rsidRPr="00095544" w:rsidRDefault="004779D2" w:rsidP="004779D2">
            <w:pPr>
              <w:rPr>
                <w:color w:val="404040" w:themeColor="text1" w:themeTint="BF"/>
              </w:rPr>
            </w:pPr>
          </w:p>
        </w:tc>
      </w:tr>
      <w:tr w:rsidR="004779D2" w:rsidRPr="00095544" w:rsidTr="004779D2">
        <w:trPr>
          <w:trHeight w:val="267"/>
          <w:jc w:val="center"/>
        </w:trPr>
        <w:tc>
          <w:tcPr>
            <w:tcW w:w="1624" w:type="dxa"/>
            <w:gridSpan w:val="2"/>
          </w:tcPr>
          <w:p w:rsidR="004779D2" w:rsidRDefault="004779D2" w:rsidP="00477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4779D2" w:rsidRDefault="004779D2" w:rsidP="004779D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08 апреля</w:t>
            </w: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среда</w:t>
            </w:r>
          </w:p>
        </w:tc>
        <w:tc>
          <w:tcPr>
            <w:tcW w:w="4701" w:type="dxa"/>
            <w:gridSpan w:val="2"/>
          </w:tcPr>
          <w:p w:rsidR="004779D2" w:rsidRPr="00095544" w:rsidRDefault="004779D2" w:rsidP="004779D2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4779D2" w:rsidRPr="0032414C" w:rsidRDefault="004779D2" w:rsidP="004779D2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ОСОМ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84104D">
              <w:rPr>
                <w:i/>
                <w:color w:val="404040" w:themeColor="text1" w:themeTint="BF"/>
              </w:rPr>
              <w:t>с.304</w:t>
            </w:r>
          </w:p>
          <w:p w:rsidR="004779D2" w:rsidRPr="00095544" w:rsidRDefault="004779D2" w:rsidP="004779D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</w:t>
            </w:r>
            <w:r w:rsidR="0084104D">
              <w:rPr>
                <w:color w:val="404040" w:themeColor="text1" w:themeTint="BF"/>
              </w:rPr>
              <w:t>Царство растений</w:t>
            </w:r>
            <w:r w:rsidRPr="00095544">
              <w:rPr>
                <w:color w:val="404040" w:themeColor="text1" w:themeTint="BF"/>
              </w:rPr>
              <w:t>»</w:t>
            </w:r>
          </w:p>
          <w:p w:rsidR="004779D2" w:rsidRDefault="004779D2" w:rsidP="004779D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 w:rsidRPr="00095544">
              <w:rPr>
                <w:rStyle w:val="c0"/>
                <w:color w:val="404040" w:themeColor="text1" w:themeTint="BF"/>
              </w:rPr>
              <w:t xml:space="preserve">Цель: </w:t>
            </w:r>
            <w:r>
              <w:rPr>
                <w:rStyle w:val="c0"/>
                <w:color w:val="404040" w:themeColor="text1" w:themeTint="BF"/>
              </w:rPr>
              <w:t xml:space="preserve">расширение представлений о </w:t>
            </w:r>
            <w:r w:rsidR="0084104D">
              <w:rPr>
                <w:rStyle w:val="c0"/>
                <w:color w:val="404040" w:themeColor="text1" w:themeTint="BF"/>
              </w:rPr>
              <w:t>травах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4779D2" w:rsidRPr="004549BE" w:rsidRDefault="004779D2" w:rsidP="004779D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</w:rPr>
            </w:pPr>
          </w:p>
          <w:p w:rsidR="004779D2" w:rsidRDefault="004779D2" w:rsidP="004779D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4779D2" w:rsidRPr="00700DDF" w:rsidRDefault="004779D2" w:rsidP="004779D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4779D2" w:rsidRPr="000B4F7A" w:rsidRDefault="004779D2" w:rsidP="004779D2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Слотина Л., Шаравьев Д.</w:t>
            </w:r>
          </w:p>
          <w:p w:rsidR="004779D2" w:rsidRDefault="004779D2" w:rsidP="004779D2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404040" w:themeColor="text1" w:themeTint="BF"/>
                <w:szCs w:val="22"/>
              </w:rPr>
            </w:pPr>
          </w:p>
          <w:p w:rsidR="004779D2" w:rsidRDefault="004779D2" w:rsidP="004779D2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  <w:r w:rsidRPr="0032414C">
              <w:rPr>
                <w:b/>
                <w:color w:val="404040" w:themeColor="text1" w:themeTint="BF"/>
                <w:szCs w:val="22"/>
              </w:rPr>
              <w:t xml:space="preserve">ИЗО </w:t>
            </w:r>
            <w:r w:rsidR="0084104D">
              <w:rPr>
                <w:i/>
                <w:color w:val="404040" w:themeColor="text1" w:themeTint="BF"/>
                <w:szCs w:val="22"/>
              </w:rPr>
              <w:t>с.305</w:t>
            </w:r>
          </w:p>
          <w:p w:rsidR="004779D2" w:rsidRPr="0032414C" w:rsidRDefault="004779D2" w:rsidP="004779D2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</w:p>
          <w:p w:rsidR="004779D2" w:rsidRPr="00095544" w:rsidRDefault="004779D2" w:rsidP="004779D2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8F623E">
              <w:rPr>
                <w:color w:val="404040" w:themeColor="text1" w:themeTint="BF"/>
              </w:rPr>
              <w:t>Композиция с цветами и птицами</w:t>
            </w:r>
            <w:r>
              <w:rPr>
                <w:color w:val="404040" w:themeColor="text1" w:themeTint="BF"/>
              </w:rPr>
              <w:t>»</w:t>
            </w: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отрабатывать умение смешивать краски.</w:t>
            </w:r>
          </w:p>
          <w:p w:rsidR="004779D2" w:rsidRDefault="004779D2" w:rsidP="004779D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4779D2" w:rsidRDefault="004779D2" w:rsidP="004779D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Мехтиев А., Шаравьев Д.</w:t>
            </w:r>
          </w:p>
          <w:p w:rsidR="004779D2" w:rsidRDefault="004779D2" w:rsidP="004779D2">
            <w:pPr>
              <w:pStyle w:val="a5"/>
              <w:rPr>
                <w:color w:val="404040" w:themeColor="text1" w:themeTint="BF"/>
              </w:rPr>
            </w:pPr>
          </w:p>
          <w:p w:rsidR="008F623E" w:rsidRDefault="008F623E" w:rsidP="004779D2">
            <w:pPr>
              <w:pStyle w:val="a5"/>
              <w:rPr>
                <w:color w:val="404040" w:themeColor="text1" w:themeTint="BF"/>
              </w:rPr>
            </w:pPr>
          </w:p>
          <w:p w:rsidR="008F623E" w:rsidRDefault="008F623E" w:rsidP="004779D2">
            <w:pPr>
              <w:pStyle w:val="a5"/>
              <w:rPr>
                <w:color w:val="404040" w:themeColor="text1" w:themeTint="BF"/>
              </w:rPr>
            </w:pPr>
          </w:p>
          <w:p w:rsidR="004779D2" w:rsidRPr="00095544" w:rsidRDefault="004779D2" w:rsidP="004779D2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4779D2" w:rsidRPr="00095544" w:rsidRDefault="004779D2" w:rsidP="004779D2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</w:tc>
        <w:tc>
          <w:tcPr>
            <w:tcW w:w="5148" w:type="dxa"/>
          </w:tcPr>
          <w:p w:rsidR="004779D2" w:rsidRDefault="004779D2" w:rsidP="00477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 ИКТ</w:t>
            </w:r>
          </w:p>
          <w:p w:rsidR="004779D2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4779D2" w:rsidRPr="00D933DD" w:rsidRDefault="004779D2" w:rsidP="004779D2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8F623E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мимических мышц (часть 3) с. 8</w:t>
            </w: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79D2" w:rsidRDefault="004779D2" w:rsidP="004779D2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 w:rsidR="008F623E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Травы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4779D2" w:rsidRPr="00700DDF" w:rsidRDefault="004779D2" w:rsidP="004779D2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актуализация представлений о </w:t>
            </w:r>
            <w:r w:rsidR="008F62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травах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4779D2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Подготовка к обеду. </w:t>
            </w: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Обед. Дневной сон.</w:t>
            </w:r>
          </w:p>
          <w:p w:rsidR="004779D2" w:rsidRDefault="004779D2" w:rsidP="004779D2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4779D2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4779D2" w:rsidRDefault="004779D2" w:rsidP="004779D2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фонетико – фонематических процессо</w:t>
            </w:r>
            <w:r w:rsidR="004A207A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 (часть 3) с. 8</w:t>
            </w:r>
          </w:p>
          <w:p w:rsidR="004779D2" w:rsidRDefault="004779D2" w:rsidP="004779D2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«Профессии»</w:t>
            </w:r>
          </w:p>
          <w:p w:rsidR="004779D2" w:rsidRDefault="004779D2" w:rsidP="004779D2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4A207A" w:rsidRPr="00095544" w:rsidRDefault="004A207A" w:rsidP="004779D2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4779D2" w:rsidRPr="00D775DB" w:rsidRDefault="004779D2" w:rsidP="004779D2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4779D2" w:rsidRPr="00095544" w:rsidRDefault="004779D2" w:rsidP="00477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4779D2" w:rsidRDefault="004779D2" w:rsidP="004779D2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Материал от логопеда</w:t>
            </w:r>
          </w:p>
          <w:p w:rsidR="004779D2" w:rsidRDefault="004779D2" w:rsidP="004779D2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4779D2" w:rsidRPr="00867CA5" w:rsidRDefault="004779D2" w:rsidP="004779D2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Картинки «</w:t>
            </w:r>
            <w:r w:rsidR="008F623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Травы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» </w:t>
            </w:r>
          </w:p>
          <w:p w:rsidR="004779D2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79D2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79D2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Дид. игра «Когда это бывает?»</w:t>
            </w:r>
          </w:p>
          <w:p w:rsidR="004779D2" w:rsidRPr="00095544" w:rsidRDefault="004779D2" w:rsidP="004779D2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</w:tcPr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4779D2" w:rsidRPr="00095544" w:rsidTr="004779D2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4779D2" w:rsidRPr="00095544" w:rsidRDefault="004779D2" w:rsidP="00477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4779D2" w:rsidRDefault="004779D2" w:rsidP="004779D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09 апреля</w:t>
            </w: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четверг</w:t>
            </w:r>
          </w:p>
        </w:tc>
        <w:tc>
          <w:tcPr>
            <w:tcW w:w="4721" w:type="dxa"/>
            <w:gridSpan w:val="2"/>
          </w:tcPr>
          <w:p w:rsidR="004779D2" w:rsidRDefault="004779D2" w:rsidP="004779D2">
            <w:pPr>
              <w:pStyle w:val="a5"/>
              <w:rPr>
                <w:b/>
                <w:color w:val="404040" w:themeColor="text1" w:themeTint="BF"/>
              </w:rPr>
            </w:pPr>
          </w:p>
          <w:p w:rsidR="004779D2" w:rsidRDefault="004779D2" w:rsidP="004779D2">
            <w:pPr>
              <w:pStyle w:val="a5"/>
              <w:tabs>
                <w:tab w:val="left" w:pos="1779"/>
              </w:tabs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4A207A">
              <w:rPr>
                <w:i/>
                <w:color w:val="404040" w:themeColor="text1" w:themeTint="BF"/>
                <w:szCs w:val="22"/>
              </w:rPr>
              <w:t>с.305</w:t>
            </w:r>
          </w:p>
          <w:p w:rsidR="004779D2" w:rsidRPr="00095544" w:rsidRDefault="004779D2" w:rsidP="004779D2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4779D2" w:rsidRPr="00095544" w:rsidRDefault="004779D2" w:rsidP="004779D2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</w:t>
            </w:r>
            <w:r w:rsidR="004A207A">
              <w:rPr>
                <w:color w:val="404040" w:themeColor="text1" w:themeTint="BF"/>
                <w:szCs w:val="22"/>
              </w:rPr>
              <w:t>Форма</w:t>
            </w:r>
            <w:r w:rsidRPr="00095544">
              <w:rPr>
                <w:color w:val="404040" w:themeColor="text1" w:themeTint="BF"/>
                <w:szCs w:val="22"/>
              </w:rPr>
              <w:t>»</w:t>
            </w:r>
          </w:p>
          <w:p w:rsidR="004779D2" w:rsidRDefault="004779D2" w:rsidP="004779D2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Цель: закрепление </w:t>
            </w:r>
            <w:r w:rsidR="004A207A">
              <w:rPr>
                <w:color w:val="404040" w:themeColor="text1" w:themeTint="BF"/>
                <w:szCs w:val="22"/>
              </w:rPr>
              <w:t>представлений о форме предмета</w:t>
            </w:r>
            <w:r>
              <w:rPr>
                <w:color w:val="404040" w:themeColor="text1" w:themeTint="BF"/>
                <w:szCs w:val="22"/>
              </w:rPr>
              <w:t>.</w:t>
            </w:r>
          </w:p>
          <w:p w:rsidR="004779D2" w:rsidRPr="00095544" w:rsidRDefault="004779D2" w:rsidP="004779D2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4779D2" w:rsidRPr="00095544" w:rsidRDefault="004779D2" w:rsidP="004779D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 w:rsidRPr="008B6DEB">
              <w:rPr>
                <w:rStyle w:val="c0"/>
                <w:i/>
                <w:color w:val="404040" w:themeColor="text1" w:themeTint="BF"/>
              </w:rPr>
              <w:t>,</w:t>
            </w:r>
            <w:r>
              <w:rPr>
                <w:rStyle w:val="c0"/>
                <w:i/>
                <w:color w:val="404040" w:themeColor="text1" w:themeTint="BF"/>
              </w:rPr>
              <w:t xml:space="preserve">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4779D2" w:rsidRPr="00E34E0C" w:rsidRDefault="004779D2" w:rsidP="004779D2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Шаравьев Д., Слотина Л.</w:t>
            </w:r>
          </w:p>
          <w:p w:rsidR="004779D2" w:rsidRDefault="004779D2" w:rsidP="004779D2">
            <w:pPr>
              <w:pStyle w:val="a5"/>
              <w:rPr>
                <w:color w:val="404040" w:themeColor="text1" w:themeTint="BF"/>
              </w:rPr>
            </w:pPr>
          </w:p>
          <w:p w:rsidR="00A2025A" w:rsidRDefault="004A207A" w:rsidP="004779D2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Аппликация</w:t>
            </w:r>
            <w:r w:rsidR="00A2025A">
              <w:rPr>
                <w:i/>
                <w:color w:val="404040" w:themeColor="text1" w:themeTint="BF"/>
              </w:rPr>
              <w:t xml:space="preserve"> с.307</w:t>
            </w:r>
          </w:p>
          <w:p w:rsidR="004779D2" w:rsidRPr="001D4107" w:rsidRDefault="00A2025A" w:rsidP="004779D2">
            <w:pPr>
              <w:pStyle w:val="a5"/>
              <w:rPr>
                <w:i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«Полет на Луну»</w:t>
            </w:r>
            <w:r w:rsidR="004779D2">
              <w:rPr>
                <w:b/>
                <w:color w:val="404040" w:themeColor="text1" w:themeTint="BF"/>
              </w:rPr>
              <w:t xml:space="preserve"> </w:t>
            </w:r>
          </w:p>
          <w:p w:rsidR="004779D2" w:rsidRDefault="004779D2" w:rsidP="004779D2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>закрепление приема вырезания.</w:t>
            </w:r>
          </w:p>
          <w:p w:rsidR="004779D2" w:rsidRPr="00095544" w:rsidRDefault="004779D2" w:rsidP="004779D2">
            <w:pPr>
              <w:pStyle w:val="a5"/>
              <w:rPr>
                <w:color w:val="404040" w:themeColor="text1" w:themeTint="BF"/>
              </w:rPr>
            </w:pPr>
          </w:p>
          <w:p w:rsidR="004779D2" w:rsidRDefault="004779D2" w:rsidP="004779D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 w:rsidRPr="008B6DEB">
              <w:rPr>
                <w:rStyle w:val="c0"/>
                <w:i/>
                <w:color w:val="404040" w:themeColor="text1" w:themeTint="BF"/>
              </w:rPr>
              <w:t>коммуникативная,</w:t>
            </w:r>
            <w:r>
              <w:rPr>
                <w:rStyle w:val="c0"/>
                <w:i/>
                <w:color w:val="404040" w:themeColor="text1" w:themeTint="BF"/>
              </w:rPr>
              <w:t xml:space="preserve"> изобразительная, </w:t>
            </w:r>
          </w:p>
          <w:p w:rsidR="004779D2" w:rsidRDefault="004779D2" w:rsidP="004779D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4779D2" w:rsidRDefault="004779D2" w:rsidP="004779D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4779D2" w:rsidRPr="003A488E" w:rsidRDefault="004779D2" w:rsidP="004779D2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i/>
                <w:color w:val="404040" w:themeColor="text1" w:themeTint="BF"/>
                <w:szCs w:val="22"/>
              </w:rPr>
              <w:t>Инд</w:t>
            </w:r>
            <w:r w:rsidRPr="000D2236">
              <w:rPr>
                <w:i/>
                <w:color w:val="404040" w:themeColor="text1" w:themeTint="BF"/>
                <w:szCs w:val="22"/>
              </w:rPr>
              <w:t>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Д. Шаравьев, А. Мехтиев</w:t>
            </w:r>
          </w:p>
        </w:tc>
        <w:tc>
          <w:tcPr>
            <w:tcW w:w="5306" w:type="dxa"/>
            <w:gridSpan w:val="3"/>
          </w:tcPr>
          <w:p w:rsidR="003C6581" w:rsidRDefault="003C6581" w:rsidP="00477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4779D2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4779D2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A2025A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мелкой моторики (часть 3) с. 8</w:t>
            </w:r>
          </w:p>
          <w:p w:rsidR="004779D2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4779D2" w:rsidRPr="002E7587" w:rsidRDefault="004779D2" w:rsidP="004779D2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0"/>
                <w:szCs w:val="24"/>
              </w:rPr>
            </w:pP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4779D2" w:rsidRPr="00CF4197" w:rsidRDefault="004779D2" w:rsidP="004779D2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4779D2" w:rsidRDefault="004779D2" w:rsidP="004779D2">
            <w:pPr>
              <w:pStyle w:val="a5"/>
              <w:rPr>
                <w:b/>
                <w:color w:val="404040" w:themeColor="text1" w:themeTint="BF"/>
                <w:sz w:val="20"/>
              </w:rPr>
            </w:pPr>
          </w:p>
          <w:p w:rsidR="004779D2" w:rsidRDefault="004779D2" w:rsidP="004779D2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  <w:proofErr w:type="gramStart"/>
            <w:r>
              <w:rPr>
                <w:color w:val="404040" w:themeColor="text1" w:themeTint="BF"/>
              </w:rPr>
              <w:t xml:space="preserve"> П</w:t>
            </w:r>
            <w:proofErr w:type="gramEnd"/>
            <w:r>
              <w:rPr>
                <w:color w:val="404040" w:themeColor="text1" w:themeTint="BF"/>
              </w:rPr>
              <w:t>о плану музработника</w:t>
            </w:r>
          </w:p>
          <w:p w:rsidR="004779D2" w:rsidRPr="00E13A7A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18"/>
                <w:szCs w:val="24"/>
              </w:rPr>
            </w:pPr>
          </w:p>
          <w:p w:rsidR="004779D2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лексико – граммат</w:t>
            </w:r>
            <w:r w:rsidR="00A2025A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ических процессов (часть 3) с. 8</w:t>
            </w:r>
          </w:p>
          <w:p w:rsidR="004779D2" w:rsidRDefault="004779D2" w:rsidP="004779D2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</w:pPr>
          </w:p>
          <w:p w:rsidR="004779D2" w:rsidRPr="00CF4197" w:rsidRDefault="004779D2" w:rsidP="004779D2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color w:val="404040" w:themeColor="text1" w:themeTint="BF"/>
                <w:sz w:val="8"/>
                <w:szCs w:val="24"/>
              </w:rPr>
            </w:pPr>
            <w:r w:rsidRPr="00CF4197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  <w:t xml:space="preserve">Подвижная игра </w:t>
            </w:r>
            <w:r w:rsidRPr="00CF4197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Транспорт»</w:t>
            </w:r>
          </w:p>
          <w:p w:rsidR="004779D2" w:rsidRDefault="004779D2" w:rsidP="004779D2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084FF0" w:rsidRDefault="00084FF0" w:rsidP="004779D2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4779D2" w:rsidRPr="003C6581" w:rsidRDefault="003C6581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3C6581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Коллективная работа «Космодром»</w:t>
            </w:r>
          </w:p>
          <w:p w:rsidR="003C25D9" w:rsidRDefault="003C25D9" w:rsidP="003C25D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воспитание интереса к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государственному празднику – День космонавтики.</w:t>
            </w:r>
          </w:p>
          <w:p w:rsidR="00084FF0" w:rsidRDefault="00084FF0" w:rsidP="003C25D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3C6581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4779D2"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0176C3" w:rsidRPr="00095544" w:rsidRDefault="004779D2" w:rsidP="004779D2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693" w:type="dxa"/>
          </w:tcPr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4779D2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4779D2" w:rsidRPr="000176C3" w:rsidRDefault="000176C3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176C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Картинки «Планеты»</w:t>
            </w: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79D2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Настольные игры.</w:t>
            </w:r>
          </w:p>
          <w:p w:rsidR="004779D2" w:rsidRPr="00095544" w:rsidRDefault="004779D2" w:rsidP="004779D2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914" w:type="dxa"/>
            <w:gridSpan w:val="2"/>
          </w:tcPr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4779D2" w:rsidRPr="00095544" w:rsidTr="004779D2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4779D2" w:rsidRPr="00095544" w:rsidRDefault="004779D2" w:rsidP="00477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4779D2" w:rsidRDefault="005901AC" w:rsidP="004779D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10 апреля</w:t>
            </w: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пятница</w:t>
            </w:r>
          </w:p>
        </w:tc>
        <w:tc>
          <w:tcPr>
            <w:tcW w:w="4721" w:type="dxa"/>
            <w:gridSpan w:val="2"/>
          </w:tcPr>
          <w:p w:rsidR="004779D2" w:rsidRDefault="004779D2" w:rsidP="004779D2">
            <w:pPr>
              <w:pStyle w:val="a5"/>
              <w:rPr>
                <w:b/>
                <w:color w:val="404040" w:themeColor="text1" w:themeTint="BF"/>
              </w:rPr>
            </w:pPr>
          </w:p>
          <w:p w:rsidR="004779D2" w:rsidRDefault="004779D2" w:rsidP="004779D2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</w:p>
          <w:p w:rsidR="004779D2" w:rsidRPr="0059059B" w:rsidRDefault="004779D2" w:rsidP="004779D2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По плану музработника</w:t>
            </w:r>
          </w:p>
          <w:p w:rsidR="004779D2" w:rsidRDefault="004779D2" w:rsidP="004779D2">
            <w:pPr>
              <w:pStyle w:val="a5"/>
              <w:rPr>
                <w:b/>
                <w:color w:val="404040" w:themeColor="text1" w:themeTint="BF"/>
              </w:rPr>
            </w:pPr>
          </w:p>
          <w:p w:rsidR="004779D2" w:rsidRPr="00095544" w:rsidRDefault="004779D2" w:rsidP="004779D2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4779D2" w:rsidRDefault="004779D2" w:rsidP="004779D2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  <w:p w:rsidR="004779D2" w:rsidRPr="00095544" w:rsidRDefault="004779D2" w:rsidP="004779D2">
            <w:pPr>
              <w:pStyle w:val="a5"/>
              <w:rPr>
                <w:color w:val="404040" w:themeColor="text1" w:themeTint="BF"/>
              </w:rPr>
            </w:pPr>
          </w:p>
          <w:p w:rsidR="004779D2" w:rsidRDefault="004779D2" w:rsidP="004779D2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>Ознакомление с худ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.</w:t>
            </w:r>
            <w:proofErr w:type="gramEnd"/>
            <w:r>
              <w:rPr>
                <w:b/>
                <w:color w:val="404040" w:themeColor="text1" w:themeTint="BF"/>
                <w:szCs w:val="22"/>
              </w:rPr>
              <w:t xml:space="preserve"> 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л</w:t>
            </w:r>
            <w:proofErr w:type="gramEnd"/>
            <w:r w:rsidRPr="00095544">
              <w:rPr>
                <w:b/>
                <w:color w:val="404040" w:themeColor="text1" w:themeTint="BF"/>
                <w:szCs w:val="22"/>
              </w:rPr>
              <w:t>итературой.</w:t>
            </w:r>
            <w:r w:rsidR="000176C3">
              <w:rPr>
                <w:i/>
                <w:color w:val="404040" w:themeColor="text1" w:themeTint="BF"/>
                <w:szCs w:val="22"/>
              </w:rPr>
              <w:t xml:space="preserve"> с.307</w:t>
            </w:r>
          </w:p>
          <w:p w:rsidR="004779D2" w:rsidRDefault="004779D2" w:rsidP="004779D2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4779D2" w:rsidRPr="00095544" w:rsidRDefault="000176C3" w:rsidP="004779D2">
            <w:pPr>
              <w:pStyle w:val="a5"/>
              <w:rPr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  <w:szCs w:val="22"/>
              </w:rPr>
              <w:t>Сочинение сказок.</w:t>
            </w:r>
          </w:p>
          <w:p w:rsidR="004779D2" w:rsidRPr="00095544" w:rsidRDefault="004779D2" w:rsidP="004779D2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>развитие речевых умений</w:t>
            </w:r>
            <w:r w:rsidRPr="00095544">
              <w:rPr>
                <w:color w:val="404040" w:themeColor="text1" w:themeTint="BF"/>
              </w:rPr>
              <w:t>.</w:t>
            </w:r>
          </w:p>
          <w:p w:rsidR="004779D2" w:rsidRDefault="004779D2" w:rsidP="004779D2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0176C3" w:rsidRDefault="000176C3" w:rsidP="004779D2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0176C3" w:rsidRDefault="000176C3" w:rsidP="004779D2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4779D2" w:rsidRDefault="004779D2" w:rsidP="004779D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proofErr w:type="gramStart"/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proofErr w:type="gramEnd"/>
            <w:r>
              <w:rPr>
                <w:rStyle w:val="c0"/>
                <w:i/>
                <w:color w:val="404040" w:themeColor="text1" w:themeTint="BF"/>
              </w:rPr>
              <w:t>, восприятие художественной литературы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4779D2" w:rsidRPr="00C47F9F" w:rsidRDefault="004779D2" w:rsidP="004779D2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4779D2" w:rsidRPr="00095544" w:rsidRDefault="004779D2" w:rsidP="004779D2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 xml:space="preserve">Л. Слотина, Шаравьев Д., </w:t>
            </w:r>
          </w:p>
          <w:p w:rsidR="004779D2" w:rsidRPr="00095544" w:rsidRDefault="004779D2" w:rsidP="004779D2">
            <w:pPr>
              <w:pStyle w:val="a5"/>
              <w:rPr>
                <w:color w:val="404040" w:themeColor="text1" w:themeTint="BF"/>
              </w:rPr>
            </w:pPr>
          </w:p>
          <w:p w:rsidR="004779D2" w:rsidRDefault="004779D2" w:rsidP="004779D2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ИЗО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4C6CA0">
              <w:rPr>
                <w:i/>
                <w:color w:val="404040" w:themeColor="text1" w:themeTint="BF"/>
              </w:rPr>
              <w:t>с.308</w:t>
            </w:r>
          </w:p>
          <w:p w:rsidR="004779D2" w:rsidRDefault="004779D2" w:rsidP="004779D2">
            <w:pPr>
              <w:pStyle w:val="a5"/>
              <w:rPr>
                <w:i/>
                <w:color w:val="404040" w:themeColor="text1" w:themeTint="BF"/>
              </w:rPr>
            </w:pPr>
          </w:p>
          <w:p w:rsidR="004779D2" w:rsidRPr="00095544" w:rsidRDefault="004779D2" w:rsidP="004779D2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4C6CA0">
              <w:rPr>
                <w:color w:val="404040" w:themeColor="text1" w:themeTint="BF"/>
              </w:rPr>
              <w:t>Завиток</w:t>
            </w:r>
            <w:r>
              <w:rPr>
                <w:color w:val="404040" w:themeColor="text1" w:themeTint="BF"/>
              </w:rPr>
              <w:t>»</w:t>
            </w: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 w:rsidR="004C6CA0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эстетического восприятия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4779D2" w:rsidRDefault="004779D2" w:rsidP="004779D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4779D2" w:rsidRDefault="004779D2" w:rsidP="004779D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4779D2" w:rsidRPr="00095544" w:rsidRDefault="004779D2" w:rsidP="004779D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4779D2" w:rsidRDefault="004779D2" w:rsidP="004779D2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А. Мехтиев, Шаравьев Д., </w:t>
            </w:r>
          </w:p>
          <w:p w:rsidR="004779D2" w:rsidRPr="003E490A" w:rsidRDefault="004779D2" w:rsidP="004779D2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306" w:type="dxa"/>
            <w:gridSpan w:val="3"/>
          </w:tcPr>
          <w:p w:rsidR="004779D2" w:rsidRDefault="004779D2" w:rsidP="00477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Первая половина дня.</w:t>
            </w: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Утр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енняя гимнастика ИКТ</w:t>
            </w:r>
          </w:p>
          <w:p w:rsidR="004779D2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4779D2" w:rsidRDefault="004779D2" w:rsidP="004779D2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0176C3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мелкой моторики (часть 3) с. 8</w:t>
            </w:r>
          </w:p>
          <w:p w:rsidR="004779D2" w:rsidRPr="00A852CD" w:rsidRDefault="004779D2" w:rsidP="004779D2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4779D2" w:rsidRPr="00095544" w:rsidRDefault="004779D2" w:rsidP="004779D2">
            <w:pPr>
              <w:spacing w:line="276" w:lineRule="auto"/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 xml:space="preserve">Подготовка к обеду. 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Обед.</w:t>
            </w:r>
          </w:p>
          <w:p w:rsidR="004779D2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Дневной сон.</w:t>
            </w: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Вторая половина дня:</w:t>
            </w:r>
          </w:p>
          <w:p w:rsidR="004779D2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Закаливание.</w:t>
            </w:r>
          </w:p>
          <w:p w:rsidR="004779D2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4C6CA0" w:rsidRDefault="004C6CA0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4779D2" w:rsidRPr="00B446D0" w:rsidRDefault="004779D2" w:rsidP="004779D2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связной реч</w:t>
            </w:r>
            <w:r w:rsidR="004C6CA0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 (часть 3) с. 8</w:t>
            </w:r>
          </w:p>
          <w:p w:rsidR="004779D2" w:rsidRDefault="004779D2" w:rsidP="004779D2">
            <w:pPr>
              <w:pStyle w:val="a8"/>
              <w:spacing w:before="281" w:beforeAutospacing="0" w:after="281" w:afterAutospacing="0" w:line="276" w:lineRule="auto"/>
              <w:rPr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i/>
                <w:color w:val="404040" w:themeColor="text1" w:themeTint="BF"/>
                <w:sz w:val="23"/>
                <w:szCs w:val="23"/>
              </w:rPr>
              <w:t xml:space="preserve">Кружок «Будущий первоклассник» </w:t>
            </w:r>
          </w:p>
          <w:p w:rsidR="004779D2" w:rsidRPr="000D0CF3" w:rsidRDefault="004779D2" w:rsidP="004779D2">
            <w:pPr>
              <w:pStyle w:val="a8"/>
              <w:spacing w:before="281" w:beforeAutospacing="0" w:after="281" w:afterAutospacing="0"/>
              <w:rPr>
                <w:color w:val="333333"/>
                <w:szCs w:val="28"/>
              </w:rPr>
            </w:pPr>
            <w:r w:rsidRPr="000D0CF3">
              <w:rPr>
                <w:color w:val="333333"/>
                <w:szCs w:val="28"/>
              </w:rPr>
              <w:t>«</w:t>
            </w:r>
            <w:r w:rsidR="00CA6BE3" w:rsidRPr="00CA6BE3">
              <w:rPr>
                <w:color w:val="333333"/>
                <w:szCs w:val="28"/>
              </w:rPr>
              <w:t>Месяцы года и их последовательность</w:t>
            </w:r>
            <w:r w:rsidRPr="000D0CF3">
              <w:rPr>
                <w:color w:val="333333"/>
                <w:szCs w:val="28"/>
              </w:rPr>
              <w:t>»</w:t>
            </w:r>
          </w:p>
          <w:p w:rsidR="004779D2" w:rsidRPr="000D0CF3" w:rsidRDefault="004779D2" w:rsidP="004779D2">
            <w:pPr>
              <w:pStyle w:val="a8"/>
              <w:spacing w:before="281" w:beforeAutospacing="0" w:after="281" w:afterAutospacing="0" w:line="276" w:lineRule="auto"/>
              <w:rPr>
                <w:color w:val="333333"/>
                <w:sz w:val="28"/>
                <w:szCs w:val="28"/>
              </w:rPr>
            </w:pPr>
            <w:r w:rsidRPr="00184DE3">
              <w:rPr>
                <w:color w:val="333333"/>
                <w:szCs w:val="28"/>
              </w:rPr>
              <w:t xml:space="preserve">Цель. </w:t>
            </w:r>
            <w:r w:rsidR="005057CE" w:rsidRPr="005057CE">
              <w:rPr>
                <w:color w:val="333333"/>
                <w:szCs w:val="28"/>
              </w:rPr>
              <w:t>Формирование представлений о месяцах года</w:t>
            </w:r>
            <w:r w:rsidRPr="000D0CF3">
              <w:rPr>
                <w:color w:val="333333"/>
                <w:szCs w:val="28"/>
              </w:rPr>
              <w:t>.</w:t>
            </w:r>
          </w:p>
          <w:p w:rsidR="004779D2" w:rsidRDefault="004779D2" w:rsidP="004779D2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  <w:r w:rsidRPr="00095544">
              <w:rPr>
                <w:i/>
                <w:color w:val="404040" w:themeColor="text1" w:themeTint="BF"/>
                <w:sz w:val="23"/>
                <w:szCs w:val="23"/>
              </w:rPr>
              <w:t>Труд в уголке природы:</w:t>
            </w:r>
            <w:r w:rsidRPr="00095544">
              <w:rPr>
                <w:color w:val="404040" w:themeColor="text1" w:themeTint="BF"/>
                <w:sz w:val="23"/>
                <w:szCs w:val="23"/>
              </w:rPr>
              <w:t xml:space="preserve"> полив комнатных растений, обрывание сухих листьев.</w:t>
            </w:r>
          </w:p>
          <w:p w:rsidR="004779D2" w:rsidRPr="00095544" w:rsidRDefault="004779D2" w:rsidP="004779D2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</w:p>
          <w:p w:rsidR="004779D2" w:rsidRPr="00095544" w:rsidRDefault="004779D2" w:rsidP="004779D2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Самостоятельные игры детей.</w:t>
            </w: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Прогулка. Уход домой.</w:t>
            </w:r>
          </w:p>
        </w:tc>
        <w:tc>
          <w:tcPr>
            <w:tcW w:w="2693" w:type="dxa"/>
          </w:tcPr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4779D2" w:rsidRPr="001A5C2B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ду</w:t>
            </w:r>
          </w:p>
          <w:p w:rsidR="004779D2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Уборка в игровых 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центрах.</w:t>
            </w: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914" w:type="dxa"/>
            <w:gridSpan w:val="2"/>
          </w:tcPr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779D2" w:rsidRPr="00095544" w:rsidRDefault="004779D2" w:rsidP="004779D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4779D2" w:rsidRDefault="004779D2" w:rsidP="004779D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CA6BE3" w:rsidRDefault="00CA6BE3" w:rsidP="004779D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CA6BE3" w:rsidRDefault="00CA6BE3" w:rsidP="004779D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CA6BE3" w:rsidRDefault="00CA6BE3" w:rsidP="004779D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CA6BE3" w:rsidRDefault="00CA6BE3" w:rsidP="004779D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CA6BE3" w:rsidRDefault="00CA6BE3" w:rsidP="004779D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CA6BE3" w:rsidRDefault="00CA6BE3" w:rsidP="004779D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CA6BE3" w:rsidRDefault="00CA6BE3" w:rsidP="004779D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CA6BE3" w:rsidRDefault="00CA6BE3" w:rsidP="004779D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CA6BE3" w:rsidRDefault="00CA6BE3" w:rsidP="004779D2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C067C1" w:rsidRPr="00095544" w:rsidRDefault="00C067C1" w:rsidP="00C067C1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lastRenderedPageBreak/>
        <w:t>Тема недели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38342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«Москва – столица России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</w:p>
    <w:p w:rsidR="00C067C1" w:rsidRDefault="00C067C1" w:rsidP="00C067C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Закрепление представлений о </w:t>
      </w:r>
      <w:r w:rsidR="0038342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столице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C067C1" w:rsidRDefault="00C067C1" w:rsidP="00C067C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Задачи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Обучающая.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Активизировать, уточнить и расширить представления детей о </w:t>
      </w:r>
      <w:r w:rsidR="00D11C2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городе Москве – столице России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C067C1" w:rsidRPr="00095544" w:rsidRDefault="00C067C1" w:rsidP="00C067C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Развивающая. Развивать устную речь.</w:t>
      </w:r>
    </w:p>
    <w:p w:rsidR="00C067C1" w:rsidRPr="00095544" w:rsidRDefault="00C067C1" w:rsidP="00C067C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Воспитательная. Воспитывать </w:t>
      </w:r>
      <w:r w:rsidR="00D11C2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гордость за страну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C067C1" w:rsidRPr="0035734E" w:rsidRDefault="00C067C1" w:rsidP="00C067C1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Форма итогового мероприятия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084FF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Конкурс рисунков «Красная площадь»</w:t>
      </w:r>
    </w:p>
    <w:tbl>
      <w:tblPr>
        <w:tblStyle w:val="a3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8"/>
        <w:gridCol w:w="4623"/>
        <w:gridCol w:w="78"/>
        <w:gridCol w:w="5148"/>
        <w:gridCol w:w="80"/>
        <w:gridCol w:w="2693"/>
        <w:gridCol w:w="42"/>
        <w:gridCol w:w="1872"/>
        <w:gridCol w:w="19"/>
      </w:tblGrid>
      <w:tr w:rsidR="00C067C1" w:rsidRPr="00095544" w:rsidTr="00C067C1">
        <w:trPr>
          <w:trHeight w:val="308"/>
          <w:jc w:val="center"/>
        </w:trPr>
        <w:tc>
          <w:tcPr>
            <w:tcW w:w="1624" w:type="dxa"/>
            <w:gridSpan w:val="2"/>
            <w:vMerge w:val="restart"/>
          </w:tcPr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Дни недели.</w:t>
            </w:r>
          </w:p>
        </w:tc>
        <w:tc>
          <w:tcPr>
            <w:tcW w:w="9849" w:type="dxa"/>
            <w:gridSpan w:val="3"/>
            <w:tcBorders>
              <w:bottom w:val="single" w:sz="4" w:space="0" w:color="auto"/>
            </w:tcBorders>
          </w:tcPr>
          <w:p w:rsidR="00C067C1" w:rsidRPr="00095544" w:rsidRDefault="00C067C1" w:rsidP="00C06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Совместная деятельность детей и взрослых.</w:t>
            </w:r>
          </w:p>
        </w:tc>
        <w:tc>
          <w:tcPr>
            <w:tcW w:w="2815" w:type="dxa"/>
            <w:gridSpan w:val="3"/>
            <w:vMerge w:val="restart"/>
          </w:tcPr>
          <w:p w:rsidR="00C067C1" w:rsidRPr="00095544" w:rsidRDefault="00C067C1" w:rsidP="00C06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Самостоятельная деятельность детей в подготовленной среде.</w:t>
            </w:r>
          </w:p>
        </w:tc>
        <w:tc>
          <w:tcPr>
            <w:tcW w:w="1891" w:type="dxa"/>
            <w:gridSpan w:val="2"/>
            <w:vMerge w:val="restart"/>
          </w:tcPr>
          <w:p w:rsidR="00C067C1" w:rsidRPr="00095544" w:rsidRDefault="00C067C1" w:rsidP="00C06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Взаимодействие с родителями.</w:t>
            </w:r>
          </w:p>
        </w:tc>
      </w:tr>
      <w:tr w:rsidR="00C067C1" w:rsidRPr="00095544" w:rsidTr="00C067C1">
        <w:trPr>
          <w:trHeight w:val="450"/>
          <w:jc w:val="center"/>
        </w:trPr>
        <w:tc>
          <w:tcPr>
            <w:tcW w:w="1624" w:type="dxa"/>
            <w:gridSpan w:val="2"/>
            <w:vMerge/>
          </w:tcPr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</w:tcBorders>
          </w:tcPr>
          <w:p w:rsidR="00C067C1" w:rsidRPr="00095544" w:rsidRDefault="00C067C1" w:rsidP="00C06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Организация НОД </w:t>
            </w:r>
          </w:p>
          <w:p w:rsidR="00C067C1" w:rsidRPr="00095544" w:rsidRDefault="00C067C1" w:rsidP="00C06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(группы, подгруппы, индивидуальные).</w:t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C067C1" w:rsidRPr="00095544" w:rsidRDefault="00C067C1" w:rsidP="00C06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Организация образовательной деятельности в режимных моментах.</w:t>
            </w:r>
          </w:p>
        </w:tc>
        <w:tc>
          <w:tcPr>
            <w:tcW w:w="2815" w:type="dxa"/>
            <w:gridSpan w:val="3"/>
            <w:vMerge/>
          </w:tcPr>
          <w:p w:rsidR="00C067C1" w:rsidRPr="00095544" w:rsidRDefault="00C067C1" w:rsidP="00C067C1">
            <w:pPr>
              <w:rPr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  <w:vMerge/>
          </w:tcPr>
          <w:p w:rsidR="00C067C1" w:rsidRPr="00095544" w:rsidRDefault="00C067C1" w:rsidP="00C067C1">
            <w:pPr>
              <w:rPr>
                <w:color w:val="404040" w:themeColor="text1" w:themeTint="BF"/>
              </w:rPr>
            </w:pPr>
          </w:p>
        </w:tc>
      </w:tr>
      <w:tr w:rsidR="00C067C1" w:rsidRPr="00095544" w:rsidTr="00C067C1">
        <w:trPr>
          <w:trHeight w:val="1472"/>
          <w:jc w:val="center"/>
        </w:trPr>
        <w:tc>
          <w:tcPr>
            <w:tcW w:w="1624" w:type="dxa"/>
            <w:gridSpan w:val="2"/>
          </w:tcPr>
          <w:p w:rsidR="00C067C1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Default="00383427" w:rsidP="00C06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23</w:t>
            </w:r>
            <w:r w:rsidR="00C067C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марта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понедель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ник</w:t>
            </w:r>
          </w:p>
        </w:tc>
        <w:tc>
          <w:tcPr>
            <w:tcW w:w="4701" w:type="dxa"/>
            <w:gridSpan w:val="2"/>
          </w:tcPr>
          <w:p w:rsidR="00C067C1" w:rsidRDefault="00C067C1" w:rsidP="00C067C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C067C1" w:rsidRDefault="00C067C1" w:rsidP="00C067C1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  <w:szCs w:val="22"/>
              </w:rPr>
              <w:t xml:space="preserve">Развитие речи </w:t>
            </w:r>
            <w:r w:rsidR="00D11C2B">
              <w:rPr>
                <w:i/>
                <w:color w:val="404040" w:themeColor="text1" w:themeTint="BF"/>
                <w:szCs w:val="22"/>
              </w:rPr>
              <w:t>с.282</w:t>
            </w:r>
          </w:p>
          <w:p w:rsidR="00C067C1" w:rsidRPr="00095544" w:rsidRDefault="00C067C1" w:rsidP="00C067C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C067C1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r w:rsidR="00D11C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Москва – столица Росси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C067C1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Цель. </w:t>
            </w:r>
            <w:r w:rsidR="0024173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представлений о Москве.</w:t>
            </w:r>
          </w:p>
          <w:p w:rsidR="00C067C1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C067C1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C067C1" w:rsidRPr="00095544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C067C1" w:rsidRPr="00095544" w:rsidRDefault="00C067C1" w:rsidP="00C067C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Назокатова С., </w:t>
            </w:r>
            <w:r w:rsidR="00241731">
              <w:rPr>
                <w:color w:val="404040" w:themeColor="text1" w:themeTint="BF"/>
                <w:szCs w:val="22"/>
              </w:rPr>
              <w:t>Шаравьев Д.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C067C1" w:rsidRDefault="00C067C1" w:rsidP="00C067C1">
            <w:pPr>
              <w:pStyle w:val="a5"/>
              <w:rPr>
                <w:b/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C067C1" w:rsidRPr="00095544" w:rsidRDefault="00C067C1" w:rsidP="00C067C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</w:tc>
        <w:tc>
          <w:tcPr>
            <w:tcW w:w="5148" w:type="dxa"/>
          </w:tcPr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зарядка  ИКТ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</w:t>
            </w:r>
            <w:r w:rsidR="00241731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ие общей моторики (часть 3) с. 6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Введение в тему.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</w:t>
            </w:r>
            <w:r w:rsidR="00106625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Города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».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закрепление представлений детей о </w:t>
            </w:r>
            <w:r w:rsidR="0010662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городах России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241731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мелкой моторики (часть 3) с. 6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97296A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Игра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«Транспорт»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C067C1" w:rsidRPr="0035734E" w:rsidRDefault="00C067C1" w:rsidP="00C067C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C067C1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C067C1" w:rsidRPr="00095544" w:rsidRDefault="00106625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Картинки «Москва</w:t>
            </w:r>
            <w:r w:rsidR="00C067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Словесная игра «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Построй предложение по схеме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C067C1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Ознакомление родителей с темой недели (вывешивание на </w:t>
            </w: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информац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стенде).</w:t>
            </w:r>
          </w:p>
        </w:tc>
      </w:tr>
      <w:tr w:rsidR="00C067C1" w:rsidRPr="00095544" w:rsidTr="00C067C1">
        <w:trPr>
          <w:trHeight w:val="1472"/>
          <w:jc w:val="center"/>
        </w:trPr>
        <w:tc>
          <w:tcPr>
            <w:tcW w:w="1624" w:type="dxa"/>
            <w:gridSpan w:val="2"/>
          </w:tcPr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Default="00383427" w:rsidP="00C06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24</w:t>
            </w:r>
            <w:r w:rsidR="00C067C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марта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вторник</w:t>
            </w:r>
          </w:p>
        </w:tc>
        <w:tc>
          <w:tcPr>
            <w:tcW w:w="4701" w:type="dxa"/>
            <w:gridSpan w:val="2"/>
          </w:tcPr>
          <w:p w:rsidR="00C067C1" w:rsidRDefault="00C067C1" w:rsidP="00C067C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C067C1" w:rsidRDefault="00C067C1" w:rsidP="00C067C1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106625">
              <w:rPr>
                <w:i/>
                <w:color w:val="404040" w:themeColor="text1" w:themeTint="BF"/>
                <w:szCs w:val="22"/>
              </w:rPr>
              <w:t>с.284</w:t>
            </w:r>
          </w:p>
          <w:p w:rsidR="00C067C1" w:rsidRPr="00095544" w:rsidRDefault="00C067C1" w:rsidP="00C067C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C067C1" w:rsidRPr="00095544" w:rsidRDefault="00E56383" w:rsidP="00C067C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«Счет. Сравнение</w:t>
            </w:r>
            <w:r w:rsidR="00C067C1" w:rsidRPr="00095544">
              <w:rPr>
                <w:color w:val="404040" w:themeColor="text1" w:themeTint="BF"/>
                <w:szCs w:val="22"/>
              </w:rPr>
              <w:t>»</w:t>
            </w:r>
          </w:p>
          <w:p w:rsidR="00C067C1" w:rsidRPr="00095544" w:rsidRDefault="00C067C1" w:rsidP="00C067C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Цель: </w:t>
            </w:r>
            <w:r w:rsidR="00E56383">
              <w:rPr>
                <w:color w:val="404040" w:themeColor="text1" w:themeTint="BF"/>
                <w:szCs w:val="22"/>
              </w:rPr>
              <w:t>закрепление умений считать и сравнивать количество.</w:t>
            </w:r>
          </w:p>
          <w:p w:rsidR="00C067C1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C067C1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 xml:space="preserve">познавательно – исследовательская. </w:t>
            </w:r>
          </w:p>
          <w:p w:rsidR="00C067C1" w:rsidRPr="00095544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C067C1" w:rsidRPr="00095544" w:rsidRDefault="00C067C1" w:rsidP="00C067C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Шаравьев Д., Назокатова С.</w:t>
            </w:r>
          </w:p>
          <w:p w:rsidR="00C067C1" w:rsidRPr="00095544" w:rsidRDefault="00C067C1" w:rsidP="00C067C1">
            <w:pPr>
              <w:pStyle w:val="a5"/>
              <w:rPr>
                <w:color w:val="404040" w:themeColor="text1" w:themeTint="BF"/>
                <w:sz w:val="22"/>
                <w:szCs w:val="22"/>
              </w:rPr>
            </w:pPr>
          </w:p>
          <w:p w:rsidR="00C067C1" w:rsidRPr="00095544" w:rsidRDefault="00C067C1" w:rsidP="00C067C1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C067C1" w:rsidRDefault="00C067C1" w:rsidP="00C067C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C067C1" w:rsidRDefault="00C067C1" w:rsidP="00C067C1">
            <w:pPr>
              <w:pStyle w:val="a5"/>
              <w:rPr>
                <w:color w:val="404040" w:themeColor="text1" w:themeTint="BF"/>
              </w:rPr>
            </w:pPr>
          </w:p>
          <w:p w:rsidR="00C067C1" w:rsidRDefault="00C067C1" w:rsidP="00C067C1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</w:rPr>
              <w:t xml:space="preserve">Конструирование </w:t>
            </w:r>
            <w:r w:rsidR="00E56383">
              <w:rPr>
                <w:i/>
                <w:color w:val="404040" w:themeColor="text1" w:themeTint="BF"/>
                <w:szCs w:val="22"/>
              </w:rPr>
              <w:t>с.285</w:t>
            </w:r>
          </w:p>
          <w:p w:rsidR="00C067C1" w:rsidRDefault="00C067C1" w:rsidP="00C067C1">
            <w:pPr>
              <w:pStyle w:val="a5"/>
              <w:rPr>
                <w:color w:val="404040" w:themeColor="text1" w:themeTint="BF"/>
              </w:rPr>
            </w:pPr>
          </w:p>
          <w:p w:rsidR="00C067C1" w:rsidRPr="00095544" w:rsidRDefault="00E56383" w:rsidP="00C067C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 «Лисичка</w:t>
            </w:r>
            <w:r w:rsidR="00C067C1" w:rsidRPr="00095544">
              <w:rPr>
                <w:color w:val="404040" w:themeColor="text1" w:themeTint="BF"/>
                <w:szCs w:val="22"/>
              </w:rPr>
              <w:t>»</w:t>
            </w:r>
          </w:p>
          <w:p w:rsidR="00C067C1" w:rsidRDefault="00C067C1" w:rsidP="00C067C1">
            <w:pPr>
              <w:pStyle w:val="a5"/>
              <w:rPr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  <w:szCs w:val="22"/>
              </w:rPr>
              <w:t xml:space="preserve">Цель: </w:t>
            </w:r>
            <w:r>
              <w:rPr>
                <w:color w:val="404040" w:themeColor="text1" w:themeTint="BF"/>
                <w:szCs w:val="22"/>
              </w:rPr>
              <w:t xml:space="preserve">развитие умения создавать игрушку из </w:t>
            </w:r>
            <w:r w:rsidR="00E56383">
              <w:rPr>
                <w:color w:val="404040" w:themeColor="text1" w:themeTint="BF"/>
                <w:szCs w:val="22"/>
              </w:rPr>
              <w:t>бумаги в технике оригами</w:t>
            </w:r>
            <w:r>
              <w:rPr>
                <w:color w:val="404040" w:themeColor="text1" w:themeTint="BF"/>
                <w:szCs w:val="22"/>
              </w:rPr>
              <w:t>.</w:t>
            </w:r>
          </w:p>
          <w:p w:rsidR="00C067C1" w:rsidRPr="00095544" w:rsidRDefault="00C067C1" w:rsidP="00C067C1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C067C1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конструирование</w:t>
            </w:r>
            <w:r w:rsidRPr="008B6DEB">
              <w:rPr>
                <w:rStyle w:val="c0"/>
                <w:i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C067C1" w:rsidRDefault="00C067C1" w:rsidP="00C067C1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C067C1" w:rsidRDefault="00C067C1" w:rsidP="00C067C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С. Назокатова, Шаравьев Д., </w:t>
            </w:r>
            <w:r w:rsidR="00E56383">
              <w:rPr>
                <w:color w:val="404040" w:themeColor="text1" w:themeTint="BF"/>
                <w:szCs w:val="22"/>
              </w:rPr>
              <w:t>Мехтиев А.</w:t>
            </w:r>
          </w:p>
          <w:p w:rsidR="00C067C1" w:rsidRPr="00F12101" w:rsidRDefault="00C067C1" w:rsidP="00C067C1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148" w:type="dxa"/>
          </w:tcPr>
          <w:p w:rsidR="00C067C1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241731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мелкой моторики (часть 3) с. 6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Состав числа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C067C1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представлений о составе чисел в пределах 9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Прогулка. 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артикуляционной моторики </w:t>
            </w:r>
          </w:p>
          <w:p w:rsidR="00C067C1" w:rsidRDefault="0024173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(часть 3) с. 6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 «Повторяй за мной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C067C1" w:rsidRPr="00B76FFE" w:rsidRDefault="00C067C1" w:rsidP="00C067C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C067C1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Задачи в рисунках.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Числа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067C1" w:rsidRPr="00095544" w:rsidTr="00C067C1">
        <w:trPr>
          <w:trHeight w:val="267"/>
          <w:jc w:val="center"/>
        </w:trPr>
        <w:tc>
          <w:tcPr>
            <w:tcW w:w="1624" w:type="dxa"/>
            <w:gridSpan w:val="2"/>
          </w:tcPr>
          <w:p w:rsidR="00C067C1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Default="00383427" w:rsidP="00C06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25</w:t>
            </w:r>
            <w:r w:rsidR="00C067C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марта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среда</w:t>
            </w:r>
          </w:p>
        </w:tc>
        <w:tc>
          <w:tcPr>
            <w:tcW w:w="4701" w:type="dxa"/>
            <w:gridSpan w:val="2"/>
          </w:tcPr>
          <w:p w:rsidR="00C067C1" w:rsidRPr="00095544" w:rsidRDefault="00C067C1" w:rsidP="00C067C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C067C1" w:rsidRPr="0032414C" w:rsidRDefault="00C067C1" w:rsidP="00C067C1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ОСОМ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834EC6">
              <w:rPr>
                <w:i/>
                <w:color w:val="404040" w:themeColor="text1" w:themeTint="BF"/>
              </w:rPr>
              <w:t>с.285</w:t>
            </w:r>
          </w:p>
          <w:p w:rsidR="00C067C1" w:rsidRPr="00095544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</w:t>
            </w:r>
            <w:r w:rsidR="00834EC6">
              <w:rPr>
                <w:color w:val="404040" w:themeColor="text1" w:themeTint="BF"/>
              </w:rPr>
              <w:t>Пресмыкающиеся</w:t>
            </w:r>
            <w:r w:rsidRPr="00095544">
              <w:rPr>
                <w:color w:val="404040" w:themeColor="text1" w:themeTint="BF"/>
              </w:rPr>
              <w:t>»</w:t>
            </w:r>
          </w:p>
          <w:p w:rsidR="00C067C1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 w:rsidRPr="00095544">
              <w:rPr>
                <w:rStyle w:val="c0"/>
                <w:color w:val="404040" w:themeColor="text1" w:themeTint="BF"/>
              </w:rPr>
              <w:t xml:space="preserve">Цель: </w:t>
            </w:r>
            <w:r>
              <w:rPr>
                <w:rStyle w:val="c0"/>
                <w:color w:val="404040" w:themeColor="text1" w:themeTint="BF"/>
              </w:rPr>
              <w:t xml:space="preserve">расширение представлений о </w:t>
            </w:r>
            <w:r w:rsidR="00834EC6">
              <w:rPr>
                <w:rStyle w:val="c0"/>
                <w:color w:val="404040" w:themeColor="text1" w:themeTint="BF"/>
              </w:rPr>
              <w:t>пресмыкающих</w:t>
            </w:r>
            <w:r w:rsidR="00DB14AB">
              <w:rPr>
                <w:rStyle w:val="c0"/>
                <w:color w:val="404040" w:themeColor="text1" w:themeTint="BF"/>
              </w:rPr>
              <w:t>ся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C067C1" w:rsidRPr="004549BE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</w:rPr>
            </w:pPr>
          </w:p>
          <w:p w:rsidR="00C067C1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C067C1" w:rsidRPr="00700DDF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C067C1" w:rsidRPr="000B4F7A" w:rsidRDefault="00C067C1" w:rsidP="00C067C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Слотина Л., Шаравьев Д.</w:t>
            </w:r>
          </w:p>
          <w:p w:rsidR="00C067C1" w:rsidRDefault="00C067C1" w:rsidP="00C067C1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404040" w:themeColor="text1" w:themeTint="BF"/>
                <w:szCs w:val="22"/>
              </w:rPr>
            </w:pPr>
          </w:p>
          <w:p w:rsidR="00C067C1" w:rsidRDefault="00C067C1" w:rsidP="00C067C1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  <w:r w:rsidRPr="0032414C">
              <w:rPr>
                <w:b/>
                <w:color w:val="404040" w:themeColor="text1" w:themeTint="BF"/>
                <w:szCs w:val="22"/>
              </w:rPr>
              <w:t xml:space="preserve">ИЗО </w:t>
            </w:r>
            <w:r w:rsidR="00DB14AB">
              <w:rPr>
                <w:i/>
                <w:color w:val="404040" w:themeColor="text1" w:themeTint="BF"/>
                <w:szCs w:val="22"/>
              </w:rPr>
              <w:t>с.287</w:t>
            </w:r>
          </w:p>
          <w:p w:rsidR="00C067C1" w:rsidRPr="0032414C" w:rsidRDefault="00C067C1" w:rsidP="00C067C1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</w:p>
          <w:p w:rsidR="00C067C1" w:rsidRPr="00095544" w:rsidRDefault="00C067C1" w:rsidP="00C067C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DB14AB">
              <w:rPr>
                <w:color w:val="404040" w:themeColor="text1" w:themeTint="BF"/>
              </w:rPr>
              <w:t>Мудрая змейка</w:t>
            </w:r>
            <w:r>
              <w:rPr>
                <w:color w:val="404040" w:themeColor="text1" w:themeTint="BF"/>
              </w:rPr>
              <w:t>»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 w:rsidR="00F17C85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отрабатывать умение смешивать краски.</w:t>
            </w:r>
          </w:p>
          <w:p w:rsidR="00C067C1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C067C1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 w:rsidR="00F17C85">
              <w:rPr>
                <w:color w:val="404040" w:themeColor="text1" w:themeTint="BF"/>
                <w:szCs w:val="22"/>
              </w:rPr>
              <w:t>Мехтиев А.,</w:t>
            </w:r>
            <w:r>
              <w:rPr>
                <w:color w:val="404040" w:themeColor="text1" w:themeTint="BF"/>
                <w:szCs w:val="22"/>
              </w:rPr>
              <w:t xml:space="preserve"> Шаравьев Д.</w:t>
            </w:r>
          </w:p>
          <w:p w:rsidR="00C067C1" w:rsidRDefault="00C067C1" w:rsidP="00C067C1">
            <w:pPr>
              <w:pStyle w:val="a5"/>
              <w:rPr>
                <w:color w:val="404040" w:themeColor="text1" w:themeTint="BF"/>
              </w:rPr>
            </w:pPr>
          </w:p>
          <w:p w:rsidR="00C067C1" w:rsidRPr="00095544" w:rsidRDefault="00C067C1" w:rsidP="00C067C1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C067C1" w:rsidRPr="00095544" w:rsidRDefault="00C067C1" w:rsidP="00C067C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</w:tc>
        <w:tc>
          <w:tcPr>
            <w:tcW w:w="5148" w:type="dxa"/>
          </w:tcPr>
          <w:p w:rsidR="00C067C1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 ИКТ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067C1" w:rsidRPr="00D933DD" w:rsidRDefault="00C067C1" w:rsidP="00C067C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241731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мимических мышц (часть 3) с. 6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 w:rsidR="00DB14AB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Пресмыкающиеся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C067C1" w:rsidRPr="00700DDF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актуализация представлений о </w:t>
            </w:r>
            <w:r w:rsidR="00F17C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пресмыкающихся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Подготовка к обеду. 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Обед. Дневной сон.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фонетико – фонемат</w:t>
            </w:r>
            <w:r w:rsidR="00241731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ических процессов (часть 3) с. 6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«Профессии»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C067C1" w:rsidRPr="00D775DB" w:rsidRDefault="00C067C1" w:rsidP="00C067C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C067C1" w:rsidRDefault="00C067C1" w:rsidP="00C067C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Материал от логопеда</w:t>
            </w:r>
          </w:p>
          <w:p w:rsidR="00C067C1" w:rsidRDefault="00C067C1" w:rsidP="00C067C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067C1" w:rsidRPr="00867CA5" w:rsidRDefault="00DB14AB" w:rsidP="00C067C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Картинки «П</w:t>
            </w:r>
            <w:r w:rsidR="00834EC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ресмыкающиеся</w:t>
            </w:r>
            <w:r w:rsidR="00C067C1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» </w:t>
            </w:r>
          </w:p>
          <w:p w:rsidR="00C067C1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Дид. игра «Когда это бывает?»</w:t>
            </w:r>
          </w:p>
          <w:p w:rsidR="00C067C1" w:rsidRPr="00095544" w:rsidRDefault="00C067C1" w:rsidP="00C067C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</w:tcPr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C067C1" w:rsidRPr="00095544" w:rsidTr="00C067C1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Default="00383427" w:rsidP="00C06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26</w:t>
            </w:r>
            <w:r w:rsidR="00C067C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марта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четверг</w:t>
            </w:r>
          </w:p>
        </w:tc>
        <w:tc>
          <w:tcPr>
            <w:tcW w:w="4721" w:type="dxa"/>
            <w:gridSpan w:val="2"/>
          </w:tcPr>
          <w:p w:rsidR="00C067C1" w:rsidRDefault="00C067C1" w:rsidP="00C067C1">
            <w:pPr>
              <w:pStyle w:val="a5"/>
              <w:rPr>
                <w:b/>
                <w:color w:val="404040" w:themeColor="text1" w:themeTint="BF"/>
              </w:rPr>
            </w:pPr>
          </w:p>
          <w:p w:rsidR="00C067C1" w:rsidRDefault="00C067C1" w:rsidP="00C067C1">
            <w:pPr>
              <w:pStyle w:val="a5"/>
              <w:tabs>
                <w:tab w:val="left" w:pos="1779"/>
              </w:tabs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F17C85">
              <w:rPr>
                <w:i/>
                <w:color w:val="404040" w:themeColor="text1" w:themeTint="BF"/>
                <w:szCs w:val="22"/>
              </w:rPr>
              <w:t>с.287</w:t>
            </w:r>
          </w:p>
          <w:p w:rsidR="00C067C1" w:rsidRPr="00095544" w:rsidRDefault="00C067C1" w:rsidP="00C067C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C067C1" w:rsidRPr="00095544" w:rsidRDefault="00F720A3" w:rsidP="00C067C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«Сравнения</w:t>
            </w:r>
            <w:r w:rsidR="00C067C1" w:rsidRPr="00095544">
              <w:rPr>
                <w:color w:val="404040" w:themeColor="text1" w:themeTint="BF"/>
                <w:szCs w:val="22"/>
              </w:rPr>
              <w:t>»</w:t>
            </w:r>
          </w:p>
          <w:p w:rsidR="00C067C1" w:rsidRDefault="00C067C1" w:rsidP="00C067C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Цель: </w:t>
            </w:r>
            <w:r w:rsidR="00F720A3">
              <w:rPr>
                <w:color w:val="404040" w:themeColor="text1" w:themeTint="BF"/>
                <w:szCs w:val="22"/>
              </w:rPr>
              <w:t xml:space="preserve">закрепление умения </w:t>
            </w:r>
            <w:proofErr w:type="gramStart"/>
            <w:r w:rsidR="00F720A3">
              <w:rPr>
                <w:color w:val="404040" w:themeColor="text1" w:themeTint="BF"/>
                <w:szCs w:val="22"/>
              </w:rPr>
              <w:t>сравнивать</w:t>
            </w:r>
            <w:proofErr w:type="gramEnd"/>
            <w:r w:rsidR="00F720A3">
              <w:rPr>
                <w:color w:val="404040" w:themeColor="text1" w:themeTint="BF"/>
                <w:szCs w:val="22"/>
              </w:rPr>
              <w:t xml:space="preserve"> длинны способом наложения.</w:t>
            </w:r>
          </w:p>
          <w:p w:rsidR="00C067C1" w:rsidRPr="00095544" w:rsidRDefault="00C067C1" w:rsidP="00C067C1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C067C1" w:rsidRPr="00095544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 w:rsidRPr="008B6DEB">
              <w:rPr>
                <w:rStyle w:val="c0"/>
                <w:i/>
                <w:color w:val="404040" w:themeColor="text1" w:themeTint="BF"/>
              </w:rPr>
              <w:t>,</w:t>
            </w:r>
            <w:r>
              <w:rPr>
                <w:rStyle w:val="c0"/>
                <w:i/>
                <w:color w:val="404040" w:themeColor="text1" w:themeTint="BF"/>
              </w:rPr>
              <w:t xml:space="preserve"> коммуникативная</w:t>
            </w:r>
            <w:r w:rsidR="004C7EEC">
              <w:rPr>
                <w:rStyle w:val="c0"/>
                <w:color w:val="404040" w:themeColor="text1" w:themeTint="BF"/>
              </w:rPr>
              <w:t>.</w:t>
            </w:r>
          </w:p>
          <w:p w:rsidR="00C067C1" w:rsidRPr="00E34E0C" w:rsidRDefault="00C067C1" w:rsidP="00C067C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Шаравьев Д., Слотина Л.</w:t>
            </w:r>
          </w:p>
          <w:p w:rsidR="00C067C1" w:rsidRDefault="00C067C1" w:rsidP="00C067C1">
            <w:pPr>
              <w:pStyle w:val="a5"/>
              <w:rPr>
                <w:color w:val="404040" w:themeColor="text1" w:themeTint="BF"/>
              </w:rPr>
            </w:pPr>
          </w:p>
          <w:p w:rsidR="00C067C1" w:rsidRPr="001D4107" w:rsidRDefault="00593044" w:rsidP="00C067C1">
            <w:pPr>
              <w:pStyle w:val="a5"/>
              <w:rPr>
                <w:i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Симметричное вырезание</w:t>
            </w:r>
            <w:r w:rsidR="00C067C1">
              <w:rPr>
                <w:b/>
                <w:color w:val="404040" w:themeColor="text1" w:themeTint="BF"/>
              </w:rPr>
              <w:t xml:space="preserve"> </w:t>
            </w:r>
            <w:r>
              <w:rPr>
                <w:i/>
                <w:color w:val="404040" w:themeColor="text1" w:themeTint="BF"/>
              </w:rPr>
              <w:t>с.288</w:t>
            </w:r>
          </w:p>
          <w:p w:rsidR="00C067C1" w:rsidRDefault="00C067C1" w:rsidP="00C067C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 w:rsidR="001A6C56">
              <w:rPr>
                <w:color w:val="404040" w:themeColor="text1" w:themeTint="BF"/>
              </w:rPr>
              <w:t>закрепление приема вырезания симметричных предметов путем складывания бумаги гармошкой</w:t>
            </w:r>
            <w:r>
              <w:rPr>
                <w:color w:val="404040" w:themeColor="text1" w:themeTint="BF"/>
              </w:rPr>
              <w:t>.</w:t>
            </w:r>
          </w:p>
          <w:p w:rsidR="00C067C1" w:rsidRPr="00095544" w:rsidRDefault="00C067C1" w:rsidP="00C067C1">
            <w:pPr>
              <w:pStyle w:val="a5"/>
              <w:rPr>
                <w:color w:val="404040" w:themeColor="text1" w:themeTint="BF"/>
              </w:rPr>
            </w:pPr>
          </w:p>
          <w:p w:rsidR="00C067C1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 w:rsidRPr="008B6DEB">
              <w:rPr>
                <w:rStyle w:val="c0"/>
                <w:i/>
                <w:color w:val="404040" w:themeColor="text1" w:themeTint="BF"/>
              </w:rPr>
              <w:t>коммуникативная,</w:t>
            </w:r>
            <w:r>
              <w:rPr>
                <w:rStyle w:val="c0"/>
                <w:i/>
                <w:color w:val="404040" w:themeColor="text1" w:themeTint="BF"/>
              </w:rPr>
              <w:t xml:space="preserve"> изобразительная, </w:t>
            </w:r>
          </w:p>
          <w:p w:rsidR="00C067C1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C067C1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C067C1" w:rsidRDefault="00C067C1" w:rsidP="00C067C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i/>
                <w:color w:val="404040" w:themeColor="text1" w:themeTint="BF"/>
                <w:szCs w:val="22"/>
              </w:rPr>
              <w:t>Инд</w:t>
            </w:r>
            <w:r w:rsidRPr="000D2236">
              <w:rPr>
                <w:i/>
                <w:color w:val="404040" w:themeColor="text1" w:themeTint="BF"/>
                <w:szCs w:val="22"/>
              </w:rPr>
              <w:t>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С. Назокатова, М. Тешаев,</w:t>
            </w:r>
          </w:p>
          <w:p w:rsidR="00C067C1" w:rsidRPr="003A488E" w:rsidRDefault="00C067C1" w:rsidP="00C067C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Д. Шаравьев, А. Мехтиев</w:t>
            </w:r>
          </w:p>
        </w:tc>
        <w:tc>
          <w:tcPr>
            <w:tcW w:w="5306" w:type="dxa"/>
            <w:gridSpan w:val="3"/>
          </w:tcPr>
          <w:p w:rsidR="0028716C" w:rsidRDefault="0028716C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067C1" w:rsidRPr="0028716C" w:rsidRDefault="00C067C1" w:rsidP="00C067C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241731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мелкой моторики (часть 3) с. 6</w:t>
            </w:r>
          </w:p>
          <w:p w:rsidR="00C067C1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C067C1" w:rsidRPr="002E7587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0"/>
                <w:szCs w:val="24"/>
              </w:rPr>
            </w:pP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C067C1" w:rsidRPr="00CF4197" w:rsidRDefault="00C067C1" w:rsidP="00C067C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C067C1" w:rsidRDefault="00C067C1" w:rsidP="00C067C1">
            <w:pPr>
              <w:pStyle w:val="a5"/>
              <w:rPr>
                <w:b/>
                <w:color w:val="404040" w:themeColor="text1" w:themeTint="BF"/>
                <w:sz w:val="20"/>
              </w:rPr>
            </w:pPr>
          </w:p>
          <w:p w:rsidR="00C067C1" w:rsidRDefault="00C067C1" w:rsidP="00C067C1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  <w:proofErr w:type="gramStart"/>
            <w:r>
              <w:rPr>
                <w:color w:val="404040" w:themeColor="text1" w:themeTint="BF"/>
              </w:rPr>
              <w:t xml:space="preserve"> П</w:t>
            </w:r>
            <w:proofErr w:type="gramEnd"/>
            <w:r>
              <w:rPr>
                <w:color w:val="404040" w:themeColor="text1" w:themeTint="BF"/>
              </w:rPr>
              <w:t>о плану музработника</w:t>
            </w:r>
          </w:p>
          <w:p w:rsidR="00C067C1" w:rsidRPr="00E13A7A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18"/>
                <w:szCs w:val="24"/>
              </w:rPr>
            </w:pP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лексико – граммат</w:t>
            </w:r>
            <w:r w:rsidR="00241731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ических процессов (часть 3) с. 6</w:t>
            </w:r>
          </w:p>
          <w:p w:rsidR="00C067C1" w:rsidRDefault="00C067C1" w:rsidP="00C067C1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</w:pPr>
          </w:p>
          <w:p w:rsidR="00C067C1" w:rsidRPr="00CF4197" w:rsidRDefault="00C067C1" w:rsidP="00C067C1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color w:val="404040" w:themeColor="text1" w:themeTint="BF"/>
                <w:sz w:val="8"/>
                <w:szCs w:val="24"/>
              </w:rPr>
            </w:pPr>
            <w:r w:rsidRPr="00CF4197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  <w:t xml:space="preserve">Подвижная игра </w:t>
            </w:r>
            <w:r w:rsidRPr="00CF4197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Транспорт»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4C7EEC" w:rsidRPr="00CF4197" w:rsidRDefault="004C7EEC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lastRenderedPageBreak/>
              <w:t>Самостоятельные игры детей.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693" w:type="dxa"/>
          </w:tcPr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C067C1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C067C1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4C7EEC" w:rsidRPr="00095544" w:rsidRDefault="004C7EEC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067C1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Настольные игры.</w:t>
            </w:r>
          </w:p>
          <w:p w:rsidR="00C067C1" w:rsidRPr="00095544" w:rsidRDefault="00C067C1" w:rsidP="00C067C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914" w:type="dxa"/>
            <w:gridSpan w:val="2"/>
          </w:tcPr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C067C1" w:rsidRPr="00095544" w:rsidTr="00C067C1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067C1" w:rsidRDefault="00383427" w:rsidP="00C06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27</w:t>
            </w:r>
            <w:r w:rsidR="00C067C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марта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пятница</w:t>
            </w:r>
          </w:p>
        </w:tc>
        <w:tc>
          <w:tcPr>
            <w:tcW w:w="4721" w:type="dxa"/>
            <w:gridSpan w:val="2"/>
          </w:tcPr>
          <w:p w:rsidR="00C067C1" w:rsidRDefault="00C067C1" w:rsidP="00C067C1">
            <w:pPr>
              <w:pStyle w:val="a5"/>
              <w:rPr>
                <w:b/>
                <w:color w:val="404040" w:themeColor="text1" w:themeTint="BF"/>
              </w:rPr>
            </w:pPr>
          </w:p>
          <w:p w:rsidR="00C067C1" w:rsidRDefault="00C067C1" w:rsidP="00C067C1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</w:p>
          <w:p w:rsidR="00C067C1" w:rsidRPr="0059059B" w:rsidRDefault="00C067C1" w:rsidP="00C067C1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По плану музработника</w:t>
            </w:r>
          </w:p>
          <w:p w:rsidR="00C067C1" w:rsidRDefault="00C067C1" w:rsidP="00C067C1">
            <w:pPr>
              <w:pStyle w:val="a5"/>
              <w:rPr>
                <w:b/>
                <w:color w:val="404040" w:themeColor="text1" w:themeTint="BF"/>
              </w:rPr>
            </w:pPr>
          </w:p>
          <w:p w:rsidR="00C067C1" w:rsidRPr="00095544" w:rsidRDefault="00C067C1" w:rsidP="00C067C1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C067C1" w:rsidRDefault="00C067C1" w:rsidP="00C067C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  <w:p w:rsidR="00C067C1" w:rsidRPr="00095544" w:rsidRDefault="00C067C1" w:rsidP="00C067C1">
            <w:pPr>
              <w:pStyle w:val="a5"/>
              <w:rPr>
                <w:color w:val="404040" w:themeColor="text1" w:themeTint="BF"/>
              </w:rPr>
            </w:pPr>
          </w:p>
          <w:p w:rsidR="00C067C1" w:rsidRDefault="00C067C1" w:rsidP="00C067C1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>Ознакомление с худ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.</w:t>
            </w:r>
            <w:proofErr w:type="gramEnd"/>
            <w:r>
              <w:rPr>
                <w:b/>
                <w:color w:val="404040" w:themeColor="text1" w:themeTint="BF"/>
                <w:szCs w:val="22"/>
              </w:rPr>
              <w:t xml:space="preserve"> 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л</w:t>
            </w:r>
            <w:proofErr w:type="gramEnd"/>
            <w:r w:rsidRPr="00095544">
              <w:rPr>
                <w:b/>
                <w:color w:val="404040" w:themeColor="text1" w:themeTint="BF"/>
                <w:szCs w:val="22"/>
              </w:rPr>
              <w:t>итературой.</w:t>
            </w:r>
            <w:r w:rsidR="004C7EEC">
              <w:rPr>
                <w:i/>
                <w:color w:val="404040" w:themeColor="text1" w:themeTint="BF"/>
                <w:szCs w:val="22"/>
              </w:rPr>
              <w:t xml:space="preserve"> с.289</w:t>
            </w:r>
          </w:p>
          <w:p w:rsidR="00C067C1" w:rsidRDefault="00C067C1" w:rsidP="00C067C1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C067C1" w:rsidRPr="00095544" w:rsidRDefault="00C067C1" w:rsidP="00C067C1">
            <w:pPr>
              <w:pStyle w:val="a5"/>
              <w:rPr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  <w:szCs w:val="22"/>
              </w:rPr>
              <w:t xml:space="preserve">Рассказ </w:t>
            </w:r>
            <w:r w:rsidR="004C7EEC">
              <w:rPr>
                <w:i/>
                <w:color w:val="404040" w:themeColor="text1" w:themeTint="BF"/>
                <w:szCs w:val="22"/>
              </w:rPr>
              <w:t>М. Пришвина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 w:rsidRPr="00095544">
              <w:rPr>
                <w:color w:val="404040" w:themeColor="text1" w:themeTint="BF"/>
              </w:rPr>
              <w:t>«</w:t>
            </w:r>
            <w:r w:rsidR="004C7EEC">
              <w:rPr>
                <w:color w:val="404040" w:themeColor="text1" w:themeTint="BF"/>
              </w:rPr>
              <w:t>Золотой луг</w:t>
            </w:r>
            <w:r>
              <w:rPr>
                <w:color w:val="404040" w:themeColor="text1" w:themeTint="BF"/>
              </w:rPr>
              <w:t>»</w:t>
            </w:r>
          </w:p>
          <w:p w:rsidR="00C067C1" w:rsidRPr="00095544" w:rsidRDefault="00C067C1" w:rsidP="00C067C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>развитие речевых умений</w:t>
            </w:r>
            <w:r w:rsidRPr="00095544">
              <w:rPr>
                <w:color w:val="404040" w:themeColor="text1" w:themeTint="BF"/>
              </w:rPr>
              <w:t>.</w:t>
            </w:r>
          </w:p>
          <w:p w:rsidR="00C067C1" w:rsidRDefault="00C067C1" w:rsidP="00C067C1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C067C1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proofErr w:type="gramStart"/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proofErr w:type="gramEnd"/>
            <w:r>
              <w:rPr>
                <w:rStyle w:val="c0"/>
                <w:i/>
                <w:color w:val="404040" w:themeColor="text1" w:themeTint="BF"/>
              </w:rPr>
              <w:t>, восприятие художественной литературы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C067C1" w:rsidRPr="00C47F9F" w:rsidRDefault="00C067C1" w:rsidP="00C067C1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C067C1" w:rsidRPr="00095544" w:rsidRDefault="00C067C1" w:rsidP="00C067C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 xml:space="preserve">Л. Слотина, Шаравьев Д., </w:t>
            </w:r>
            <w:r w:rsidR="004C7EEC">
              <w:rPr>
                <w:color w:val="404040" w:themeColor="text1" w:themeTint="BF"/>
                <w:szCs w:val="22"/>
              </w:rPr>
              <w:t>Назокатова С.</w:t>
            </w:r>
          </w:p>
          <w:p w:rsidR="00C067C1" w:rsidRPr="00095544" w:rsidRDefault="00C067C1" w:rsidP="00C067C1">
            <w:pPr>
              <w:pStyle w:val="a5"/>
              <w:rPr>
                <w:color w:val="404040" w:themeColor="text1" w:themeTint="BF"/>
              </w:rPr>
            </w:pPr>
          </w:p>
          <w:p w:rsidR="00C067C1" w:rsidRDefault="00C067C1" w:rsidP="00C067C1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ИЗО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CE65AF">
              <w:rPr>
                <w:i/>
                <w:color w:val="404040" w:themeColor="text1" w:themeTint="BF"/>
              </w:rPr>
              <w:t>с.289</w:t>
            </w:r>
          </w:p>
          <w:p w:rsidR="00C067C1" w:rsidRDefault="00C067C1" w:rsidP="00C067C1">
            <w:pPr>
              <w:pStyle w:val="a5"/>
              <w:rPr>
                <w:i/>
                <w:color w:val="404040" w:themeColor="text1" w:themeTint="BF"/>
              </w:rPr>
            </w:pPr>
          </w:p>
          <w:p w:rsidR="00C067C1" w:rsidRPr="00095544" w:rsidRDefault="00C067C1" w:rsidP="00C067C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CE65AF">
              <w:rPr>
                <w:color w:val="404040" w:themeColor="text1" w:themeTint="BF"/>
              </w:rPr>
              <w:t>Весенняя ветка</w:t>
            </w:r>
            <w:r>
              <w:rPr>
                <w:color w:val="404040" w:themeColor="text1" w:themeTint="BF"/>
              </w:rPr>
              <w:t>»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развитие умения рисовать </w:t>
            </w:r>
            <w:r w:rsidR="00CE65AF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натуры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C067C1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C067C1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C067C1" w:rsidRPr="00095544" w:rsidRDefault="00C067C1" w:rsidP="00C067C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C067C1" w:rsidRDefault="00C067C1" w:rsidP="00C067C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А. Мехтиев, Шаравьев Д., Назокатова С.</w:t>
            </w:r>
          </w:p>
          <w:p w:rsidR="00C067C1" w:rsidRPr="003E490A" w:rsidRDefault="00C067C1" w:rsidP="00C067C1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306" w:type="dxa"/>
            <w:gridSpan w:val="3"/>
          </w:tcPr>
          <w:p w:rsidR="00C067C1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Первая половина дня.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Утр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енняя гимнастика ИКТ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241731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мелкой моторики (часть 3) с. 6</w:t>
            </w:r>
          </w:p>
          <w:p w:rsidR="00C067C1" w:rsidRPr="00A852CD" w:rsidRDefault="00C067C1" w:rsidP="00C067C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067C1" w:rsidRPr="00095544" w:rsidRDefault="00C067C1" w:rsidP="00C067C1">
            <w:pPr>
              <w:spacing w:line="276" w:lineRule="auto"/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 xml:space="preserve">Подготовка к обеду. 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Обед.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Дневной сон.</w:t>
            </w: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Вторая половина дня: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Закаливание.</w:t>
            </w:r>
          </w:p>
          <w:p w:rsidR="00C067C1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C067C1" w:rsidRPr="00B446D0" w:rsidRDefault="00C067C1" w:rsidP="00C067C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</w:t>
            </w:r>
            <w:r w:rsidR="00241731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итие связной речи (часть 3) с. 6</w:t>
            </w:r>
          </w:p>
          <w:p w:rsidR="00C067C1" w:rsidRDefault="00C067C1" w:rsidP="00C067C1">
            <w:pPr>
              <w:pStyle w:val="a8"/>
              <w:spacing w:before="281" w:beforeAutospacing="0" w:after="281" w:afterAutospacing="0" w:line="276" w:lineRule="auto"/>
              <w:rPr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i/>
                <w:color w:val="404040" w:themeColor="text1" w:themeTint="BF"/>
                <w:sz w:val="23"/>
                <w:szCs w:val="23"/>
              </w:rPr>
              <w:t xml:space="preserve">Кружок «Будущий первоклассник» </w:t>
            </w:r>
          </w:p>
          <w:p w:rsidR="000D0CF3" w:rsidRPr="000D0CF3" w:rsidRDefault="000D0CF3" w:rsidP="00C067C1">
            <w:pPr>
              <w:pStyle w:val="a8"/>
              <w:spacing w:before="281" w:beforeAutospacing="0" w:after="281" w:afterAutospacing="0"/>
              <w:rPr>
                <w:color w:val="333333"/>
                <w:szCs w:val="28"/>
              </w:rPr>
            </w:pPr>
            <w:r w:rsidRPr="000D0CF3">
              <w:rPr>
                <w:color w:val="333333"/>
                <w:szCs w:val="28"/>
              </w:rPr>
              <w:t>«Времена года и их последовательность»</w:t>
            </w:r>
          </w:p>
          <w:p w:rsidR="00C067C1" w:rsidRPr="000D0CF3" w:rsidRDefault="00C067C1" w:rsidP="000D0CF3">
            <w:pPr>
              <w:pStyle w:val="a8"/>
              <w:spacing w:before="281" w:beforeAutospacing="0" w:after="281" w:afterAutospacing="0" w:line="276" w:lineRule="auto"/>
              <w:rPr>
                <w:color w:val="333333"/>
                <w:sz w:val="28"/>
                <w:szCs w:val="28"/>
              </w:rPr>
            </w:pPr>
            <w:r w:rsidRPr="00184DE3">
              <w:rPr>
                <w:color w:val="333333"/>
                <w:szCs w:val="28"/>
              </w:rPr>
              <w:t xml:space="preserve">Цель. </w:t>
            </w:r>
            <w:r w:rsidR="000D0CF3" w:rsidRPr="000D0CF3">
              <w:rPr>
                <w:color w:val="333333"/>
                <w:szCs w:val="28"/>
              </w:rPr>
              <w:t>Уточнение представлений о временах года.</w:t>
            </w:r>
          </w:p>
          <w:p w:rsidR="00C067C1" w:rsidRDefault="00C067C1" w:rsidP="00C067C1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  <w:r w:rsidRPr="00095544">
              <w:rPr>
                <w:i/>
                <w:color w:val="404040" w:themeColor="text1" w:themeTint="BF"/>
                <w:sz w:val="23"/>
                <w:szCs w:val="23"/>
              </w:rPr>
              <w:t>Труд в уголке природы:</w:t>
            </w:r>
            <w:r w:rsidRPr="00095544">
              <w:rPr>
                <w:color w:val="404040" w:themeColor="text1" w:themeTint="BF"/>
                <w:sz w:val="23"/>
                <w:szCs w:val="23"/>
              </w:rPr>
              <w:t xml:space="preserve"> полив комнатных растений, обрывание сухих листьев.</w:t>
            </w:r>
          </w:p>
          <w:p w:rsidR="00C067C1" w:rsidRPr="00095544" w:rsidRDefault="00C067C1" w:rsidP="00C067C1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</w:p>
          <w:p w:rsidR="00C067C1" w:rsidRPr="00095544" w:rsidRDefault="00C067C1" w:rsidP="00C067C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Самостоятельные игры детей.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Прогулка. Уход домой.</w:t>
            </w:r>
          </w:p>
        </w:tc>
        <w:tc>
          <w:tcPr>
            <w:tcW w:w="2693" w:type="dxa"/>
          </w:tcPr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C067C1" w:rsidRPr="001A5C2B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ду</w:t>
            </w:r>
          </w:p>
          <w:p w:rsidR="0028716C" w:rsidRPr="0035734E" w:rsidRDefault="0028716C" w:rsidP="0028716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 рисунков «Красная площадь»</w:t>
            </w:r>
          </w:p>
          <w:p w:rsidR="00C067C1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CE65AF" w:rsidRPr="00095544" w:rsidRDefault="00CE65AF" w:rsidP="00C067C1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Уборка в игровых центрах.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914" w:type="dxa"/>
            <w:gridSpan w:val="2"/>
          </w:tcPr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7C1" w:rsidRPr="00095544" w:rsidRDefault="00C067C1" w:rsidP="00C067C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CE65AF" w:rsidRDefault="00CE65AF" w:rsidP="000046C7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CE65AF" w:rsidRDefault="00CE65AF" w:rsidP="000046C7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CE65AF" w:rsidRDefault="00CE65AF" w:rsidP="000046C7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B446D0" w:rsidRPr="00095544" w:rsidRDefault="00B446D0" w:rsidP="00B446D0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lastRenderedPageBreak/>
        <w:t>Тема недели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«Год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</w:p>
    <w:p w:rsidR="00B446D0" w:rsidRDefault="00B446D0" w:rsidP="00B446D0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Закрепление пред</w:t>
      </w:r>
      <w:r w:rsidR="00320E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ставлений о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временном понятии - год.</w:t>
      </w:r>
    </w:p>
    <w:p w:rsidR="00B446D0" w:rsidRDefault="00B446D0" w:rsidP="00B446D0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Задачи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Обучающая.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Активизировать, уточнить и расширить представления детей о временном понятии  - год.</w:t>
      </w:r>
    </w:p>
    <w:p w:rsidR="00B446D0" w:rsidRPr="00095544" w:rsidRDefault="00B446D0" w:rsidP="00B446D0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Развивающая. Развивать устную речь.</w:t>
      </w:r>
    </w:p>
    <w:p w:rsidR="00B446D0" w:rsidRPr="00095544" w:rsidRDefault="00B446D0" w:rsidP="00B446D0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Воспитательная. Воспитывать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интерес к окружающему миру.</w:t>
      </w:r>
    </w:p>
    <w:p w:rsidR="00B446D0" w:rsidRPr="0035734E" w:rsidRDefault="00B446D0" w:rsidP="00B446D0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Форма итогового мероприятия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165F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Конкурс рисунков «Мое любимое время года»</w:t>
      </w:r>
    </w:p>
    <w:tbl>
      <w:tblPr>
        <w:tblStyle w:val="a3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8"/>
        <w:gridCol w:w="4623"/>
        <w:gridCol w:w="78"/>
        <w:gridCol w:w="5148"/>
        <w:gridCol w:w="80"/>
        <w:gridCol w:w="2693"/>
        <w:gridCol w:w="42"/>
        <w:gridCol w:w="1872"/>
        <w:gridCol w:w="19"/>
      </w:tblGrid>
      <w:tr w:rsidR="00B446D0" w:rsidRPr="00095544" w:rsidTr="000046C7">
        <w:trPr>
          <w:trHeight w:val="308"/>
          <w:jc w:val="center"/>
        </w:trPr>
        <w:tc>
          <w:tcPr>
            <w:tcW w:w="1624" w:type="dxa"/>
            <w:gridSpan w:val="2"/>
            <w:vMerge w:val="restart"/>
          </w:tcPr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Дни недели.</w:t>
            </w:r>
          </w:p>
        </w:tc>
        <w:tc>
          <w:tcPr>
            <w:tcW w:w="9849" w:type="dxa"/>
            <w:gridSpan w:val="3"/>
            <w:tcBorders>
              <w:bottom w:val="single" w:sz="4" w:space="0" w:color="auto"/>
            </w:tcBorders>
          </w:tcPr>
          <w:p w:rsidR="00B446D0" w:rsidRPr="00095544" w:rsidRDefault="00B446D0" w:rsidP="000046C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Совместная деятельность детей и взрослых.</w:t>
            </w:r>
          </w:p>
        </w:tc>
        <w:tc>
          <w:tcPr>
            <w:tcW w:w="2815" w:type="dxa"/>
            <w:gridSpan w:val="3"/>
            <w:vMerge w:val="restart"/>
          </w:tcPr>
          <w:p w:rsidR="00B446D0" w:rsidRPr="00095544" w:rsidRDefault="00B446D0" w:rsidP="000046C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Самостоятельная деятельность детей в подготовленной среде.</w:t>
            </w:r>
          </w:p>
        </w:tc>
        <w:tc>
          <w:tcPr>
            <w:tcW w:w="1891" w:type="dxa"/>
            <w:gridSpan w:val="2"/>
            <w:vMerge w:val="restart"/>
          </w:tcPr>
          <w:p w:rsidR="00B446D0" w:rsidRPr="00095544" w:rsidRDefault="00B446D0" w:rsidP="000046C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Взаимодействие с родителями.</w:t>
            </w:r>
          </w:p>
        </w:tc>
      </w:tr>
      <w:tr w:rsidR="00B446D0" w:rsidRPr="00095544" w:rsidTr="000046C7">
        <w:trPr>
          <w:trHeight w:val="450"/>
          <w:jc w:val="center"/>
        </w:trPr>
        <w:tc>
          <w:tcPr>
            <w:tcW w:w="1624" w:type="dxa"/>
            <w:gridSpan w:val="2"/>
            <w:vMerge/>
          </w:tcPr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</w:tcBorders>
          </w:tcPr>
          <w:p w:rsidR="00B446D0" w:rsidRPr="00095544" w:rsidRDefault="00B446D0" w:rsidP="000046C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Организация НОД </w:t>
            </w:r>
          </w:p>
          <w:p w:rsidR="00B446D0" w:rsidRPr="00095544" w:rsidRDefault="00B446D0" w:rsidP="000046C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(группы, подгруппы, индивидуальные).</w:t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B446D0" w:rsidRPr="00095544" w:rsidRDefault="00B446D0" w:rsidP="000046C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Организация образовательной деятельности в режимных моментах.</w:t>
            </w:r>
          </w:p>
        </w:tc>
        <w:tc>
          <w:tcPr>
            <w:tcW w:w="2815" w:type="dxa"/>
            <w:gridSpan w:val="3"/>
            <w:vMerge/>
          </w:tcPr>
          <w:p w:rsidR="00B446D0" w:rsidRPr="00095544" w:rsidRDefault="00B446D0" w:rsidP="000046C7">
            <w:pPr>
              <w:rPr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  <w:vMerge/>
          </w:tcPr>
          <w:p w:rsidR="00B446D0" w:rsidRPr="00095544" w:rsidRDefault="00B446D0" w:rsidP="000046C7">
            <w:pPr>
              <w:rPr>
                <w:color w:val="404040" w:themeColor="text1" w:themeTint="BF"/>
              </w:rPr>
            </w:pPr>
          </w:p>
        </w:tc>
      </w:tr>
      <w:tr w:rsidR="00B446D0" w:rsidRPr="00095544" w:rsidTr="000046C7">
        <w:trPr>
          <w:trHeight w:val="1472"/>
          <w:jc w:val="center"/>
        </w:trPr>
        <w:tc>
          <w:tcPr>
            <w:tcW w:w="1624" w:type="dxa"/>
            <w:gridSpan w:val="2"/>
          </w:tcPr>
          <w:p w:rsidR="00B446D0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Default="009B18CB" w:rsidP="000046C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10</w:t>
            </w:r>
            <w:r w:rsidR="00B446D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марта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вторник</w:t>
            </w:r>
          </w:p>
        </w:tc>
        <w:tc>
          <w:tcPr>
            <w:tcW w:w="4701" w:type="dxa"/>
            <w:gridSpan w:val="2"/>
          </w:tcPr>
          <w:p w:rsidR="00B446D0" w:rsidRDefault="00B446D0" w:rsidP="000046C7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B446D0" w:rsidRDefault="00B446D0" w:rsidP="000046C7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6F09AE">
              <w:rPr>
                <w:i/>
                <w:color w:val="404040" w:themeColor="text1" w:themeTint="BF"/>
                <w:szCs w:val="22"/>
              </w:rPr>
              <w:t>с.264</w:t>
            </w:r>
          </w:p>
          <w:p w:rsidR="00B446D0" w:rsidRPr="00095544" w:rsidRDefault="00B446D0" w:rsidP="000046C7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B446D0" w:rsidRPr="00095544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</w:t>
            </w:r>
            <w:r w:rsidR="006F09AE">
              <w:rPr>
                <w:color w:val="404040" w:themeColor="text1" w:themeTint="BF"/>
                <w:szCs w:val="22"/>
              </w:rPr>
              <w:t>Задачи</w:t>
            </w:r>
            <w:r w:rsidRPr="00095544">
              <w:rPr>
                <w:color w:val="404040" w:themeColor="text1" w:themeTint="BF"/>
                <w:szCs w:val="22"/>
              </w:rPr>
              <w:t>»</w:t>
            </w:r>
          </w:p>
          <w:p w:rsidR="00B446D0" w:rsidRPr="00095544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Цель: </w:t>
            </w:r>
            <w:r w:rsidR="006F09AE">
              <w:rPr>
                <w:color w:val="404040" w:themeColor="text1" w:themeTint="BF"/>
                <w:szCs w:val="22"/>
              </w:rPr>
              <w:t>закрепление представлений о  понятии</w:t>
            </w:r>
            <w:r>
              <w:rPr>
                <w:color w:val="404040" w:themeColor="text1" w:themeTint="BF"/>
                <w:szCs w:val="22"/>
              </w:rPr>
              <w:t xml:space="preserve"> «задача».</w:t>
            </w:r>
          </w:p>
          <w:p w:rsidR="00B446D0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B446D0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 xml:space="preserve">познавательно – исследовательская. </w:t>
            </w:r>
          </w:p>
          <w:p w:rsidR="00B446D0" w:rsidRPr="00095544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B446D0" w:rsidRPr="00095544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Чапогир А., Шаравьев Д., Назокатова С.</w:t>
            </w:r>
          </w:p>
          <w:p w:rsidR="00B446D0" w:rsidRPr="00095544" w:rsidRDefault="00B446D0" w:rsidP="000046C7">
            <w:pPr>
              <w:pStyle w:val="a5"/>
              <w:rPr>
                <w:color w:val="404040" w:themeColor="text1" w:themeTint="BF"/>
                <w:sz w:val="22"/>
                <w:szCs w:val="22"/>
              </w:rPr>
            </w:pPr>
          </w:p>
          <w:p w:rsidR="00B446D0" w:rsidRPr="00095544" w:rsidRDefault="00B446D0" w:rsidP="000046C7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B446D0" w:rsidRDefault="00B446D0" w:rsidP="000046C7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FF0208" w:rsidRDefault="00FF0208" w:rsidP="000046C7">
            <w:pPr>
              <w:pStyle w:val="a5"/>
              <w:rPr>
                <w:color w:val="404040" w:themeColor="text1" w:themeTint="BF"/>
              </w:rPr>
            </w:pPr>
          </w:p>
          <w:p w:rsidR="00FF0208" w:rsidRDefault="00FF0208" w:rsidP="000046C7">
            <w:pPr>
              <w:pStyle w:val="a5"/>
              <w:rPr>
                <w:color w:val="404040" w:themeColor="text1" w:themeTint="BF"/>
              </w:rPr>
            </w:pPr>
          </w:p>
          <w:p w:rsidR="00FF0208" w:rsidRDefault="00FF0208" w:rsidP="000046C7">
            <w:pPr>
              <w:pStyle w:val="a5"/>
              <w:rPr>
                <w:color w:val="404040" w:themeColor="text1" w:themeTint="BF"/>
              </w:rPr>
            </w:pPr>
          </w:p>
          <w:p w:rsidR="00FF0208" w:rsidRDefault="00FF0208" w:rsidP="000046C7">
            <w:pPr>
              <w:pStyle w:val="a5"/>
              <w:rPr>
                <w:color w:val="404040" w:themeColor="text1" w:themeTint="BF"/>
              </w:rPr>
            </w:pPr>
          </w:p>
          <w:p w:rsidR="00FF0208" w:rsidRDefault="00FF0208" w:rsidP="000046C7">
            <w:pPr>
              <w:pStyle w:val="a5"/>
              <w:rPr>
                <w:color w:val="404040" w:themeColor="text1" w:themeTint="BF"/>
              </w:rPr>
            </w:pPr>
          </w:p>
          <w:p w:rsidR="00B446D0" w:rsidRDefault="00B446D0" w:rsidP="000046C7">
            <w:pPr>
              <w:pStyle w:val="a5"/>
              <w:rPr>
                <w:color w:val="404040" w:themeColor="text1" w:themeTint="BF"/>
              </w:rPr>
            </w:pPr>
          </w:p>
          <w:p w:rsidR="00B446D0" w:rsidRDefault="00B446D0" w:rsidP="000046C7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</w:rPr>
              <w:t xml:space="preserve">Конструирование </w:t>
            </w:r>
            <w:r w:rsidR="00AB0D25">
              <w:rPr>
                <w:i/>
                <w:color w:val="404040" w:themeColor="text1" w:themeTint="BF"/>
                <w:szCs w:val="22"/>
              </w:rPr>
              <w:t>с.265</w:t>
            </w:r>
          </w:p>
          <w:p w:rsidR="00B446D0" w:rsidRPr="00940AC0" w:rsidRDefault="00B446D0" w:rsidP="000046C7">
            <w:pPr>
              <w:pStyle w:val="a5"/>
              <w:rPr>
                <w:color w:val="404040" w:themeColor="text1" w:themeTint="BF"/>
              </w:rPr>
            </w:pPr>
          </w:p>
          <w:p w:rsidR="00B446D0" w:rsidRPr="00095544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</w:t>
            </w:r>
            <w:r w:rsidR="00AB0D25">
              <w:rPr>
                <w:color w:val="404040" w:themeColor="text1" w:themeTint="BF"/>
                <w:szCs w:val="22"/>
              </w:rPr>
              <w:t>Цыпленок из мятой бумаги</w:t>
            </w:r>
            <w:r w:rsidRPr="00095544">
              <w:rPr>
                <w:color w:val="404040" w:themeColor="text1" w:themeTint="BF"/>
                <w:szCs w:val="22"/>
              </w:rPr>
              <w:t>»</w:t>
            </w:r>
          </w:p>
          <w:p w:rsidR="00B446D0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  <w:szCs w:val="22"/>
              </w:rPr>
              <w:t xml:space="preserve">Цель: </w:t>
            </w:r>
            <w:r>
              <w:rPr>
                <w:color w:val="404040" w:themeColor="text1" w:themeTint="BF"/>
                <w:szCs w:val="22"/>
              </w:rPr>
              <w:t xml:space="preserve">развитие умения создавать игрушку </w:t>
            </w:r>
            <w:r w:rsidR="00AB0D25">
              <w:rPr>
                <w:color w:val="404040" w:themeColor="text1" w:themeTint="BF"/>
                <w:szCs w:val="22"/>
              </w:rPr>
              <w:t>из бумаги</w:t>
            </w:r>
            <w:r>
              <w:rPr>
                <w:color w:val="404040" w:themeColor="text1" w:themeTint="BF"/>
                <w:szCs w:val="22"/>
              </w:rPr>
              <w:t>.</w:t>
            </w:r>
          </w:p>
          <w:p w:rsidR="00B446D0" w:rsidRPr="00095544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B446D0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конструирование</w:t>
            </w:r>
            <w:r w:rsidRPr="008B6DEB">
              <w:rPr>
                <w:rStyle w:val="c0"/>
                <w:i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446D0" w:rsidRDefault="00B446D0" w:rsidP="000046C7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B446D0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С. Назокатова, Шаравьев Д., Чапогир А.</w:t>
            </w:r>
          </w:p>
          <w:p w:rsidR="00B446D0" w:rsidRPr="00F12101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148" w:type="dxa"/>
          </w:tcPr>
          <w:p w:rsidR="00B446D0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мелкой моторики (часть 3) </w:t>
            </w:r>
            <w:r w:rsidR="009B18CB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с. 4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Состав числа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B446D0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представле</w:t>
            </w:r>
            <w:r w:rsidR="006F09AE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ний о составе чисел в пределах 10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Прогулка. 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FF0208" w:rsidRDefault="00FF0208" w:rsidP="000046C7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FF0208" w:rsidRDefault="00FF0208" w:rsidP="000046C7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FF0208" w:rsidRDefault="00FF0208" w:rsidP="000046C7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FF0208" w:rsidRDefault="00FF0208" w:rsidP="000046C7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FF0208" w:rsidRDefault="00FF0208" w:rsidP="000046C7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FF0208" w:rsidRDefault="00FF0208" w:rsidP="000046C7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FF0208" w:rsidRDefault="00FF0208" w:rsidP="000046C7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FF0208" w:rsidRDefault="00FF0208" w:rsidP="000046C7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94C5D" w:rsidRDefault="00B94C5D" w:rsidP="000046C7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артикуляционной моторики </w:t>
            </w: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(часть 3) </w:t>
            </w:r>
            <w:r w:rsidR="009B18CB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с. 4</w:t>
            </w: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 «Повторяй за мной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B446D0" w:rsidRPr="00B76FFE" w:rsidRDefault="00B446D0" w:rsidP="000046C7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446D0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Задачи в рисунках.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Числа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Выучить стихотворение </w:t>
            </w:r>
          </w:p>
        </w:tc>
      </w:tr>
      <w:tr w:rsidR="00B446D0" w:rsidRPr="00095544" w:rsidTr="000046C7">
        <w:trPr>
          <w:trHeight w:val="267"/>
          <w:jc w:val="center"/>
        </w:trPr>
        <w:tc>
          <w:tcPr>
            <w:tcW w:w="1624" w:type="dxa"/>
            <w:gridSpan w:val="2"/>
          </w:tcPr>
          <w:p w:rsidR="00B446D0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Default="009B18CB" w:rsidP="000046C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11</w:t>
            </w:r>
            <w:r w:rsidR="00B446D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марта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среда</w:t>
            </w:r>
          </w:p>
        </w:tc>
        <w:tc>
          <w:tcPr>
            <w:tcW w:w="4701" w:type="dxa"/>
            <w:gridSpan w:val="2"/>
          </w:tcPr>
          <w:p w:rsidR="00B446D0" w:rsidRPr="00095544" w:rsidRDefault="00B446D0" w:rsidP="000046C7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B446D0" w:rsidRDefault="00B446D0" w:rsidP="000046C7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ОСОМ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2B1D1D">
              <w:rPr>
                <w:i/>
                <w:color w:val="404040" w:themeColor="text1" w:themeTint="BF"/>
              </w:rPr>
              <w:t>с.26</w:t>
            </w:r>
            <w:r>
              <w:rPr>
                <w:i/>
                <w:color w:val="404040" w:themeColor="text1" w:themeTint="BF"/>
              </w:rPr>
              <w:t>6</w:t>
            </w:r>
          </w:p>
          <w:p w:rsidR="00B446D0" w:rsidRPr="0032414C" w:rsidRDefault="00B446D0" w:rsidP="000046C7">
            <w:pPr>
              <w:pStyle w:val="a5"/>
              <w:rPr>
                <w:i/>
                <w:color w:val="404040" w:themeColor="text1" w:themeTint="BF"/>
              </w:rPr>
            </w:pPr>
          </w:p>
          <w:p w:rsidR="00B446D0" w:rsidRPr="00095544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</w:t>
            </w:r>
            <w:r w:rsidR="002B1D1D">
              <w:rPr>
                <w:color w:val="404040" w:themeColor="text1" w:themeTint="BF"/>
              </w:rPr>
              <w:t>Лес и человек</w:t>
            </w:r>
            <w:r w:rsidRPr="00095544">
              <w:rPr>
                <w:color w:val="404040" w:themeColor="text1" w:themeTint="BF"/>
              </w:rPr>
              <w:t>»</w:t>
            </w:r>
          </w:p>
          <w:p w:rsidR="00B446D0" w:rsidRPr="00F66600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  <w:r w:rsidRPr="00095544">
              <w:rPr>
                <w:rStyle w:val="c0"/>
                <w:color w:val="404040" w:themeColor="text1" w:themeTint="BF"/>
              </w:rPr>
              <w:t xml:space="preserve">Цель: </w:t>
            </w:r>
            <w:r>
              <w:rPr>
                <w:rStyle w:val="c0"/>
                <w:color w:val="404040" w:themeColor="text1" w:themeTint="BF"/>
              </w:rPr>
              <w:t xml:space="preserve">расширение представлений о </w:t>
            </w:r>
            <w:r w:rsidR="002B1D1D">
              <w:rPr>
                <w:rStyle w:val="c0"/>
                <w:color w:val="404040" w:themeColor="text1" w:themeTint="BF"/>
              </w:rPr>
              <w:t>значении леса для жизни человека.</w:t>
            </w:r>
          </w:p>
          <w:p w:rsidR="00B446D0" w:rsidRPr="004549BE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</w:rPr>
            </w:pPr>
          </w:p>
          <w:p w:rsidR="00B446D0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446D0" w:rsidRPr="00700DDF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B446D0" w:rsidRPr="000B4F7A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Слотина Л., Шаравьев Д.</w:t>
            </w:r>
          </w:p>
          <w:p w:rsidR="00B446D0" w:rsidRDefault="00B446D0" w:rsidP="000046C7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404040" w:themeColor="text1" w:themeTint="BF"/>
                <w:szCs w:val="22"/>
              </w:rPr>
            </w:pPr>
          </w:p>
          <w:p w:rsidR="00B446D0" w:rsidRDefault="00B446D0" w:rsidP="000046C7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  <w:r w:rsidRPr="0032414C">
              <w:rPr>
                <w:b/>
                <w:color w:val="404040" w:themeColor="text1" w:themeTint="BF"/>
                <w:szCs w:val="22"/>
              </w:rPr>
              <w:t xml:space="preserve">ИЗО </w:t>
            </w:r>
            <w:r w:rsidR="00E472FB">
              <w:rPr>
                <w:i/>
                <w:color w:val="404040" w:themeColor="text1" w:themeTint="BF"/>
                <w:szCs w:val="22"/>
              </w:rPr>
              <w:t>с.267</w:t>
            </w:r>
          </w:p>
          <w:p w:rsidR="00B446D0" w:rsidRPr="0032414C" w:rsidRDefault="00B446D0" w:rsidP="000046C7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</w:p>
          <w:p w:rsidR="00B446D0" w:rsidRPr="00095544" w:rsidRDefault="00B446D0" w:rsidP="000046C7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C03649">
              <w:rPr>
                <w:color w:val="404040" w:themeColor="text1" w:themeTint="BF"/>
              </w:rPr>
              <w:t>Мальчик – с - пальчик</w:t>
            </w:r>
            <w:r>
              <w:rPr>
                <w:color w:val="404040" w:themeColor="text1" w:themeTint="BF"/>
              </w:rPr>
              <w:t>»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развитие умения изображать </w:t>
            </w:r>
            <w:r w:rsidR="00C03649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мотивам сказки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446D0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B446D0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Л. Чапогир, Шаравьев Д.</w:t>
            </w:r>
          </w:p>
          <w:p w:rsidR="00FF0208" w:rsidRDefault="00FF0208" w:rsidP="000046C7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FF0208" w:rsidRPr="00095544" w:rsidRDefault="00FF0208" w:rsidP="000046C7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B446D0" w:rsidRDefault="00B446D0" w:rsidP="000046C7">
            <w:pPr>
              <w:pStyle w:val="a5"/>
              <w:rPr>
                <w:color w:val="404040" w:themeColor="text1" w:themeTint="BF"/>
              </w:rPr>
            </w:pPr>
          </w:p>
          <w:p w:rsidR="00B446D0" w:rsidRPr="00095544" w:rsidRDefault="00B446D0" w:rsidP="000046C7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B446D0" w:rsidRPr="00095544" w:rsidRDefault="00B446D0" w:rsidP="000046C7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</w:tc>
        <w:tc>
          <w:tcPr>
            <w:tcW w:w="5148" w:type="dxa"/>
          </w:tcPr>
          <w:p w:rsidR="00B446D0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 ИКТ</w:t>
            </w: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446D0" w:rsidRPr="00D933DD" w:rsidRDefault="00B446D0" w:rsidP="000046C7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мимических мышц (часть 3) </w:t>
            </w:r>
            <w:r w:rsidR="009B18CB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с. 4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 w:rsidR="002B1D1D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Правила поведения в лесу»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B446D0" w:rsidRPr="00700DDF" w:rsidRDefault="00B446D0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актуализация представлений о </w:t>
            </w:r>
            <w:r w:rsidR="00E472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правилах поведения в лесу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Подготовка к обеду. 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Обед. Дневной сон.</w:t>
            </w: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фонетико – фонематических процессов (часть 3) </w:t>
            </w:r>
            <w:r w:rsidR="009B18CB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с. 4</w:t>
            </w: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F0208" w:rsidRDefault="00FF0208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F0208" w:rsidRDefault="00FF0208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F0208" w:rsidRDefault="00FF0208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F0208" w:rsidRDefault="00FF0208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</w:t>
            </w:r>
            <w:r w:rsidR="00C03649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Герои сказок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C03649" w:rsidRPr="00D775DB" w:rsidRDefault="00B446D0" w:rsidP="000046C7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B446D0" w:rsidRDefault="00B446D0" w:rsidP="000046C7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Материал от логопеда</w:t>
            </w:r>
          </w:p>
          <w:p w:rsidR="00B446D0" w:rsidRDefault="00B446D0" w:rsidP="000046C7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446D0" w:rsidRPr="00867CA5" w:rsidRDefault="00B446D0" w:rsidP="000046C7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Картинки «</w:t>
            </w:r>
            <w:r w:rsidR="002B1D1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Правила поведения в лесу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» </w:t>
            </w:r>
          </w:p>
          <w:p w:rsidR="00B446D0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Дид. игра «Когда это бывает?»</w:t>
            </w:r>
          </w:p>
          <w:p w:rsidR="00B446D0" w:rsidRPr="00095544" w:rsidRDefault="00B446D0" w:rsidP="000046C7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</w:tcPr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446D0" w:rsidRPr="00095544" w:rsidTr="000046C7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Default="009B18CB" w:rsidP="000046C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12</w:t>
            </w:r>
            <w:r w:rsidR="00B446D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марта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четверг</w:t>
            </w:r>
          </w:p>
        </w:tc>
        <w:tc>
          <w:tcPr>
            <w:tcW w:w="4721" w:type="dxa"/>
            <w:gridSpan w:val="2"/>
          </w:tcPr>
          <w:p w:rsidR="00B446D0" w:rsidRDefault="00B446D0" w:rsidP="000046C7">
            <w:pPr>
              <w:pStyle w:val="a5"/>
              <w:rPr>
                <w:b/>
                <w:color w:val="404040" w:themeColor="text1" w:themeTint="BF"/>
              </w:rPr>
            </w:pPr>
          </w:p>
          <w:p w:rsidR="00B446D0" w:rsidRDefault="00B446D0" w:rsidP="000046C7">
            <w:pPr>
              <w:pStyle w:val="a5"/>
              <w:tabs>
                <w:tab w:val="left" w:pos="1779"/>
              </w:tabs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C03649">
              <w:rPr>
                <w:i/>
                <w:color w:val="404040" w:themeColor="text1" w:themeTint="BF"/>
                <w:szCs w:val="22"/>
              </w:rPr>
              <w:t>с.26</w:t>
            </w:r>
            <w:r>
              <w:rPr>
                <w:i/>
                <w:color w:val="404040" w:themeColor="text1" w:themeTint="BF"/>
                <w:szCs w:val="22"/>
              </w:rPr>
              <w:t>8</w:t>
            </w:r>
          </w:p>
          <w:p w:rsidR="00B446D0" w:rsidRPr="00095544" w:rsidRDefault="00B446D0" w:rsidP="000046C7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B446D0" w:rsidRPr="00095544" w:rsidRDefault="00C923AD" w:rsidP="000046C7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«Состав чисел</w:t>
            </w:r>
            <w:r w:rsidR="00B446D0" w:rsidRPr="00095544">
              <w:rPr>
                <w:color w:val="404040" w:themeColor="text1" w:themeTint="BF"/>
                <w:szCs w:val="22"/>
              </w:rPr>
              <w:t>»</w:t>
            </w:r>
          </w:p>
          <w:p w:rsidR="00B446D0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Цель: систематизация представлений о составе чисел в пределах 10.</w:t>
            </w:r>
          </w:p>
          <w:p w:rsidR="00B446D0" w:rsidRPr="00095544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B446D0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 w:rsidRPr="008B6DEB">
              <w:rPr>
                <w:rStyle w:val="c0"/>
                <w:i/>
                <w:color w:val="404040" w:themeColor="text1" w:themeTint="BF"/>
              </w:rPr>
              <w:t>,</w:t>
            </w:r>
            <w:r>
              <w:rPr>
                <w:rStyle w:val="c0"/>
                <w:i/>
                <w:color w:val="404040" w:themeColor="text1" w:themeTint="BF"/>
              </w:rPr>
              <w:t xml:space="preserve">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446D0" w:rsidRPr="00095544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B446D0" w:rsidRPr="00E34E0C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Шаравьев Д., Чапогир А., Слотина Л.</w:t>
            </w:r>
          </w:p>
          <w:p w:rsidR="00B446D0" w:rsidRDefault="00B446D0" w:rsidP="000046C7">
            <w:pPr>
              <w:pStyle w:val="a5"/>
              <w:rPr>
                <w:color w:val="404040" w:themeColor="text1" w:themeTint="BF"/>
              </w:rPr>
            </w:pPr>
          </w:p>
          <w:p w:rsidR="00B446D0" w:rsidRPr="001D4107" w:rsidRDefault="00C923AD" w:rsidP="000046C7">
            <w:pPr>
              <w:pStyle w:val="a5"/>
              <w:rPr>
                <w:i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Аппликация</w:t>
            </w:r>
            <w:r w:rsidR="00B446D0">
              <w:rPr>
                <w:b/>
                <w:color w:val="404040" w:themeColor="text1" w:themeTint="BF"/>
              </w:rPr>
              <w:t xml:space="preserve"> </w:t>
            </w:r>
            <w:r>
              <w:rPr>
                <w:i/>
                <w:color w:val="404040" w:themeColor="text1" w:themeTint="BF"/>
              </w:rPr>
              <w:t>с.269</w:t>
            </w:r>
          </w:p>
          <w:p w:rsidR="00B446D0" w:rsidRPr="00095544" w:rsidRDefault="00B446D0" w:rsidP="000046C7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</w:t>
            </w:r>
            <w:r w:rsidR="00C923AD">
              <w:rPr>
                <w:color w:val="404040" w:themeColor="text1" w:themeTint="BF"/>
              </w:rPr>
              <w:t>Новый район поселка»</w:t>
            </w:r>
            <w:r>
              <w:rPr>
                <w:color w:val="404040" w:themeColor="text1" w:themeTint="BF"/>
              </w:rPr>
              <w:t xml:space="preserve"> </w:t>
            </w:r>
          </w:p>
          <w:p w:rsidR="00B446D0" w:rsidRDefault="00B446D0" w:rsidP="000046C7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 xml:space="preserve">закрепление приемов </w:t>
            </w:r>
            <w:r w:rsidR="00C923AD">
              <w:rPr>
                <w:color w:val="404040" w:themeColor="text1" w:themeTint="BF"/>
              </w:rPr>
              <w:t>вырезания</w:t>
            </w:r>
            <w:r>
              <w:rPr>
                <w:color w:val="404040" w:themeColor="text1" w:themeTint="BF"/>
              </w:rPr>
              <w:t xml:space="preserve"> с соблюдением пропорций.</w:t>
            </w:r>
          </w:p>
          <w:p w:rsidR="00B446D0" w:rsidRPr="00095544" w:rsidRDefault="00B446D0" w:rsidP="000046C7">
            <w:pPr>
              <w:pStyle w:val="a5"/>
              <w:rPr>
                <w:color w:val="404040" w:themeColor="text1" w:themeTint="BF"/>
              </w:rPr>
            </w:pPr>
          </w:p>
          <w:p w:rsidR="00B446D0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 w:rsidRPr="008B6DEB">
              <w:rPr>
                <w:rStyle w:val="c0"/>
                <w:i/>
                <w:color w:val="404040" w:themeColor="text1" w:themeTint="BF"/>
              </w:rPr>
              <w:t>коммуникативная,</w:t>
            </w:r>
            <w:r>
              <w:rPr>
                <w:rStyle w:val="c0"/>
                <w:i/>
                <w:color w:val="404040" w:themeColor="text1" w:themeTint="BF"/>
              </w:rPr>
              <w:t xml:space="preserve"> изобразительная, </w:t>
            </w:r>
          </w:p>
          <w:p w:rsidR="00B446D0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446D0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B446D0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i/>
                <w:color w:val="404040" w:themeColor="text1" w:themeTint="BF"/>
                <w:szCs w:val="22"/>
              </w:rPr>
              <w:t>Инд</w:t>
            </w:r>
            <w:r w:rsidRPr="000D2236">
              <w:rPr>
                <w:i/>
                <w:color w:val="404040" w:themeColor="text1" w:themeTint="BF"/>
                <w:szCs w:val="22"/>
              </w:rPr>
              <w:t>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С. Назокатова, Л.Чапогир, М. Тешаев,</w:t>
            </w:r>
          </w:p>
          <w:p w:rsidR="00B446D0" w:rsidRPr="003A488E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Д. Шаравьев, А. Мехтиев</w:t>
            </w:r>
          </w:p>
        </w:tc>
        <w:tc>
          <w:tcPr>
            <w:tcW w:w="5306" w:type="dxa"/>
            <w:gridSpan w:val="3"/>
          </w:tcPr>
          <w:p w:rsidR="00FF0208" w:rsidRDefault="00FF0208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мелкой моторики (часть 3) </w:t>
            </w:r>
            <w:r w:rsidR="009B18CB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с. 4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Pr="000663BB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</w:rPr>
            </w:pPr>
            <w:r w:rsidRPr="000663BB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Выход в поселковую </w:t>
            </w:r>
            <w:r w:rsidRPr="000663BB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</w:rPr>
              <w:t>Библиотеку.</w:t>
            </w:r>
          </w:p>
          <w:p w:rsidR="00B446D0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Цель: приобщение детей у миру художественной литературы.</w:t>
            </w:r>
          </w:p>
          <w:p w:rsidR="00B446D0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B446D0" w:rsidRPr="002E7587" w:rsidRDefault="00B446D0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0"/>
                <w:szCs w:val="24"/>
              </w:rPr>
            </w:pP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B446D0" w:rsidRPr="00CF4197" w:rsidRDefault="00B446D0" w:rsidP="000046C7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B446D0" w:rsidRDefault="00B446D0" w:rsidP="000046C7">
            <w:pPr>
              <w:pStyle w:val="a5"/>
              <w:rPr>
                <w:b/>
                <w:color w:val="404040" w:themeColor="text1" w:themeTint="BF"/>
                <w:sz w:val="20"/>
              </w:rPr>
            </w:pPr>
          </w:p>
          <w:p w:rsidR="00B446D0" w:rsidRDefault="00B446D0" w:rsidP="000046C7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  <w:proofErr w:type="gramStart"/>
            <w:r>
              <w:rPr>
                <w:color w:val="404040" w:themeColor="text1" w:themeTint="BF"/>
              </w:rPr>
              <w:t xml:space="preserve"> П</w:t>
            </w:r>
            <w:proofErr w:type="gramEnd"/>
            <w:r>
              <w:rPr>
                <w:color w:val="404040" w:themeColor="text1" w:themeTint="BF"/>
              </w:rPr>
              <w:t>о плану музработника</w:t>
            </w:r>
          </w:p>
          <w:p w:rsidR="00B446D0" w:rsidRPr="00E13A7A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18"/>
                <w:szCs w:val="24"/>
              </w:rPr>
            </w:pP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лексико – грамматических процессов (часть 3) </w:t>
            </w:r>
            <w:r w:rsidR="009B18CB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с. 4</w:t>
            </w:r>
          </w:p>
          <w:p w:rsidR="00B446D0" w:rsidRDefault="00B446D0" w:rsidP="000046C7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</w:pPr>
          </w:p>
          <w:p w:rsidR="00B446D0" w:rsidRPr="00CF4197" w:rsidRDefault="00B446D0" w:rsidP="000046C7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color w:val="404040" w:themeColor="text1" w:themeTint="BF"/>
                <w:sz w:val="8"/>
                <w:szCs w:val="24"/>
              </w:rPr>
            </w:pPr>
            <w:r w:rsidRPr="00CF4197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  <w:t xml:space="preserve">Подвижная игра </w:t>
            </w:r>
            <w:r w:rsidRPr="00CF4197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«</w:t>
            </w:r>
            <w:r w:rsidR="00C923AD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Времена года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»</w:t>
            </w:r>
          </w:p>
          <w:p w:rsidR="00B446D0" w:rsidRPr="00CF4197" w:rsidRDefault="00B446D0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FF0208" w:rsidRPr="00095544" w:rsidRDefault="00B446D0" w:rsidP="000046C7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693" w:type="dxa"/>
          </w:tcPr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B446D0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B94C5D" w:rsidRPr="0035734E" w:rsidRDefault="00B94C5D" w:rsidP="00B94C5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 рисунков «Мое любимое время года»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46D0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Настольные игры.</w:t>
            </w:r>
          </w:p>
          <w:p w:rsidR="00B446D0" w:rsidRPr="00095544" w:rsidRDefault="00B446D0" w:rsidP="000046C7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914" w:type="dxa"/>
            <w:gridSpan w:val="2"/>
          </w:tcPr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446D0" w:rsidRPr="00095544" w:rsidTr="000046C7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446D0" w:rsidRDefault="009B18CB" w:rsidP="000046C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13</w:t>
            </w:r>
            <w:r w:rsidR="00B446D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марта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пятница</w:t>
            </w:r>
          </w:p>
        </w:tc>
        <w:tc>
          <w:tcPr>
            <w:tcW w:w="4721" w:type="dxa"/>
            <w:gridSpan w:val="2"/>
          </w:tcPr>
          <w:p w:rsidR="00B446D0" w:rsidRDefault="00B446D0" w:rsidP="000046C7">
            <w:pPr>
              <w:pStyle w:val="a5"/>
              <w:rPr>
                <w:b/>
                <w:color w:val="404040" w:themeColor="text1" w:themeTint="BF"/>
              </w:rPr>
            </w:pPr>
          </w:p>
          <w:p w:rsidR="00B446D0" w:rsidRDefault="00B446D0" w:rsidP="000046C7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</w:p>
          <w:p w:rsidR="00B446D0" w:rsidRPr="0059059B" w:rsidRDefault="00B446D0" w:rsidP="000046C7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По плану музработника</w:t>
            </w:r>
          </w:p>
          <w:p w:rsidR="00B446D0" w:rsidRDefault="00B446D0" w:rsidP="000046C7">
            <w:pPr>
              <w:pStyle w:val="a5"/>
              <w:rPr>
                <w:b/>
                <w:color w:val="404040" w:themeColor="text1" w:themeTint="BF"/>
              </w:rPr>
            </w:pPr>
          </w:p>
          <w:p w:rsidR="00B446D0" w:rsidRPr="00095544" w:rsidRDefault="00B446D0" w:rsidP="000046C7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B446D0" w:rsidRDefault="00B446D0" w:rsidP="000046C7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  <w:p w:rsidR="00B446D0" w:rsidRPr="00095544" w:rsidRDefault="00B446D0" w:rsidP="000046C7">
            <w:pPr>
              <w:pStyle w:val="a5"/>
              <w:rPr>
                <w:color w:val="404040" w:themeColor="text1" w:themeTint="BF"/>
              </w:rPr>
            </w:pPr>
          </w:p>
          <w:p w:rsidR="00B446D0" w:rsidRDefault="00B446D0" w:rsidP="000046C7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>Ознакомление с худ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.</w:t>
            </w:r>
            <w:proofErr w:type="gramEnd"/>
            <w:r>
              <w:rPr>
                <w:b/>
                <w:color w:val="404040" w:themeColor="text1" w:themeTint="BF"/>
                <w:szCs w:val="22"/>
              </w:rPr>
              <w:t xml:space="preserve"> 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л</w:t>
            </w:r>
            <w:proofErr w:type="gramEnd"/>
            <w:r w:rsidRPr="00095544">
              <w:rPr>
                <w:b/>
                <w:color w:val="404040" w:themeColor="text1" w:themeTint="BF"/>
                <w:szCs w:val="22"/>
              </w:rPr>
              <w:t>итературой.</w:t>
            </w:r>
            <w:r w:rsidR="006101BE">
              <w:rPr>
                <w:i/>
                <w:color w:val="404040" w:themeColor="text1" w:themeTint="BF"/>
                <w:szCs w:val="22"/>
              </w:rPr>
              <w:t xml:space="preserve"> с.269</w:t>
            </w:r>
          </w:p>
          <w:p w:rsidR="00B446D0" w:rsidRDefault="00B446D0" w:rsidP="000046C7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B446D0" w:rsidRPr="00095544" w:rsidRDefault="00B446D0" w:rsidP="000046C7">
            <w:pPr>
              <w:pStyle w:val="a5"/>
              <w:rPr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 w:rsidR="006101BE">
              <w:rPr>
                <w:i/>
                <w:color w:val="404040" w:themeColor="text1" w:themeTint="BF"/>
                <w:szCs w:val="22"/>
              </w:rPr>
              <w:t xml:space="preserve">Составление рассказа </w:t>
            </w:r>
            <w:r w:rsidRPr="00095544">
              <w:rPr>
                <w:color w:val="404040" w:themeColor="text1" w:themeTint="BF"/>
              </w:rPr>
              <w:t>«</w:t>
            </w:r>
            <w:r w:rsidR="006101BE">
              <w:rPr>
                <w:color w:val="404040" w:themeColor="text1" w:themeTint="BF"/>
              </w:rPr>
              <w:t>Хорошие поступки</w:t>
            </w:r>
            <w:r>
              <w:rPr>
                <w:color w:val="404040" w:themeColor="text1" w:themeTint="BF"/>
              </w:rPr>
              <w:t>»</w:t>
            </w:r>
          </w:p>
          <w:p w:rsidR="00B446D0" w:rsidRPr="00095544" w:rsidRDefault="00B446D0" w:rsidP="000046C7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>развитие речевых умений</w:t>
            </w:r>
            <w:r w:rsidRPr="00095544">
              <w:rPr>
                <w:color w:val="404040" w:themeColor="text1" w:themeTint="BF"/>
              </w:rPr>
              <w:t>.</w:t>
            </w:r>
          </w:p>
          <w:p w:rsidR="00B446D0" w:rsidRDefault="00B446D0" w:rsidP="000046C7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B446D0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proofErr w:type="gramStart"/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proofErr w:type="gramEnd"/>
            <w:r>
              <w:rPr>
                <w:rStyle w:val="c0"/>
                <w:i/>
                <w:color w:val="404040" w:themeColor="text1" w:themeTint="BF"/>
              </w:rPr>
              <w:t>, восприятие художественной литературы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446D0" w:rsidRPr="00C47F9F" w:rsidRDefault="00B446D0" w:rsidP="000046C7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B446D0" w:rsidRPr="00095544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Л. Слотина, Шаравьев Д., Чапогир А.</w:t>
            </w:r>
          </w:p>
          <w:p w:rsidR="00B446D0" w:rsidRPr="00095544" w:rsidRDefault="00B446D0" w:rsidP="000046C7">
            <w:pPr>
              <w:pStyle w:val="a5"/>
              <w:rPr>
                <w:color w:val="404040" w:themeColor="text1" w:themeTint="BF"/>
              </w:rPr>
            </w:pPr>
          </w:p>
          <w:p w:rsidR="00B446D0" w:rsidRDefault="00B446D0" w:rsidP="000046C7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ИЗО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245F6D">
              <w:rPr>
                <w:i/>
                <w:color w:val="404040" w:themeColor="text1" w:themeTint="BF"/>
              </w:rPr>
              <w:t>с.270</w:t>
            </w:r>
          </w:p>
          <w:p w:rsidR="00B446D0" w:rsidRDefault="00B446D0" w:rsidP="000046C7">
            <w:pPr>
              <w:pStyle w:val="a5"/>
              <w:rPr>
                <w:i/>
                <w:color w:val="404040" w:themeColor="text1" w:themeTint="BF"/>
              </w:rPr>
            </w:pPr>
          </w:p>
          <w:p w:rsidR="00B446D0" w:rsidRPr="00095544" w:rsidRDefault="00B446D0" w:rsidP="000046C7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FF0208">
              <w:rPr>
                <w:color w:val="404040" w:themeColor="text1" w:themeTint="BF"/>
              </w:rPr>
              <w:t>Кем ты хочешь бы</w:t>
            </w:r>
            <w:r w:rsidR="00245F6D">
              <w:rPr>
                <w:color w:val="404040" w:themeColor="text1" w:themeTint="BF"/>
              </w:rPr>
              <w:t>ть</w:t>
            </w:r>
            <w:r>
              <w:rPr>
                <w:color w:val="404040" w:themeColor="text1" w:themeTint="BF"/>
              </w:rPr>
              <w:t>»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развитие умения рисовать </w:t>
            </w:r>
            <w:r w:rsidR="00245F6D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замыслу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446D0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B446D0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446D0" w:rsidRPr="00095544" w:rsidRDefault="00B446D0" w:rsidP="000046C7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B446D0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Л. Чапогир, </w:t>
            </w:r>
          </w:p>
          <w:p w:rsidR="00B446D0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А. Мехтиев, Шаравьев Д., Назокатова С.</w:t>
            </w:r>
          </w:p>
          <w:p w:rsidR="00B446D0" w:rsidRPr="003E490A" w:rsidRDefault="00B446D0" w:rsidP="000046C7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306" w:type="dxa"/>
            <w:gridSpan w:val="3"/>
          </w:tcPr>
          <w:p w:rsidR="00B446D0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Первая половина дня.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Утр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енняя гимнастика ИКТ</w:t>
            </w: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мелкой моторики (часть 3) </w:t>
            </w:r>
            <w:r w:rsidR="009B18CB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с. 4</w:t>
            </w:r>
          </w:p>
          <w:p w:rsidR="00B446D0" w:rsidRPr="00A852CD" w:rsidRDefault="00B446D0" w:rsidP="000046C7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446D0" w:rsidRPr="00095544" w:rsidRDefault="00B446D0" w:rsidP="000046C7">
            <w:pPr>
              <w:spacing w:line="276" w:lineRule="auto"/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lastRenderedPageBreak/>
              <w:t xml:space="preserve">Подготовка к обеду. 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Обед.</w:t>
            </w: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Дневной сон.</w:t>
            </w: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Вторая половина дня:</w:t>
            </w: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Закаливание.</w:t>
            </w:r>
          </w:p>
          <w:p w:rsidR="00B446D0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B446D0" w:rsidRPr="00B446D0" w:rsidRDefault="00B446D0" w:rsidP="000046C7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связной речи (часть 3) </w:t>
            </w:r>
            <w:r w:rsidR="009B18CB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с. 4</w:t>
            </w:r>
          </w:p>
          <w:p w:rsidR="00E77FFD" w:rsidRDefault="00B446D0" w:rsidP="000046C7">
            <w:pPr>
              <w:pStyle w:val="a8"/>
              <w:spacing w:before="281" w:beforeAutospacing="0" w:after="281" w:afterAutospacing="0" w:line="276" w:lineRule="auto"/>
              <w:rPr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i/>
                <w:color w:val="404040" w:themeColor="text1" w:themeTint="BF"/>
                <w:sz w:val="23"/>
                <w:szCs w:val="23"/>
              </w:rPr>
              <w:t xml:space="preserve">Кружок «Будущий первоклассник» </w:t>
            </w:r>
          </w:p>
          <w:p w:rsidR="00E77FFD" w:rsidRPr="00E77FFD" w:rsidRDefault="00E77FFD" w:rsidP="000046C7">
            <w:pPr>
              <w:pStyle w:val="a8"/>
              <w:spacing w:before="281" w:beforeAutospacing="0" w:after="281" w:afterAutospacing="0"/>
              <w:rPr>
                <w:color w:val="333333"/>
                <w:szCs w:val="28"/>
              </w:rPr>
            </w:pPr>
            <w:r w:rsidRPr="00E77FFD">
              <w:rPr>
                <w:color w:val="333333"/>
                <w:szCs w:val="28"/>
              </w:rPr>
              <w:t>«Дни недели и их последовательность»</w:t>
            </w:r>
          </w:p>
          <w:p w:rsidR="00B446D0" w:rsidRPr="00184DE3" w:rsidRDefault="00B446D0" w:rsidP="000046C7">
            <w:pPr>
              <w:pStyle w:val="a8"/>
              <w:spacing w:before="281" w:beforeAutospacing="0" w:after="281" w:afterAutospacing="0"/>
              <w:rPr>
                <w:color w:val="333333"/>
                <w:szCs w:val="28"/>
              </w:rPr>
            </w:pPr>
            <w:r w:rsidRPr="00184DE3">
              <w:rPr>
                <w:color w:val="333333"/>
                <w:szCs w:val="28"/>
              </w:rPr>
              <w:t xml:space="preserve">Цель. </w:t>
            </w:r>
            <w:r w:rsidR="00E77FFD" w:rsidRPr="00E77FFD">
              <w:rPr>
                <w:color w:val="333333"/>
                <w:szCs w:val="28"/>
              </w:rPr>
              <w:t>Уточнение  представлений о днях недели.</w:t>
            </w:r>
          </w:p>
          <w:p w:rsidR="00B446D0" w:rsidRPr="00680F61" w:rsidRDefault="00B446D0" w:rsidP="000046C7">
            <w:pPr>
              <w:pStyle w:val="a5"/>
              <w:spacing w:line="276" w:lineRule="auto"/>
              <w:rPr>
                <w:i/>
                <w:color w:val="404040" w:themeColor="text1" w:themeTint="BF"/>
                <w:sz w:val="23"/>
                <w:szCs w:val="23"/>
              </w:rPr>
            </w:pPr>
          </w:p>
          <w:p w:rsidR="00B446D0" w:rsidRDefault="00B446D0" w:rsidP="000046C7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  <w:r w:rsidRPr="00095544">
              <w:rPr>
                <w:i/>
                <w:color w:val="404040" w:themeColor="text1" w:themeTint="BF"/>
                <w:sz w:val="23"/>
                <w:szCs w:val="23"/>
              </w:rPr>
              <w:t>Труд в уголке природы:</w:t>
            </w:r>
            <w:r w:rsidRPr="00095544">
              <w:rPr>
                <w:color w:val="404040" w:themeColor="text1" w:themeTint="BF"/>
                <w:sz w:val="23"/>
                <w:szCs w:val="23"/>
              </w:rPr>
              <w:t xml:space="preserve"> полив комнатных растений, обрывание сухих листьев.</w:t>
            </w:r>
          </w:p>
          <w:p w:rsidR="00B446D0" w:rsidRPr="00095544" w:rsidRDefault="00B446D0" w:rsidP="000046C7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</w:p>
          <w:p w:rsidR="00B446D0" w:rsidRPr="00095544" w:rsidRDefault="00B446D0" w:rsidP="000046C7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Самостоятельные игры детей.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Прогулка. Уход домой.</w:t>
            </w:r>
          </w:p>
        </w:tc>
        <w:tc>
          <w:tcPr>
            <w:tcW w:w="2693" w:type="dxa"/>
          </w:tcPr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B446D0" w:rsidRPr="001A5C2B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ду</w:t>
            </w:r>
          </w:p>
          <w:p w:rsidR="00B446D0" w:rsidRPr="00DD56E8" w:rsidRDefault="00245F6D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Картинки «Хорошие поступки»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lastRenderedPageBreak/>
              <w:t xml:space="preserve">Виды деятельности детей. 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Уборка в игровых центрах.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914" w:type="dxa"/>
            <w:gridSpan w:val="2"/>
          </w:tcPr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B446D0" w:rsidRPr="00095544" w:rsidRDefault="00B446D0" w:rsidP="000046C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FF0208" w:rsidRDefault="00FF0208" w:rsidP="00B26D2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FF0208" w:rsidRDefault="00FF0208" w:rsidP="00B26D2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FF0208" w:rsidRDefault="00FF0208" w:rsidP="00B26D2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B94C5D" w:rsidRDefault="00B94C5D" w:rsidP="00B26D2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B94C5D" w:rsidRDefault="00B94C5D" w:rsidP="00B26D2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B94C5D" w:rsidRDefault="00B94C5D" w:rsidP="00B26D2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FF0208" w:rsidRDefault="00FF0208" w:rsidP="00B26D2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B26D28" w:rsidRPr="00095544" w:rsidRDefault="00B26D28" w:rsidP="00B26D28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lastRenderedPageBreak/>
        <w:t>Тема недели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FA4C2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«Год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</w:p>
    <w:p w:rsidR="00B26D28" w:rsidRDefault="00B26D28" w:rsidP="00B26D2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FA4C2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Закрепл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ен</w:t>
      </w:r>
      <w:r w:rsidR="00FA4C2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ие пред</w:t>
      </w:r>
      <w:r w:rsidR="00FF020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ставлений о</w:t>
      </w:r>
      <w:r w:rsidR="00FA4C2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временном понятии - год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B26D28" w:rsidRDefault="00B26D28" w:rsidP="00B26D2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Задачи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Обучающая.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Активизировать, уточнить и расшир</w:t>
      </w:r>
      <w:r w:rsidR="00FA4C2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ить представления детей о временном понятии  - год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B26D28" w:rsidRPr="00095544" w:rsidRDefault="00B26D28" w:rsidP="00B26D2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Развивающая. Развивать устную речь.</w:t>
      </w:r>
    </w:p>
    <w:p w:rsidR="00B26D28" w:rsidRPr="00095544" w:rsidRDefault="00B26D28" w:rsidP="00B26D2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Воспитательная. Воспитывать </w:t>
      </w:r>
      <w:r w:rsidR="00FA4C2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интерес к окружающему миру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B26D28" w:rsidRPr="0035734E" w:rsidRDefault="00B26D28" w:rsidP="00B26D2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Форма итогового мероприятия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0B3EC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Утренник</w:t>
      </w:r>
      <w:r w:rsidR="00F13FD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«Международный женский день – 8 Марта</w:t>
      </w:r>
      <w:r w:rsidR="000B3EC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!</w:t>
      </w:r>
      <w:r w:rsidR="00F13FD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</w:p>
    <w:tbl>
      <w:tblPr>
        <w:tblStyle w:val="a3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8"/>
        <w:gridCol w:w="4623"/>
        <w:gridCol w:w="78"/>
        <w:gridCol w:w="5148"/>
        <w:gridCol w:w="80"/>
        <w:gridCol w:w="2693"/>
        <w:gridCol w:w="42"/>
        <w:gridCol w:w="1872"/>
        <w:gridCol w:w="19"/>
      </w:tblGrid>
      <w:tr w:rsidR="00B26D28" w:rsidRPr="00095544" w:rsidTr="00B26D28">
        <w:trPr>
          <w:trHeight w:val="308"/>
          <w:jc w:val="center"/>
        </w:trPr>
        <w:tc>
          <w:tcPr>
            <w:tcW w:w="1624" w:type="dxa"/>
            <w:gridSpan w:val="2"/>
            <w:vMerge w:val="restart"/>
          </w:tcPr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Дни недели.</w:t>
            </w:r>
          </w:p>
        </w:tc>
        <w:tc>
          <w:tcPr>
            <w:tcW w:w="9849" w:type="dxa"/>
            <w:gridSpan w:val="3"/>
            <w:tcBorders>
              <w:bottom w:val="single" w:sz="4" w:space="0" w:color="auto"/>
            </w:tcBorders>
          </w:tcPr>
          <w:p w:rsidR="00B26D28" w:rsidRPr="00095544" w:rsidRDefault="00B26D28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Совместная деятельность детей и взрослых.</w:t>
            </w:r>
          </w:p>
        </w:tc>
        <w:tc>
          <w:tcPr>
            <w:tcW w:w="2815" w:type="dxa"/>
            <w:gridSpan w:val="3"/>
            <w:vMerge w:val="restart"/>
          </w:tcPr>
          <w:p w:rsidR="00B26D28" w:rsidRPr="00095544" w:rsidRDefault="00B26D28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Самостоятельная деятельность детей в подготовленной среде.</w:t>
            </w:r>
          </w:p>
        </w:tc>
        <w:tc>
          <w:tcPr>
            <w:tcW w:w="1891" w:type="dxa"/>
            <w:gridSpan w:val="2"/>
            <w:vMerge w:val="restart"/>
          </w:tcPr>
          <w:p w:rsidR="00B26D28" w:rsidRPr="00095544" w:rsidRDefault="00B26D28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Взаимодействие с родителями.</w:t>
            </w:r>
          </w:p>
        </w:tc>
      </w:tr>
      <w:tr w:rsidR="00B26D28" w:rsidRPr="00095544" w:rsidTr="00B26D28">
        <w:trPr>
          <w:trHeight w:val="450"/>
          <w:jc w:val="center"/>
        </w:trPr>
        <w:tc>
          <w:tcPr>
            <w:tcW w:w="1624" w:type="dxa"/>
            <w:gridSpan w:val="2"/>
            <w:vMerge/>
          </w:tcPr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</w:tcBorders>
          </w:tcPr>
          <w:p w:rsidR="00B26D28" w:rsidRPr="00095544" w:rsidRDefault="00B26D28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Организация НОД </w:t>
            </w:r>
          </w:p>
          <w:p w:rsidR="00B26D28" w:rsidRPr="00095544" w:rsidRDefault="00B26D28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(группы, подгруппы, индивидуальные).</w:t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B26D28" w:rsidRPr="00095544" w:rsidRDefault="00B26D28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Организация образовательной деятельности в режимных моментах.</w:t>
            </w:r>
          </w:p>
        </w:tc>
        <w:tc>
          <w:tcPr>
            <w:tcW w:w="2815" w:type="dxa"/>
            <w:gridSpan w:val="3"/>
            <w:vMerge/>
          </w:tcPr>
          <w:p w:rsidR="00B26D28" w:rsidRPr="00095544" w:rsidRDefault="00B26D28" w:rsidP="00B26D28">
            <w:pPr>
              <w:rPr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  <w:vMerge/>
          </w:tcPr>
          <w:p w:rsidR="00B26D28" w:rsidRPr="00095544" w:rsidRDefault="00B26D28" w:rsidP="00B26D28">
            <w:pPr>
              <w:rPr>
                <w:color w:val="404040" w:themeColor="text1" w:themeTint="BF"/>
              </w:rPr>
            </w:pPr>
          </w:p>
        </w:tc>
      </w:tr>
      <w:tr w:rsidR="00B26D28" w:rsidRPr="00095544" w:rsidTr="00B26D28">
        <w:trPr>
          <w:trHeight w:val="1472"/>
          <w:jc w:val="center"/>
        </w:trPr>
        <w:tc>
          <w:tcPr>
            <w:tcW w:w="1624" w:type="dxa"/>
            <w:gridSpan w:val="2"/>
          </w:tcPr>
          <w:p w:rsidR="00B26D28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Default="00680036" w:rsidP="006800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02 марта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понедель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ник</w:t>
            </w:r>
          </w:p>
        </w:tc>
        <w:tc>
          <w:tcPr>
            <w:tcW w:w="4701" w:type="dxa"/>
            <w:gridSpan w:val="2"/>
          </w:tcPr>
          <w:p w:rsidR="00B26D28" w:rsidRDefault="00B26D28" w:rsidP="00B26D28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B26D28" w:rsidRDefault="00B26D28" w:rsidP="00B26D28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  <w:szCs w:val="22"/>
              </w:rPr>
              <w:t xml:space="preserve">Развитие речи </w:t>
            </w:r>
            <w:r w:rsidR="00F13FD3">
              <w:rPr>
                <w:i/>
                <w:color w:val="404040" w:themeColor="text1" w:themeTint="BF"/>
                <w:szCs w:val="22"/>
              </w:rPr>
              <w:t>с.253</w:t>
            </w:r>
          </w:p>
          <w:p w:rsidR="00B26D28" w:rsidRPr="00095544" w:rsidRDefault="00B26D28" w:rsidP="00B26D28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B26D28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r w:rsidR="00BA382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Бабушкин сундук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B26D28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Цель.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Знакомство с </w:t>
            </w:r>
            <w:r w:rsidR="00BA382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понятием «музей»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26D28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B26D28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26D28" w:rsidRPr="00095544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Назокатова С.</w:t>
            </w:r>
            <w:r w:rsidR="00BA382F">
              <w:rPr>
                <w:color w:val="404040" w:themeColor="text1" w:themeTint="BF"/>
                <w:szCs w:val="22"/>
              </w:rPr>
              <w:t>, Чапогир А.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B26D28" w:rsidRDefault="00B26D28" w:rsidP="00B26D28">
            <w:pPr>
              <w:pStyle w:val="a5"/>
              <w:rPr>
                <w:b/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B26D28" w:rsidRPr="00095544" w:rsidRDefault="00B26D28" w:rsidP="00B26D28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</w:tc>
        <w:tc>
          <w:tcPr>
            <w:tcW w:w="5148" w:type="dxa"/>
          </w:tcPr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зарядка  ИКТ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26D28" w:rsidRDefault="00F13FD3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общей моторики (часть 3) с. 2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Введение в тему.</w:t>
            </w:r>
          </w:p>
          <w:p w:rsidR="00B26D28" w:rsidRPr="00095544" w:rsidRDefault="00BA382F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«П</w:t>
            </w:r>
            <w:r w:rsidR="00B26D2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рофессии</w:t>
            </w:r>
            <w:r w:rsidR="00B26D28"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».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представ</w:t>
            </w:r>
            <w:r w:rsidR="00BA382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лений детей о профессиях родителей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мелкой моторики </w:t>
            </w:r>
            <w:r w:rsidR="00833833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(часть 3) с. 2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97296A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Игра</w:t>
            </w:r>
            <w:r w:rsidR="00BA382F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«Т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ранспорт»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B26D28" w:rsidRPr="0035734E" w:rsidRDefault="00B26D28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B26D28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B26D28" w:rsidRPr="00095544" w:rsidRDefault="00B91E17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Картинки «Музей</w:t>
            </w:r>
            <w:r w:rsidR="00B26D2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Словесная игра «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Построй предложение по схеме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B26D28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Ознакомление родителей с темой недели (вывешивание на </w:t>
            </w: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информац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стенде).</w:t>
            </w:r>
          </w:p>
        </w:tc>
      </w:tr>
      <w:tr w:rsidR="00B26D28" w:rsidRPr="00095544" w:rsidTr="00B26D28">
        <w:trPr>
          <w:trHeight w:val="1472"/>
          <w:jc w:val="center"/>
        </w:trPr>
        <w:tc>
          <w:tcPr>
            <w:tcW w:w="1624" w:type="dxa"/>
            <w:gridSpan w:val="2"/>
          </w:tcPr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680036" w:rsidRDefault="00680036" w:rsidP="006800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03 марта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вторник</w:t>
            </w:r>
          </w:p>
        </w:tc>
        <w:tc>
          <w:tcPr>
            <w:tcW w:w="4701" w:type="dxa"/>
            <w:gridSpan w:val="2"/>
          </w:tcPr>
          <w:p w:rsidR="00B26D28" w:rsidRDefault="00B26D28" w:rsidP="00B26D28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B26D28" w:rsidRDefault="00B26D28" w:rsidP="00B26D28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B91E17">
              <w:rPr>
                <w:i/>
                <w:color w:val="404040" w:themeColor="text1" w:themeTint="BF"/>
                <w:szCs w:val="22"/>
              </w:rPr>
              <w:t>с.255</w:t>
            </w:r>
          </w:p>
          <w:p w:rsidR="00B26D28" w:rsidRPr="00095544" w:rsidRDefault="00B26D28" w:rsidP="00B26D28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</w:t>
            </w:r>
            <w:r w:rsidR="00B91E17">
              <w:rPr>
                <w:color w:val="404040" w:themeColor="text1" w:themeTint="BF"/>
                <w:szCs w:val="22"/>
              </w:rPr>
              <w:t>Задачи в рисунках</w:t>
            </w:r>
            <w:r w:rsidRPr="00095544">
              <w:rPr>
                <w:color w:val="404040" w:themeColor="text1" w:themeTint="BF"/>
                <w:szCs w:val="22"/>
              </w:rPr>
              <w:t>»</w:t>
            </w: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Цель: знакомство с понятием «задача».</w:t>
            </w:r>
          </w:p>
          <w:p w:rsidR="00B26D28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B26D28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 xml:space="preserve">познавательно – исследовательская. </w:t>
            </w:r>
          </w:p>
          <w:p w:rsidR="00B26D28" w:rsidRPr="00095544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</w:t>
            </w:r>
            <w:r w:rsidR="00B91E17">
              <w:rPr>
                <w:color w:val="404040" w:themeColor="text1" w:themeTint="BF"/>
                <w:szCs w:val="22"/>
              </w:rPr>
              <w:t>Чапогир А.,</w:t>
            </w:r>
            <w:r>
              <w:rPr>
                <w:color w:val="404040" w:themeColor="text1" w:themeTint="BF"/>
                <w:szCs w:val="22"/>
              </w:rPr>
              <w:t xml:space="preserve"> Шаравьев Д., Назокатова С.</w:t>
            </w: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  <w:sz w:val="22"/>
                <w:szCs w:val="22"/>
              </w:rPr>
            </w:pPr>
          </w:p>
          <w:p w:rsidR="00B26D28" w:rsidRPr="00095544" w:rsidRDefault="00B26D28" w:rsidP="00B26D28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B26D28" w:rsidRDefault="00B26D28" w:rsidP="00B26D28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B26D28" w:rsidRDefault="00B26D28" w:rsidP="00B26D28">
            <w:pPr>
              <w:pStyle w:val="a5"/>
              <w:rPr>
                <w:color w:val="404040" w:themeColor="text1" w:themeTint="BF"/>
              </w:rPr>
            </w:pPr>
          </w:p>
          <w:p w:rsidR="00B26D28" w:rsidRDefault="00B26D28" w:rsidP="00B26D28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</w:rPr>
              <w:t xml:space="preserve">Конструирование </w:t>
            </w:r>
            <w:r w:rsidR="007503B2">
              <w:rPr>
                <w:i/>
                <w:color w:val="404040" w:themeColor="text1" w:themeTint="BF"/>
                <w:szCs w:val="22"/>
              </w:rPr>
              <w:t>с.256</w:t>
            </w:r>
          </w:p>
          <w:p w:rsidR="00AB0D25" w:rsidRDefault="00AB0D25" w:rsidP="00B26D28">
            <w:pPr>
              <w:pStyle w:val="a5"/>
              <w:rPr>
                <w:color w:val="404040" w:themeColor="text1" w:themeTint="BF"/>
              </w:rPr>
            </w:pP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 «</w:t>
            </w:r>
            <w:r w:rsidR="007503B2">
              <w:rPr>
                <w:color w:val="404040" w:themeColor="text1" w:themeTint="BF"/>
                <w:szCs w:val="22"/>
              </w:rPr>
              <w:t>Робот</w:t>
            </w:r>
            <w:r w:rsidRPr="00095544">
              <w:rPr>
                <w:color w:val="404040" w:themeColor="text1" w:themeTint="BF"/>
                <w:szCs w:val="22"/>
              </w:rPr>
              <w:t>»</w:t>
            </w:r>
          </w:p>
          <w:p w:rsidR="00B26D28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  <w:szCs w:val="22"/>
              </w:rPr>
              <w:t xml:space="preserve">Цель: </w:t>
            </w:r>
            <w:r>
              <w:rPr>
                <w:color w:val="404040" w:themeColor="text1" w:themeTint="BF"/>
                <w:szCs w:val="22"/>
              </w:rPr>
              <w:t>развитие умения создавать игрушку из бросового материала.</w:t>
            </w: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B26D28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конструирование</w:t>
            </w:r>
            <w:r w:rsidRPr="008B6DEB">
              <w:rPr>
                <w:rStyle w:val="c0"/>
                <w:i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26D28" w:rsidRDefault="00B26D28" w:rsidP="00B26D28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B26D28" w:rsidRPr="00F12101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С. Назо</w:t>
            </w:r>
            <w:r w:rsidR="00B94C5D">
              <w:rPr>
                <w:color w:val="404040" w:themeColor="text1" w:themeTint="BF"/>
                <w:szCs w:val="22"/>
              </w:rPr>
              <w:t>катова, Шаравьев Д., Чапогир А.</w:t>
            </w:r>
          </w:p>
        </w:tc>
        <w:tc>
          <w:tcPr>
            <w:tcW w:w="5148" w:type="dxa"/>
          </w:tcPr>
          <w:p w:rsidR="00B26D28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мелкой моторики </w:t>
            </w:r>
            <w:r w:rsidR="00F13FD3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(часть 3) с. 2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Состав числа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B26D28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представлений о составе чисел в пределах 9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Прогулка. 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833833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артикуляционной моторики </w:t>
            </w:r>
          </w:p>
          <w:p w:rsidR="00B26D28" w:rsidRDefault="00833833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(часть 3) с. 2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 «Повторяй за мной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B26D28" w:rsidRPr="00B76FFE" w:rsidRDefault="00B26D28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26D28" w:rsidRDefault="007503B2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Задачи в рисунках.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</w:t>
            </w:r>
            <w:r w:rsidR="007503B2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Числа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Выучить стихотворение </w:t>
            </w:r>
          </w:p>
        </w:tc>
      </w:tr>
      <w:tr w:rsidR="00B26D28" w:rsidRPr="00095544" w:rsidTr="00B26D28">
        <w:trPr>
          <w:trHeight w:val="267"/>
          <w:jc w:val="center"/>
        </w:trPr>
        <w:tc>
          <w:tcPr>
            <w:tcW w:w="1624" w:type="dxa"/>
            <w:gridSpan w:val="2"/>
          </w:tcPr>
          <w:p w:rsidR="00B26D28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680036" w:rsidRDefault="00680036" w:rsidP="006800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04 марта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среда</w:t>
            </w:r>
          </w:p>
        </w:tc>
        <w:tc>
          <w:tcPr>
            <w:tcW w:w="4701" w:type="dxa"/>
            <w:gridSpan w:val="2"/>
          </w:tcPr>
          <w:p w:rsidR="00B26D28" w:rsidRPr="00095544" w:rsidRDefault="00B26D28" w:rsidP="00B26D28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B26D28" w:rsidRDefault="00B26D28" w:rsidP="00B26D28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ОСОМ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7503B2">
              <w:rPr>
                <w:i/>
                <w:color w:val="404040" w:themeColor="text1" w:themeTint="BF"/>
              </w:rPr>
              <w:t>с.256</w:t>
            </w:r>
          </w:p>
          <w:p w:rsidR="00B26D28" w:rsidRPr="0032414C" w:rsidRDefault="00B26D28" w:rsidP="00B26D28">
            <w:pPr>
              <w:pStyle w:val="a5"/>
              <w:rPr>
                <w:i/>
                <w:color w:val="404040" w:themeColor="text1" w:themeTint="BF"/>
              </w:rPr>
            </w:pPr>
          </w:p>
          <w:p w:rsidR="00B26D28" w:rsidRPr="00095544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</w:t>
            </w:r>
            <w:r w:rsidR="00425DB9">
              <w:rPr>
                <w:color w:val="404040" w:themeColor="text1" w:themeTint="BF"/>
              </w:rPr>
              <w:t>Праздник «Веснянка</w:t>
            </w:r>
            <w:r w:rsidRPr="00095544">
              <w:rPr>
                <w:color w:val="404040" w:themeColor="text1" w:themeTint="BF"/>
              </w:rPr>
              <w:t>»</w:t>
            </w:r>
          </w:p>
          <w:p w:rsidR="00B26D28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 w:rsidRPr="00095544">
              <w:rPr>
                <w:rStyle w:val="c0"/>
                <w:color w:val="404040" w:themeColor="text1" w:themeTint="BF"/>
              </w:rPr>
              <w:t xml:space="preserve">Цель: </w:t>
            </w:r>
            <w:r>
              <w:rPr>
                <w:rStyle w:val="c0"/>
                <w:color w:val="404040" w:themeColor="text1" w:themeTint="BF"/>
              </w:rPr>
              <w:t xml:space="preserve">расширение представлений о </w:t>
            </w:r>
            <w:r w:rsidR="00425DB9">
              <w:rPr>
                <w:rStyle w:val="c0"/>
                <w:color w:val="404040" w:themeColor="text1" w:themeTint="BF"/>
              </w:rPr>
              <w:t>народных праздниках и традициях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26D28" w:rsidRPr="004549BE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</w:rPr>
            </w:pPr>
          </w:p>
          <w:p w:rsidR="00B26D28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26D28" w:rsidRPr="00700DDF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B26D28" w:rsidRPr="000B4F7A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Слотина Л., Шаравьев Д.</w:t>
            </w:r>
          </w:p>
          <w:p w:rsidR="00B26D28" w:rsidRDefault="00B26D28" w:rsidP="00B26D2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404040" w:themeColor="text1" w:themeTint="BF"/>
                <w:szCs w:val="22"/>
              </w:rPr>
            </w:pPr>
          </w:p>
          <w:p w:rsidR="00B26D28" w:rsidRDefault="00B26D28" w:rsidP="00B26D28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  <w:r w:rsidRPr="0032414C">
              <w:rPr>
                <w:b/>
                <w:color w:val="404040" w:themeColor="text1" w:themeTint="BF"/>
                <w:szCs w:val="22"/>
              </w:rPr>
              <w:t xml:space="preserve">ИЗО </w:t>
            </w:r>
            <w:r w:rsidR="003A5A81">
              <w:rPr>
                <w:i/>
                <w:color w:val="404040" w:themeColor="text1" w:themeTint="BF"/>
                <w:szCs w:val="22"/>
              </w:rPr>
              <w:t>с.258</w:t>
            </w:r>
          </w:p>
          <w:p w:rsidR="00B26D28" w:rsidRPr="0032414C" w:rsidRDefault="00B26D28" w:rsidP="00B26D28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3A5A81">
              <w:rPr>
                <w:color w:val="404040" w:themeColor="text1" w:themeTint="BF"/>
              </w:rPr>
              <w:t>Уголок групповой комнаты</w:t>
            </w:r>
            <w:r>
              <w:rPr>
                <w:color w:val="404040" w:themeColor="text1" w:themeTint="BF"/>
              </w:rPr>
              <w:t>»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развитие умения изображать </w:t>
            </w:r>
            <w:r w:rsidR="003A5A81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увиденное с соблюдением пропорций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26D28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B26D28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Л. Чапогир, Шаравьев Д.</w:t>
            </w:r>
          </w:p>
          <w:p w:rsidR="00B26D28" w:rsidRDefault="00B26D28" w:rsidP="00B26D28">
            <w:pPr>
              <w:pStyle w:val="a5"/>
              <w:rPr>
                <w:color w:val="404040" w:themeColor="text1" w:themeTint="BF"/>
              </w:rPr>
            </w:pPr>
          </w:p>
          <w:p w:rsidR="00B26D28" w:rsidRPr="00095544" w:rsidRDefault="00B26D28" w:rsidP="00B26D28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</w:tc>
        <w:tc>
          <w:tcPr>
            <w:tcW w:w="5148" w:type="dxa"/>
          </w:tcPr>
          <w:p w:rsidR="00B26D28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 ИКТ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26D28" w:rsidRPr="00D933DD" w:rsidRDefault="00B26D28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мимических мышц </w:t>
            </w:r>
            <w:r w:rsidR="00833833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(часть 3) с. 2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Default="00B26D28" w:rsidP="00425DB9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 w:rsidR="00425DB9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Государственные праздники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B26D28" w:rsidRPr="00700DDF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актуализация предст</w:t>
            </w:r>
            <w:r w:rsidR="00E472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авлений о государственных праздниках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Подготовка к обеду. 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Обед. Дневной сон.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фонетико – фонематических процессов </w:t>
            </w:r>
            <w:r w:rsidR="00833833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(часть 3) с. 2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«Профессии»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B26D28" w:rsidRPr="00D775DB" w:rsidRDefault="00B26D28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B26D28" w:rsidRDefault="00B26D28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Материал от логопеда</w:t>
            </w:r>
          </w:p>
          <w:p w:rsidR="00B26D28" w:rsidRDefault="00B26D28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26D28" w:rsidRPr="00867CA5" w:rsidRDefault="00B26D28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Картинки «</w:t>
            </w:r>
            <w:r w:rsidR="00425DB9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Государственные праздники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» </w:t>
            </w:r>
          </w:p>
          <w:p w:rsidR="00B26D28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Дид. игра «Когда это бывает?»</w:t>
            </w:r>
          </w:p>
          <w:p w:rsidR="00B26D28" w:rsidRPr="00095544" w:rsidRDefault="00B26D28" w:rsidP="00B26D28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</w:tcPr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26D28" w:rsidRPr="00095544" w:rsidTr="00B26D28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680036" w:rsidRDefault="00680036" w:rsidP="006800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05 марта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четверг</w:t>
            </w:r>
          </w:p>
        </w:tc>
        <w:tc>
          <w:tcPr>
            <w:tcW w:w="4721" w:type="dxa"/>
            <w:gridSpan w:val="2"/>
          </w:tcPr>
          <w:p w:rsidR="00B26D28" w:rsidRDefault="00B26D28" w:rsidP="00B26D28">
            <w:pPr>
              <w:pStyle w:val="a5"/>
              <w:rPr>
                <w:b/>
                <w:color w:val="404040" w:themeColor="text1" w:themeTint="BF"/>
              </w:rPr>
            </w:pPr>
          </w:p>
          <w:p w:rsidR="00B26D28" w:rsidRDefault="00B26D28" w:rsidP="00B26D28">
            <w:pPr>
              <w:pStyle w:val="a5"/>
              <w:tabs>
                <w:tab w:val="left" w:pos="1779"/>
              </w:tabs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1F37CD">
              <w:rPr>
                <w:i/>
                <w:color w:val="404040" w:themeColor="text1" w:themeTint="BF"/>
                <w:szCs w:val="22"/>
              </w:rPr>
              <w:t>с.258</w:t>
            </w:r>
          </w:p>
          <w:p w:rsidR="00B26D28" w:rsidRPr="00095544" w:rsidRDefault="00B26D28" w:rsidP="00B26D28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B26D28" w:rsidRPr="00095544" w:rsidRDefault="001F37CD" w:rsidP="00B26D28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«Состав чисел в пределах 10</w:t>
            </w:r>
            <w:r w:rsidR="00B26D28" w:rsidRPr="00095544">
              <w:rPr>
                <w:color w:val="404040" w:themeColor="text1" w:themeTint="BF"/>
                <w:szCs w:val="22"/>
              </w:rPr>
              <w:t>»</w:t>
            </w:r>
          </w:p>
          <w:p w:rsidR="00B26D28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Цель: </w:t>
            </w:r>
            <w:r w:rsidR="001F37CD">
              <w:rPr>
                <w:color w:val="404040" w:themeColor="text1" w:themeTint="BF"/>
                <w:szCs w:val="22"/>
              </w:rPr>
              <w:t>систематизация представлений о составе чисел в пределах 10.</w:t>
            </w: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B26D28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 w:rsidRPr="008B6DEB">
              <w:rPr>
                <w:rStyle w:val="c0"/>
                <w:i/>
                <w:color w:val="404040" w:themeColor="text1" w:themeTint="BF"/>
              </w:rPr>
              <w:t>,</w:t>
            </w:r>
            <w:r>
              <w:rPr>
                <w:rStyle w:val="c0"/>
                <w:i/>
                <w:color w:val="404040" w:themeColor="text1" w:themeTint="BF"/>
              </w:rPr>
              <w:t xml:space="preserve">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26D28" w:rsidRPr="00095544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B26D28" w:rsidRPr="00E34E0C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Шаравьев Д., </w:t>
            </w:r>
            <w:r w:rsidR="001F37CD">
              <w:rPr>
                <w:color w:val="404040" w:themeColor="text1" w:themeTint="BF"/>
                <w:szCs w:val="22"/>
              </w:rPr>
              <w:t xml:space="preserve">Чапогир А., </w:t>
            </w:r>
            <w:r>
              <w:rPr>
                <w:color w:val="404040" w:themeColor="text1" w:themeTint="BF"/>
                <w:szCs w:val="22"/>
              </w:rPr>
              <w:t>Слотина Л.</w:t>
            </w:r>
          </w:p>
          <w:p w:rsidR="00B26D28" w:rsidRDefault="00B26D28" w:rsidP="00B26D28">
            <w:pPr>
              <w:pStyle w:val="a5"/>
              <w:rPr>
                <w:color w:val="404040" w:themeColor="text1" w:themeTint="BF"/>
              </w:rPr>
            </w:pPr>
          </w:p>
          <w:p w:rsidR="00B26D28" w:rsidRPr="001D4107" w:rsidRDefault="00B26D28" w:rsidP="00B26D28">
            <w:pPr>
              <w:pStyle w:val="a5"/>
              <w:rPr>
                <w:i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Лепка </w:t>
            </w:r>
            <w:r w:rsidR="00EB6360">
              <w:rPr>
                <w:i/>
                <w:color w:val="404040" w:themeColor="text1" w:themeTint="BF"/>
              </w:rPr>
              <w:t>с.260</w:t>
            </w: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</w:t>
            </w:r>
            <w:r w:rsidR="000B3ECD">
              <w:rPr>
                <w:color w:val="404040" w:themeColor="text1" w:themeTint="BF"/>
              </w:rPr>
              <w:t>С</w:t>
            </w:r>
            <w:r w:rsidR="00EB6360">
              <w:rPr>
                <w:color w:val="404040" w:themeColor="text1" w:themeTint="BF"/>
              </w:rPr>
              <w:t>казка «По щучьему велению…</w:t>
            </w:r>
            <w:r w:rsidRPr="00095544">
              <w:rPr>
                <w:color w:val="404040" w:themeColor="text1" w:themeTint="BF"/>
              </w:rPr>
              <w:t>»</w:t>
            </w:r>
            <w:r>
              <w:rPr>
                <w:color w:val="404040" w:themeColor="text1" w:themeTint="BF"/>
              </w:rPr>
              <w:t xml:space="preserve"> </w:t>
            </w:r>
          </w:p>
          <w:p w:rsidR="00B26D28" w:rsidRDefault="00B26D28" w:rsidP="00B26D28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>закрепление приемов лепки с соблюдением пропорций.</w:t>
            </w: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</w:rPr>
            </w:pPr>
          </w:p>
          <w:p w:rsidR="00B26D28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 w:rsidRPr="008B6DEB">
              <w:rPr>
                <w:rStyle w:val="c0"/>
                <w:i/>
                <w:color w:val="404040" w:themeColor="text1" w:themeTint="BF"/>
              </w:rPr>
              <w:lastRenderedPageBreak/>
              <w:t>коммуникативная,</w:t>
            </w:r>
            <w:r>
              <w:rPr>
                <w:rStyle w:val="c0"/>
                <w:i/>
                <w:color w:val="404040" w:themeColor="text1" w:themeTint="BF"/>
              </w:rPr>
              <w:t xml:space="preserve"> изобразительная, </w:t>
            </w:r>
          </w:p>
          <w:p w:rsidR="00B26D28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26D28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B26D28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i/>
                <w:color w:val="404040" w:themeColor="text1" w:themeTint="BF"/>
                <w:szCs w:val="22"/>
              </w:rPr>
              <w:t>Инд</w:t>
            </w:r>
            <w:r w:rsidRPr="000D2236">
              <w:rPr>
                <w:i/>
                <w:color w:val="404040" w:themeColor="text1" w:themeTint="BF"/>
                <w:szCs w:val="22"/>
              </w:rPr>
              <w:t>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С. Назокатова, Л.Чапогир, М. Тешаев,</w:t>
            </w:r>
          </w:p>
          <w:p w:rsidR="00B26D28" w:rsidRPr="003A488E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Д. Шаравьев, А. Мехтиев</w:t>
            </w:r>
          </w:p>
        </w:tc>
        <w:tc>
          <w:tcPr>
            <w:tcW w:w="5306" w:type="dxa"/>
            <w:gridSpan w:val="3"/>
          </w:tcPr>
          <w:p w:rsidR="00DA7E13" w:rsidRDefault="00DA7E13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мелкой моторики </w:t>
            </w:r>
            <w:r w:rsidR="00833833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(часть 3) с. 2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663BB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</w:rPr>
            </w:pPr>
            <w:r w:rsidRPr="000663BB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Выход в поселковую </w:t>
            </w:r>
            <w:r w:rsidRPr="000663BB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</w:rPr>
              <w:t>Библиотеку.</w:t>
            </w:r>
          </w:p>
          <w:p w:rsidR="00B26D28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Цель: приобщение детей у миру художественной литературы.</w:t>
            </w:r>
          </w:p>
          <w:p w:rsidR="00B26D28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B26D28" w:rsidRPr="002E7587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0"/>
                <w:szCs w:val="24"/>
              </w:rPr>
            </w:pP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B26D28" w:rsidRPr="00CF4197" w:rsidRDefault="00B26D28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B26D28" w:rsidRDefault="00B26D28" w:rsidP="00B26D28">
            <w:pPr>
              <w:pStyle w:val="a5"/>
              <w:rPr>
                <w:b/>
                <w:color w:val="404040" w:themeColor="text1" w:themeTint="BF"/>
                <w:sz w:val="20"/>
              </w:rPr>
            </w:pPr>
          </w:p>
          <w:p w:rsidR="00B26D28" w:rsidRDefault="00B26D28" w:rsidP="00B26D28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  <w:proofErr w:type="gramStart"/>
            <w:r>
              <w:rPr>
                <w:color w:val="404040" w:themeColor="text1" w:themeTint="BF"/>
              </w:rPr>
              <w:t xml:space="preserve"> П</w:t>
            </w:r>
            <w:proofErr w:type="gramEnd"/>
            <w:r>
              <w:rPr>
                <w:color w:val="404040" w:themeColor="text1" w:themeTint="BF"/>
              </w:rPr>
              <w:t>о плану музработника</w:t>
            </w:r>
          </w:p>
          <w:p w:rsidR="00B26D28" w:rsidRPr="00E13A7A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18"/>
                <w:szCs w:val="24"/>
              </w:rPr>
            </w:pP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лексико – грамматических процессов </w:t>
            </w:r>
            <w:r w:rsidR="00833833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(часть 3) с. 2</w:t>
            </w:r>
          </w:p>
          <w:p w:rsidR="00EB6360" w:rsidRDefault="00EB6360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26D28" w:rsidRDefault="00B26D28" w:rsidP="00B26D28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</w:pPr>
          </w:p>
          <w:p w:rsidR="00B26D28" w:rsidRPr="00CF4197" w:rsidRDefault="00B26D28" w:rsidP="00B26D28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color w:val="404040" w:themeColor="text1" w:themeTint="BF"/>
                <w:sz w:val="8"/>
                <w:szCs w:val="24"/>
              </w:rPr>
            </w:pPr>
            <w:r w:rsidRPr="00CF4197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  <w:t xml:space="preserve">Подвижная игра </w:t>
            </w:r>
            <w:r w:rsidRPr="00CF4197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Транспорт»</w:t>
            </w:r>
          </w:p>
          <w:p w:rsidR="00B26D28" w:rsidRPr="00CF4197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693" w:type="dxa"/>
          </w:tcPr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B26D28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B26D28" w:rsidRPr="00E64449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6444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Библиотечные книги.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Настольные игры.</w:t>
            </w:r>
          </w:p>
          <w:p w:rsidR="00B26D28" w:rsidRPr="00095544" w:rsidRDefault="00B26D28" w:rsidP="00B26D28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914" w:type="dxa"/>
            <w:gridSpan w:val="2"/>
          </w:tcPr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26D28" w:rsidRPr="00095544" w:rsidTr="00B26D28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680036" w:rsidRDefault="00680036" w:rsidP="0068003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06 марта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пятница</w:t>
            </w:r>
          </w:p>
        </w:tc>
        <w:tc>
          <w:tcPr>
            <w:tcW w:w="4721" w:type="dxa"/>
            <w:gridSpan w:val="2"/>
          </w:tcPr>
          <w:p w:rsidR="00B26D28" w:rsidRDefault="00B26D28" w:rsidP="00B26D28">
            <w:pPr>
              <w:pStyle w:val="a5"/>
              <w:rPr>
                <w:b/>
                <w:color w:val="404040" w:themeColor="text1" w:themeTint="BF"/>
              </w:rPr>
            </w:pPr>
          </w:p>
          <w:p w:rsidR="00B26D28" w:rsidRDefault="00B26D28" w:rsidP="00B26D28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</w:p>
          <w:p w:rsidR="00B26D28" w:rsidRPr="0059059B" w:rsidRDefault="00B26D28" w:rsidP="00B26D28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По плану музработника</w:t>
            </w:r>
          </w:p>
          <w:p w:rsidR="00B26D28" w:rsidRDefault="00B26D28" w:rsidP="00B26D28">
            <w:pPr>
              <w:pStyle w:val="a5"/>
              <w:rPr>
                <w:b/>
                <w:color w:val="404040" w:themeColor="text1" w:themeTint="BF"/>
              </w:rPr>
            </w:pPr>
          </w:p>
          <w:p w:rsidR="00B26D28" w:rsidRPr="00095544" w:rsidRDefault="00B26D28" w:rsidP="00B26D28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B26D28" w:rsidRDefault="00B26D28" w:rsidP="00B26D28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</w:rPr>
            </w:pPr>
          </w:p>
          <w:p w:rsidR="00B26D28" w:rsidRDefault="00B26D28" w:rsidP="00B26D28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>Ознакомление с худ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.</w:t>
            </w:r>
            <w:proofErr w:type="gramEnd"/>
            <w:r>
              <w:rPr>
                <w:b/>
                <w:color w:val="404040" w:themeColor="text1" w:themeTint="BF"/>
                <w:szCs w:val="22"/>
              </w:rPr>
              <w:t xml:space="preserve"> 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л</w:t>
            </w:r>
            <w:proofErr w:type="gramEnd"/>
            <w:r w:rsidRPr="00095544">
              <w:rPr>
                <w:b/>
                <w:color w:val="404040" w:themeColor="text1" w:themeTint="BF"/>
                <w:szCs w:val="22"/>
              </w:rPr>
              <w:t>итературой.</w:t>
            </w:r>
            <w:r w:rsidR="00DD56E8">
              <w:rPr>
                <w:i/>
                <w:color w:val="404040" w:themeColor="text1" w:themeTint="BF"/>
                <w:szCs w:val="22"/>
              </w:rPr>
              <w:t xml:space="preserve"> с.260</w:t>
            </w:r>
          </w:p>
          <w:p w:rsidR="00B26D28" w:rsidRDefault="00B26D28" w:rsidP="00B26D28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  <w:szCs w:val="22"/>
              </w:rPr>
              <w:t xml:space="preserve">Рассказ </w:t>
            </w:r>
            <w:r w:rsidR="00C93068">
              <w:rPr>
                <w:i/>
                <w:color w:val="404040" w:themeColor="text1" w:themeTint="BF"/>
                <w:szCs w:val="22"/>
              </w:rPr>
              <w:t xml:space="preserve">из личного опыта </w:t>
            </w:r>
            <w:r w:rsidRPr="00095544">
              <w:rPr>
                <w:color w:val="404040" w:themeColor="text1" w:themeTint="BF"/>
              </w:rPr>
              <w:t>«</w:t>
            </w:r>
            <w:r w:rsidR="00C93068">
              <w:rPr>
                <w:color w:val="404040" w:themeColor="text1" w:themeTint="BF"/>
              </w:rPr>
              <w:t>Моя мама</w:t>
            </w:r>
            <w:r>
              <w:rPr>
                <w:color w:val="404040" w:themeColor="text1" w:themeTint="BF"/>
              </w:rPr>
              <w:t>»</w:t>
            </w: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>развитие речевых умений</w:t>
            </w:r>
            <w:r w:rsidRPr="00095544">
              <w:rPr>
                <w:color w:val="404040" w:themeColor="text1" w:themeTint="BF"/>
              </w:rPr>
              <w:t>.</w:t>
            </w:r>
          </w:p>
          <w:p w:rsidR="00B26D28" w:rsidRDefault="00B26D28" w:rsidP="00B26D28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B26D28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proofErr w:type="gramStart"/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proofErr w:type="gramEnd"/>
            <w:r>
              <w:rPr>
                <w:rStyle w:val="c0"/>
                <w:i/>
                <w:color w:val="404040" w:themeColor="text1" w:themeTint="BF"/>
              </w:rPr>
              <w:t>, восприятие художественной литературы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26D28" w:rsidRPr="00C47F9F" w:rsidRDefault="00B26D28" w:rsidP="00B26D28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Л. Слотина, Шаравьев Д.</w:t>
            </w:r>
            <w:r w:rsidR="00C93068">
              <w:rPr>
                <w:color w:val="404040" w:themeColor="text1" w:themeTint="BF"/>
                <w:szCs w:val="22"/>
              </w:rPr>
              <w:t>, Чапогир А.</w:t>
            </w: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</w:rPr>
            </w:pPr>
          </w:p>
          <w:p w:rsidR="00B26D28" w:rsidRDefault="00B26D28" w:rsidP="00B26D28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ИЗО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DD56E8">
              <w:rPr>
                <w:i/>
                <w:color w:val="404040" w:themeColor="text1" w:themeTint="BF"/>
              </w:rPr>
              <w:t>с.261</w:t>
            </w:r>
          </w:p>
          <w:p w:rsidR="00B26D28" w:rsidRDefault="00B26D28" w:rsidP="00B26D28">
            <w:pPr>
              <w:pStyle w:val="a5"/>
              <w:rPr>
                <w:i/>
                <w:color w:val="404040" w:themeColor="text1" w:themeTint="BF"/>
              </w:rPr>
            </w:pPr>
          </w:p>
          <w:p w:rsidR="00B26D28" w:rsidRPr="00095544" w:rsidRDefault="00B26D28" w:rsidP="00B26D28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C93068">
              <w:rPr>
                <w:color w:val="404040" w:themeColor="text1" w:themeTint="BF"/>
              </w:rPr>
              <w:t>Перо жар - птицы</w:t>
            </w:r>
            <w:r>
              <w:rPr>
                <w:color w:val="404040" w:themeColor="text1" w:themeTint="BF"/>
              </w:rPr>
              <w:t>»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r w:rsidR="00C93068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азвитие умения рисовать воображаемый предмет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26D28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B26D28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26D28" w:rsidRPr="00095544" w:rsidRDefault="00B26D28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B26D28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Л. Чапогир, </w:t>
            </w:r>
          </w:p>
          <w:p w:rsidR="00B26D28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А. Мехтиев, Шаравьев Д., Назокатова С.</w:t>
            </w:r>
          </w:p>
          <w:p w:rsidR="00B26D28" w:rsidRPr="003E490A" w:rsidRDefault="00B26D28" w:rsidP="00B26D28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306" w:type="dxa"/>
            <w:gridSpan w:val="3"/>
          </w:tcPr>
          <w:p w:rsidR="00B26D28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Первая половина дня.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Утр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енняя гимнастика ИКТ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мелкой моторики </w:t>
            </w:r>
            <w:r w:rsidR="00833833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(часть 3) с. 2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26D28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E716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Итоговое мероприятие</w:t>
            </w:r>
            <w:r w:rsidR="00B120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Праздничный утренник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</w:t>
            </w:r>
            <w:r w:rsidR="00B120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Международный женский день – 8 Марта!»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Цель: </w:t>
            </w:r>
            <w:r w:rsidR="00B12056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создание праздничного настроения у детей и взрослых.</w:t>
            </w:r>
          </w:p>
          <w:p w:rsidR="00B26D28" w:rsidRPr="00A852CD" w:rsidRDefault="00B26D28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26D28" w:rsidRPr="00095544" w:rsidRDefault="00B26D28" w:rsidP="00B26D28">
            <w:pPr>
              <w:spacing w:line="276" w:lineRule="auto"/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 xml:space="preserve">Подготовка к обеду. 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Обед.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Дневной сон.</w:t>
            </w: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Вторая половина дня: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Закаливание.</w:t>
            </w:r>
          </w:p>
          <w:p w:rsidR="00B26D28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B26D28" w:rsidRPr="00B446D0" w:rsidRDefault="00B26D28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связной речи </w:t>
            </w:r>
            <w:r w:rsidR="00833833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(часть 3) с. 2</w:t>
            </w:r>
          </w:p>
          <w:p w:rsidR="00E77FFD" w:rsidRDefault="00B26D28" w:rsidP="00B446D0">
            <w:pPr>
              <w:pStyle w:val="a8"/>
              <w:spacing w:before="281" w:beforeAutospacing="0" w:after="281" w:afterAutospacing="0" w:line="276" w:lineRule="auto"/>
              <w:rPr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i/>
                <w:color w:val="404040" w:themeColor="text1" w:themeTint="BF"/>
                <w:sz w:val="23"/>
                <w:szCs w:val="23"/>
              </w:rPr>
              <w:t xml:space="preserve">Кружок «Будущий первоклассник» </w:t>
            </w:r>
          </w:p>
          <w:p w:rsidR="00B446D0" w:rsidRDefault="00B446D0" w:rsidP="00B446D0">
            <w:pPr>
              <w:pStyle w:val="a8"/>
              <w:spacing w:before="281" w:beforeAutospacing="0" w:after="281" w:afterAutospacing="0" w:line="276" w:lineRule="auto"/>
              <w:rPr>
                <w:color w:val="333333"/>
                <w:szCs w:val="28"/>
              </w:rPr>
            </w:pPr>
            <w:r>
              <w:rPr>
                <w:color w:val="404040" w:themeColor="text1" w:themeTint="BF"/>
                <w:sz w:val="23"/>
                <w:szCs w:val="23"/>
              </w:rPr>
              <w:t>«Ч</w:t>
            </w:r>
            <w:r w:rsidRPr="00184DE3">
              <w:rPr>
                <w:color w:val="333333"/>
                <w:szCs w:val="28"/>
              </w:rPr>
              <w:t>асти суток и их последовательность»</w:t>
            </w:r>
          </w:p>
          <w:p w:rsidR="00B26D28" w:rsidRPr="00396FD1" w:rsidRDefault="00B446D0" w:rsidP="00396FD1">
            <w:pPr>
              <w:pStyle w:val="a8"/>
              <w:spacing w:before="281" w:beforeAutospacing="0" w:after="281" w:afterAutospacing="0"/>
              <w:rPr>
                <w:color w:val="333333"/>
                <w:szCs w:val="28"/>
              </w:rPr>
            </w:pPr>
            <w:r w:rsidRPr="00184DE3">
              <w:rPr>
                <w:color w:val="333333"/>
                <w:szCs w:val="28"/>
              </w:rPr>
              <w:t>Цель. Закреплени</w:t>
            </w:r>
            <w:r w:rsidR="00396FD1">
              <w:rPr>
                <w:color w:val="333333"/>
                <w:szCs w:val="28"/>
              </w:rPr>
              <w:t>е представлений о частях суток.</w:t>
            </w:r>
          </w:p>
          <w:p w:rsidR="00B26D28" w:rsidRDefault="00B26D28" w:rsidP="00B26D28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  <w:r w:rsidRPr="00095544">
              <w:rPr>
                <w:i/>
                <w:color w:val="404040" w:themeColor="text1" w:themeTint="BF"/>
                <w:sz w:val="23"/>
                <w:szCs w:val="23"/>
              </w:rPr>
              <w:t>Труд в уголке природы:</w:t>
            </w:r>
            <w:r w:rsidRPr="00095544">
              <w:rPr>
                <w:color w:val="404040" w:themeColor="text1" w:themeTint="BF"/>
                <w:sz w:val="23"/>
                <w:szCs w:val="23"/>
              </w:rPr>
              <w:t xml:space="preserve"> полив комнатных растений, обрывание сухих листьев.</w:t>
            </w:r>
          </w:p>
          <w:p w:rsidR="00B26D28" w:rsidRPr="00095544" w:rsidRDefault="00B26D28" w:rsidP="00B26D28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</w:p>
          <w:p w:rsidR="00B26D28" w:rsidRPr="00095544" w:rsidRDefault="00B26D28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Самостоятельные игры детей.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Прогулка. Уход домой.</w:t>
            </w:r>
          </w:p>
        </w:tc>
        <w:tc>
          <w:tcPr>
            <w:tcW w:w="2693" w:type="dxa"/>
          </w:tcPr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B26D28" w:rsidRPr="001A5C2B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ду</w:t>
            </w:r>
          </w:p>
          <w:p w:rsidR="00B26D28" w:rsidRPr="00DD56E8" w:rsidRDefault="00DD56E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D56E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Поздравительные плакаты «8 Марта»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Уборка в игровых центрах.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914" w:type="dxa"/>
            <w:gridSpan w:val="2"/>
          </w:tcPr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B26D28" w:rsidRPr="00095544" w:rsidRDefault="00B26D28" w:rsidP="00B26D2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C62774" w:rsidRPr="00095544" w:rsidRDefault="00C62774" w:rsidP="00C62774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lastRenderedPageBreak/>
        <w:t>Тема недели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1A7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«Золотая хохлома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</w:p>
    <w:p w:rsidR="00C62774" w:rsidRDefault="00C62774" w:rsidP="00C62774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1A7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Актуализация знаний о народных промыслах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C62774" w:rsidRDefault="00C62774" w:rsidP="00C62774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Задачи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Обучающая.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Активизировать, уточнить и расшири</w:t>
      </w:r>
      <w:r w:rsidR="001A7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ть представления детей о народных промыслах.</w:t>
      </w:r>
    </w:p>
    <w:p w:rsidR="00C62774" w:rsidRPr="00095544" w:rsidRDefault="00C62774" w:rsidP="00C62774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Развивающая. Развивать устную речь.</w:t>
      </w:r>
    </w:p>
    <w:p w:rsidR="00C62774" w:rsidRPr="00095544" w:rsidRDefault="00C62774" w:rsidP="00C62774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Воспитательная. Воспитывать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уважение </w:t>
      </w:r>
      <w:r w:rsidR="001A75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 народному творчеству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C62774" w:rsidRPr="0035734E" w:rsidRDefault="00C62774" w:rsidP="00C6277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Форма итогового мероприятия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DA7E1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Конкурс рисунков «Золотая хохлома»</w:t>
      </w:r>
    </w:p>
    <w:tbl>
      <w:tblPr>
        <w:tblStyle w:val="a3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8"/>
        <w:gridCol w:w="4623"/>
        <w:gridCol w:w="78"/>
        <w:gridCol w:w="5148"/>
        <w:gridCol w:w="80"/>
        <w:gridCol w:w="2693"/>
        <w:gridCol w:w="42"/>
        <w:gridCol w:w="1872"/>
        <w:gridCol w:w="19"/>
      </w:tblGrid>
      <w:tr w:rsidR="00C62774" w:rsidRPr="00095544" w:rsidTr="00B26D28">
        <w:trPr>
          <w:trHeight w:val="308"/>
          <w:jc w:val="center"/>
        </w:trPr>
        <w:tc>
          <w:tcPr>
            <w:tcW w:w="1624" w:type="dxa"/>
            <w:gridSpan w:val="2"/>
            <w:vMerge w:val="restart"/>
          </w:tcPr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Дни недели.</w:t>
            </w:r>
          </w:p>
        </w:tc>
        <w:tc>
          <w:tcPr>
            <w:tcW w:w="9849" w:type="dxa"/>
            <w:gridSpan w:val="3"/>
            <w:tcBorders>
              <w:bottom w:val="single" w:sz="4" w:space="0" w:color="auto"/>
            </w:tcBorders>
          </w:tcPr>
          <w:p w:rsidR="00C62774" w:rsidRPr="00095544" w:rsidRDefault="00C62774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Совместная деятельность детей и взрослых.</w:t>
            </w:r>
          </w:p>
        </w:tc>
        <w:tc>
          <w:tcPr>
            <w:tcW w:w="2815" w:type="dxa"/>
            <w:gridSpan w:val="3"/>
            <w:vMerge w:val="restart"/>
          </w:tcPr>
          <w:p w:rsidR="00C62774" w:rsidRPr="00095544" w:rsidRDefault="00C62774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Самостоятельная деятельность детей в подготовленной среде.</w:t>
            </w:r>
          </w:p>
        </w:tc>
        <w:tc>
          <w:tcPr>
            <w:tcW w:w="1891" w:type="dxa"/>
            <w:gridSpan w:val="2"/>
            <w:vMerge w:val="restart"/>
          </w:tcPr>
          <w:p w:rsidR="00C62774" w:rsidRPr="00095544" w:rsidRDefault="00C62774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Взаимодействие с родителями.</w:t>
            </w:r>
          </w:p>
        </w:tc>
      </w:tr>
      <w:tr w:rsidR="00C62774" w:rsidRPr="00095544" w:rsidTr="00B26D28">
        <w:trPr>
          <w:trHeight w:val="450"/>
          <w:jc w:val="center"/>
        </w:trPr>
        <w:tc>
          <w:tcPr>
            <w:tcW w:w="1624" w:type="dxa"/>
            <w:gridSpan w:val="2"/>
            <w:vMerge/>
          </w:tcPr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</w:tcBorders>
          </w:tcPr>
          <w:p w:rsidR="00C62774" w:rsidRPr="00095544" w:rsidRDefault="00C62774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Организация НОД </w:t>
            </w:r>
          </w:p>
          <w:p w:rsidR="00C62774" w:rsidRPr="00095544" w:rsidRDefault="00C62774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(группы, подгруппы, индивидуальные).</w:t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C62774" w:rsidRPr="00095544" w:rsidRDefault="00C62774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Организация образовательной деятельности в режимных моментах.</w:t>
            </w:r>
          </w:p>
        </w:tc>
        <w:tc>
          <w:tcPr>
            <w:tcW w:w="2815" w:type="dxa"/>
            <w:gridSpan w:val="3"/>
            <w:vMerge/>
          </w:tcPr>
          <w:p w:rsidR="00C62774" w:rsidRPr="00095544" w:rsidRDefault="00C62774" w:rsidP="00B26D28">
            <w:pPr>
              <w:rPr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  <w:vMerge/>
          </w:tcPr>
          <w:p w:rsidR="00C62774" w:rsidRPr="00095544" w:rsidRDefault="00C62774" w:rsidP="00B26D28">
            <w:pPr>
              <w:rPr>
                <w:color w:val="404040" w:themeColor="text1" w:themeTint="BF"/>
              </w:rPr>
            </w:pPr>
          </w:p>
        </w:tc>
      </w:tr>
      <w:tr w:rsidR="00C62774" w:rsidRPr="00095544" w:rsidTr="00B26D28">
        <w:trPr>
          <w:trHeight w:val="1472"/>
          <w:jc w:val="center"/>
        </w:trPr>
        <w:tc>
          <w:tcPr>
            <w:tcW w:w="1624" w:type="dxa"/>
            <w:gridSpan w:val="2"/>
          </w:tcPr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Default="001A7530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25</w:t>
            </w:r>
            <w:r w:rsidR="00C6277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февраля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вторник</w:t>
            </w:r>
          </w:p>
        </w:tc>
        <w:tc>
          <w:tcPr>
            <w:tcW w:w="4701" w:type="dxa"/>
            <w:gridSpan w:val="2"/>
          </w:tcPr>
          <w:p w:rsidR="00C62774" w:rsidRDefault="00C62774" w:rsidP="00B26D28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C62774" w:rsidRDefault="00C62774" w:rsidP="00B26D28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337C24">
              <w:rPr>
                <w:i/>
                <w:color w:val="404040" w:themeColor="text1" w:themeTint="BF"/>
                <w:szCs w:val="22"/>
              </w:rPr>
              <w:t>с.246</w:t>
            </w:r>
          </w:p>
          <w:p w:rsidR="00C62774" w:rsidRPr="00095544" w:rsidRDefault="00C62774" w:rsidP="00B26D28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</w:t>
            </w:r>
            <w:r w:rsidR="00337C24">
              <w:rPr>
                <w:color w:val="404040" w:themeColor="text1" w:themeTint="BF"/>
                <w:szCs w:val="22"/>
              </w:rPr>
              <w:t>Составление и решение задач</w:t>
            </w:r>
            <w:r w:rsidRPr="00095544">
              <w:rPr>
                <w:color w:val="404040" w:themeColor="text1" w:themeTint="BF"/>
                <w:szCs w:val="22"/>
              </w:rPr>
              <w:t>»</w:t>
            </w: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Цель: </w:t>
            </w:r>
            <w:r w:rsidR="00337C24">
              <w:rPr>
                <w:color w:val="404040" w:themeColor="text1" w:themeTint="BF"/>
                <w:szCs w:val="22"/>
              </w:rPr>
              <w:t>закрепление представлений о «задаче»</w:t>
            </w:r>
          </w:p>
          <w:p w:rsidR="00C6277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C6277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 xml:space="preserve">познавательно – исследовательская. </w:t>
            </w:r>
          </w:p>
          <w:p w:rsidR="00C62774" w:rsidRPr="0009554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Слотина Л., Шаравьев Д., Назокатова С.</w:t>
            </w: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  <w:sz w:val="22"/>
                <w:szCs w:val="22"/>
              </w:rPr>
            </w:pPr>
          </w:p>
          <w:p w:rsidR="00C62774" w:rsidRPr="00095544" w:rsidRDefault="00C62774" w:rsidP="00B26D28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C62774" w:rsidRDefault="00C62774" w:rsidP="00B26D28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C62774" w:rsidRDefault="00C62774" w:rsidP="00B26D28">
            <w:pPr>
              <w:pStyle w:val="a5"/>
              <w:rPr>
                <w:color w:val="404040" w:themeColor="text1" w:themeTint="BF"/>
              </w:rPr>
            </w:pPr>
          </w:p>
          <w:p w:rsidR="00990B6F" w:rsidRDefault="00990B6F" w:rsidP="00B26D28">
            <w:pPr>
              <w:pStyle w:val="a5"/>
              <w:rPr>
                <w:color w:val="404040" w:themeColor="text1" w:themeTint="BF"/>
              </w:rPr>
            </w:pPr>
          </w:p>
          <w:p w:rsidR="00990B6F" w:rsidRDefault="00990B6F" w:rsidP="00B26D28">
            <w:pPr>
              <w:pStyle w:val="a5"/>
              <w:rPr>
                <w:color w:val="404040" w:themeColor="text1" w:themeTint="BF"/>
              </w:rPr>
            </w:pPr>
          </w:p>
          <w:p w:rsidR="00990B6F" w:rsidRDefault="00990B6F" w:rsidP="00B26D28">
            <w:pPr>
              <w:pStyle w:val="a5"/>
              <w:rPr>
                <w:color w:val="404040" w:themeColor="text1" w:themeTint="BF"/>
              </w:rPr>
            </w:pPr>
          </w:p>
          <w:p w:rsidR="00990B6F" w:rsidRDefault="00990B6F" w:rsidP="00B26D28">
            <w:pPr>
              <w:pStyle w:val="a5"/>
              <w:rPr>
                <w:color w:val="404040" w:themeColor="text1" w:themeTint="BF"/>
              </w:rPr>
            </w:pPr>
          </w:p>
          <w:p w:rsidR="00990B6F" w:rsidRDefault="00990B6F" w:rsidP="00B26D28">
            <w:pPr>
              <w:pStyle w:val="a5"/>
              <w:rPr>
                <w:color w:val="404040" w:themeColor="text1" w:themeTint="BF"/>
              </w:rPr>
            </w:pPr>
          </w:p>
          <w:p w:rsidR="00C62774" w:rsidRDefault="00C62774" w:rsidP="00B26D28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</w:rPr>
              <w:t xml:space="preserve">Конструирование </w:t>
            </w:r>
            <w:r w:rsidR="007629D4">
              <w:rPr>
                <w:i/>
                <w:color w:val="404040" w:themeColor="text1" w:themeTint="BF"/>
                <w:szCs w:val="22"/>
              </w:rPr>
              <w:t>с.247</w:t>
            </w:r>
          </w:p>
          <w:p w:rsidR="00C62774" w:rsidRPr="00940AC0" w:rsidRDefault="00C62774" w:rsidP="00B26D28">
            <w:pPr>
              <w:pStyle w:val="a5"/>
              <w:rPr>
                <w:color w:val="404040" w:themeColor="text1" w:themeTint="BF"/>
              </w:rPr>
            </w:pP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Ориг</w:t>
            </w:r>
            <w:r w:rsidR="007629D4">
              <w:rPr>
                <w:color w:val="404040" w:themeColor="text1" w:themeTint="BF"/>
                <w:szCs w:val="22"/>
              </w:rPr>
              <w:t>ами «Вылупившийся цыпленок</w:t>
            </w:r>
            <w:r w:rsidRPr="00095544">
              <w:rPr>
                <w:color w:val="404040" w:themeColor="text1" w:themeTint="BF"/>
                <w:szCs w:val="22"/>
              </w:rPr>
              <w:t>»</w:t>
            </w:r>
          </w:p>
          <w:p w:rsidR="00C62774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  <w:szCs w:val="22"/>
              </w:rPr>
              <w:t xml:space="preserve">Цель: </w:t>
            </w:r>
            <w:r>
              <w:rPr>
                <w:color w:val="404040" w:themeColor="text1" w:themeTint="BF"/>
                <w:szCs w:val="22"/>
              </w:rPr>
              <w:t xml:space="preserve">развитие умения создавать </w:t>
            </w:r>
            <w:r w:rsidR="007629D4">
              <w:rPr>
                <w:color w:val="404040" w:themeColor="text1" w:themeTint="BF"/>
                <w:szCs w:val="22"/>
              </w:rPr>
              <w:t>поздравительную открытку по плану работы</w:t>
            </w:r>
            <w:r>
              <w:rPr>
                <w:color w:val="404040" w:themeColor="text1" w:themeTint="BF"/>
                <w:szCs w:val="22"/>
              </w:rPr>
              <w:t>.</w:t>
            </w: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C6277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конструирование</w:t>
            </w:r>
            <w:r w:rsidRPr="008B6DEB">
              <w:rPr>
                <w:rStyle w:val="c0"/>
                <w:i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C62774" w:rsidRDefault="00C62774" w:rsidP="00B26D28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C62774" w:rsidRPr="00F12101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С. Назо</w:t>
            </w:r>
            <w:r w:rsidR="00990B6F">
              <w:rPr>
                <w:color w:val="404040" w:themeColor="text1" w:themeTint="BF"/>
                <w:szCs w:val="22"/>
              </w:rPr>
              <w:t>катова, Шаравьев Д., Чапогир А.</w:t>
            </w:r>
          </w:p>
        </w:tc>
        <w:tc>
          <w:tcPr>
            <w:tcW w:w="5148" w:type="dxa"/>
          </w:tcPr>
          <w:p w:rsidR="00C6277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</w:t>
            </w:r>
            <w:r w:rsidR="00337C2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 22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Состав числа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C6277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представлений о составе чисел в пределах 9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Прогулка. 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337C2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артикуляционной моторики с. 22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90B6F" w:rsidRDefault="00990B6F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90B6F" w:rsidRDefault="00990B6F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90B6F" w:rsidRDefault="00990B6F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90B6F" w:rsidRDefault="00990B6F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 «Повторяй за мной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C62774" w:rsidRPr="00B76FFE" w:rsidRDefault="00C62774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C62774" w:rsidRDefault="00250F36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Картинки «Народные промыслы»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Армия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Выучить стихотворение </w:t>
            </w:r>
          </w:p>
        </w:tc>
      </w:tr>
      <w:tr w:rsidR="00C62774" w:rsidRPr="00095544" w:rsidTr="00B26D28">
        <w:trPr>
          <w:trHeight w:val="267"/>
          <w:jc w:val="center"/>
        </w:trPr>
        <w:tc>
          <w:tcPr>
            <w:tcW w:w="1624" w:type="dxa"/>
            <w:gridSpan w:val="2"/>
          </w:tcPr>
          <w:p w:rsidR="00C6277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Default="001A7530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26</w:t>
            </w:r>
            <w:r w:rsidR="00C6277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февраля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среда</w:t>
            </w:r>
          </w:p>
        </w:tc>
        <w:tc>
          <w:tcPr>
            <w:tcW w:w="4701" w:type="dxa"/>
            <w:gridSpan w:val="2"/>
          </w:tcPr>
          <w:p w:rsidR="00C62774" w:rsidRPr="00095544" w:rsidRDefault="00C62774" w:rsidP="00B26D28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C62774" w:rsidRDefault="00C62774" w:rsidP="00B26D28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ОСОМ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F414A6">
              <w:rPr>
                <w:i/>
                <w:color w:val="404040" w:themeColor="text1" w:themeTint="BF"/>
              </w:rPr>
              <w:t>с.248</w:t>
            </w:r>
          </w:p>
          <w:p w:rsidR="00C62774" w:rsidRPr="0032414C" w:rsidRDefault="00C62774" w:rsidP="00B26D28">
            <w:pPr>
              <w:pStyle w:val="a5"/>
              <w:rPr>
                <w:i/>
                <w:color w:val="404040" w:themeColor="text1" w:themeTint="BF"/>
              </w:rPr>
            </w:pPr>
          </w:p>
          <w:p w:rsidR="00C62774" w:rsidRPr="0009554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</w:t>
            </w:r>
            <w:r w:rsidR="00F414A6">
              <w:rPr>
                <w:color w:val="404040" w:themeColor="text1" w:themeTint="BF"/>
              </w:rPr>
              <w:t>Мы все - жители планеты</w:t>
            </w:r>
            <w:r>
              <w:rPr>
                <w:color w:val="404040" w:themeColor="text1" w:themeTint="BF"/>
              </w:rPr>
              <w:t xml:space="preserve"> З</w:t>
            </w:r>
            <w:r w:rsidR="00F414A6">
              <w:rPr>
                <w:color w:val="404040" w:themeColor="text1" w:themeTint="BF"/>
              </w:rPr>
              <w:t>емля</w:t>
            </w:r>
            <w:r w:rsidRPr="00095544">
              <w:rPr>
                <w:color w:val="404040" w:themeColor="text1" w:themeTint="BF"/>
              </w:rPr>
              <w:t>»</w:t>
            </w:r>
          </w:p>
          <w:p w:rsidR="00C6277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 w:rsidRPr="00095544">
              <w:rPr>
                <w:rStyle w:val="c0"/>
                <w:color w:val="404040" w:themeColor="text1" w:themeTint="BF"/>
              </w:rPr>
              <w:t xml:space="preserve">Цель: </w:t>
            </w:r>
            <w:r>
              <w:rPr>
                <w:rStyle w:val="c0"/>
                <w:color w:val="404040" w:themeColor="text1" w:themeTint="BF"/>
              </w:rPr>
              <w:t xml:space="preserve">расширение представлений о </w:t>
            </w:r>
            <w:r w:rsidR="00F414A6">
              <w:rPr>
                <w:rStyle w:val="c0"/>
                <w:color w:val="404040" w:themeColor="text1" w:themeTint="BF"/>
              </w:rPr>
              <w:t>планете Земля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C62774" w:rsidRPr="00F66600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C62774" w:rsidRPr="004549BE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</w:rPr>
            </w:pPr>
          </w:p>
          <w:p w:rsidR="00C6277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C62774" w:rsidRPr="00700DDF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C62774" w:rsidRPr="000B4F7A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Слотина Л., Шаравьев Д.</w:t>
            </w:r>
          </w:p>
          <w:p w:rsidR="00C62774" w:rsidRDefault="00C62774" w:rsidP="00B26D28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404040" w:themeColor="text1" w:themeTint="BF"/>
                <w:szCs w:val="22"/>
              </w:rPr>
            </w:pPr>
          </w:p>
          <w:p w:rsidR="00C62774" w:rsidRDefault="00C62774" w:rsidP="00B26D28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  <w:r w:rsidRPr="0032414C">
              <w:rPr>
                <w:b/>
                <w:color w:val="404040" w:themeColor="text1" w:themeTint="BF"/>
                <w:szCs w:val="22"/>
              </w:rPr>
              <w:t xml:space="preserve">ИЗО </w:t>
            </w:r>
            <w:r w:rsidR="00FB2ECE">
              <w:rPr>
                <w:i/>
                <w:color w:val="404040" w:themeColor="text1" w:themeTint="BF"/>
                <w:szCs w:val="22"/>
              </w:rPr>
              <w:t>с.249</w:t>
            </w:r>
          </w:p>
          <w:p w:rsidR="00C62774" w:rsidRPr="0032414C" w:rsidRDefault="00C62774" w:rsidP="00B26D28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FB2ECE">
              <w:rPr>
                <w:color w:val="404040" w:themeColor="text1" w:themeTint="BF"/>
              </w:rPr>
              <w:t>Загадочный мир космоса</w:t>
            </w:r>
            <w:r>
              <w:rPr>
                <w:color w:val="404040" w:themeColor="text1" w:themeTint="BF"/>
              </w:rPr>
              <w:t>»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развитие умения изображать </w:t>
            </w:r>
            <w:r w:rsidR="00FB2ECE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композицию по замыслу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C6277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C6277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Л. Чапогир, Шаравьев Д.</w:t>
            </w:r>
          </w:p>
          <w:p w:rsidR="00C62774" w:rsidRDefault="00C62774" w:rsidP="00B26D28">
            <w:pPr>
              <w:pStyle w:val="a5"/>
              <w:rPr>
                <w:color w:val="404040" w:themeColor="text1" w:themeTint="BF"/>
              </w:rPr>
            </w:pPr>
          </w:p>
          <w:p w:rsidR="00C62774" w:rsidRPr="00095544" w:rsidRDefault="00C62774" w:rsidP="00B26D28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lastRenderedPageBreak/>
              <w:t xml:space="preserve">Логопед </w:t>
            </w: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</w:tc>
        <w:tc>
          <w:tcPr>
            <w:tcW w:w="5148" w:type="dxa"/>
          </w:tcPr>
          <w:p w:rsidR="00C6277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 ИКТ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62774" w:rsidRPr="00D933DD" w:rsidRDefault="00337C24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мимических мышц с. 22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Узнай </w:t>
            </w:r>
            <w:r w:rsidR="00FB2ECE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растение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по словесному описанию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C62774" w:rsidRPr="00700DDF" w:rsidRDefault="00C62774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актуализация представлений о животных.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Подготовка к обеду. 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Обед. Дневной сон.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фонетико </w:t>
            </w:r>
            <w:r w:rsidR="00337C2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– фонематических процессов с. 22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«Профессии»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C62774" w:rsidRPr="00D775DB" w:rsidRDefault="00C62774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lastRenderedPageBreak/>
              <w:t>Уход домой.</w:t>
            </w:r>
          </w:p>
        </w:tc>
        <w:tc>
          <w:tcPr>
            <w:tcW w:w="2815" w:type="dxa"/>
            <w:gridSpan w:val="3"/>
          </w:tcPr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C62774" w:rsidRDefault="00C62774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Материал от логопеда</w:t>
            </w:r>
          </w:p>
          <w:p w:rsidR="00C62774" w:rsidRDefault="00C62774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62774" w:rsidRPr="00867CA5" w:rsidRDefault="00C62774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Картинки «</w:t>
            </w:r>
            <w:r w:rsidR="00FB2EC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Планета Земля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» </w:t>
            </w:r>
          </w:p>
          <w:p w:rsidR="00C6277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Дид. игра «Когда это бывает?»</w:t>
            </w:r>
          </w:p>
          <w:p w:rsidR="00C62774" w:rsidRPr="00095544" w:rsidRDefault="00C62774" w:rsidP="00B26D28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</w:tcPr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C62774" w:rsidRPr="00095544" w:rsidTr="00B26D28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1A7530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27</w:t>
            </w:r>
            <w:r w:rsidR="00C6277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февраля </w:t>
            </w:r>
            <w:r w:rsidR="00C62774"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четверг</w:t>
            </w:r>
          </w:p>
        </w:tc>
        <w:tc>
          <w:tcPr>
            <w:tcW w:w="4721" w:type="dxa"/>
            <w:gridSpan w:val="2"/>
          </w:tcPr>
          <w:p w:rsidR="00C62774" w:rsidRDefault="00C62774" w:rsidP="00B26D28">
            <w:pPr>
              <w:pStyle w:val="a5"/>
              <w:rPr>
                <w:b/>
                <w:color w:val="404040" w:themeColor="text1" w:themeTint="BF"/>
              </w:rPr>
            </w:pPr>
          </w:p>
          <w:p w:rsidR="00C62774" w:rsidRDefault="00C62774" w:rsidP="00B26D28">
            <w:pPr>
              <w:pStyle w:val="a5"/>
              <w:tabs>
                <w:tab w:val="left" w:pos="1779"/>
              </w:tabs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990B6F">
              <w:rPr>
                <w:i/>
                <w:color w:val="404040" w:themeColor="text1" w:themeTint="BF"/>
                <w:szCs w:val="22"/>
              </w:rPr>
              <w:t>с.250</w:t>
            </w:r>
          </w:p>
          <w:p w:rsidR="00C62774" w:rsidRPr="00095544" w:rsidRDefault="00C62774" w:rsidP="00B26D28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</w:t>
            </w:r>
            <w:r w:rsidR="00990B6F">
              <w:rPr>
                <w:color w:val="404040" w:themeColor="text1" w:themeTint="BF"/>
                <w:szCs w:val="22"/>
              </w:rPr>
              <w:t>Задачи</w:t>
            </w:r>
            <w:r w:rsidRPr="00095544">
              <w:rPr>
                <w:color w:val="404040" w:themeColor="text1" w:themeTint="BF"/>
                <w:szCs w:val="22"/>
              </w:rPr>
              <w:t>»</w:t>
            </w:r>
          </w:p>
          <w:p w:rsidR="00C62774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Цель: </w:t>
            </w:r>
            <w:r w:rsidR="00990B6F">
              <w:rPr>
                <w:color w:val="404040" w:themeColor="text1" w:themeTint="BF"/>
                <w:szCs w:val="22"/>
              </w:rPr>
              <w:t>развитие умения решать простые задачи.</w:t>
            </w: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C6277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 w:rsidRPr="008B6DEB">
              <w:rPr>
                <w:rStyle w:val="c0"/>
                <w:i/>
                <w:color w:val="404040" w:themeColor="text1" w:themeTint="BF"/>
              </w:rPr>
              <w:t>,</w:t>
            </w:r>
            <w:r>
              <w:rPr>
                <w:rStyle w:val="c0"/>
                <w:i/>
                <w:color w:val="404040" w:themeColor="text1" w:themeTint="BF"/>
              </w:rPr>
              <w:t xml:space="preserve">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C62774" w:rsidRPr="0009554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C62774" w:rsidRPr="00E34E0C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Шаравьев Д., Слотина Л.</w:t>
            </w:r>
          </w:p>
          <w:p w:rsidR="00C62774" w:rsidRDefault="00C62774" w:rsidP="00B26D28">
            <w:pPr>
              <w:pStyle w:val="a5"/>
              <w:rPr>
                <w:color w:val="404040" w:themeColor="text1" w:themeTint="BF"/>
              </w:rPr>
            </w:pPr>
          </w:p>
          <w:p w:rsidR="00C62774" w:rsidRPr="001D4107" w:rsidRDefault="006F3D8E" w:rsidP="00B26D28">
            <w:pPr>
              <w:pStyle w:val="a5"/>
              <w:rPr>
                <w:i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Аппликация</w:t>
            </w:r>
            <w:r w:rsidR="00C62774">
              <w:rPr>
                <w:b/>
                <w:color w:val="404040" w:themeColor="text1" w:themeTint="BF"/>
              </w:rPr>
              <w:t xml:space="preserve"> </w:t>
            </w:r>
            <w:r>
              <w:rPr>
                <w:i/>
                <w:color w:val="404040" w:themeColor="text1" w:themeTint="BF"/>
              </w:rPr>
              <w:t>с.251</w:t>
            </w: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</w:t>
            </w:r>
            <w:r w:rsidR="006F3D8E">
              <w:rPr>
                <w:color w:val="404040" w:themeColor="text1" w:themeTint="BF"/>
              </w:rPr>
              <w:t>Поздравительная открытка для мамы</w:t>
            </w:r>
            <w:r w:rsidRPr="00095544">
              <w:rPr>
                <w:color w:val="404040" w:themeColor="text1" w:themeTint="BF"/>
              </w:rPr>
              <w:t>»</w:t>
            </w:r>
            <w:r>
              <w:rPr>
                <w:color w:val="404040" w:themeColor="text1" w:themeTint="BF"/>
              </w:rPr>
              <w:t xml:space="preserve"> </w:t>
            </w:r>
          </w:p>
          <w:p w:rsidR="00C62774" w:rsidRDefault="00C62774" w:rsidP="00B26D28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 xml:space="preserve">закрепление приемов </w:t>
            </w:r>
            <w:r w:rsidR="006F3D8E">
              <w:rPr>
                <w:color w:val="404040" w:themeColor="text1" w:themeTint="BF"/>
              </w:rPr>
              <w:t>вырезания.</w:t>
            </w: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</w:rPr>
            </w:pPr>
          </w:p>
          <w:p w:rsidR="00C6277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 w:rsidRPr="008B6DEB">
              <w:rPr>
                <w:rStyle w:val="c0"/>
                <w:i/>
                <w:color w:val="404040" w:themeColor="text1" w:themeTint="BF"/>
              </w:rPr>
              <w:t>коммуникативная,</w:t>
            </w:r>
            <w:r>
              <w:rPr>
                <w:rStyle w:val="c0"/>
                <w:i/>
                <w:color w:val="404040" w:themeColor="text1" w:themeTint="BF"/>
              </w:rPr>
              <w:t xml:space="preserve"> изобразительная, </w:t>
            </w:r>
          </w:p>
          <w:p w:rsidR="00C6277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C6277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C62774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i/>
                <w:color w:val="404040" w:themeColor="text1" w:themeTint="BF"/>
                <w:szCs w:val="22"/>
              </w:rPr>
              <w:t>Инд</w:t>
            </w:r>
            <w:r w:rsidRPr="000D2236">
              <w:rPr>
                <w:i/>
                <w:color w:val="404040" w:themeColor="text1" w:themeTint="BF"/>
                <w:szCs w:val="22"/>
              </w:rPr>
              <w:t>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С. Назокатова, Л.Чапогир, М. Тешаев,</w:t>
            </w:r>
          </w:p>
          <w:p w:rsidR="00C62774" w:rsidRPr="003A488E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Д. Шаравьев, А. Мехтиев</w:t>
            </w:r>
          </w:p>
        </w:tc>
        <w:tc>
          <w:tcPr>
            <w:tcW w:w="5306" w:type="dxa"/>
            <w:gridSpan w:val="3"/>
          </w:tcPr>
          <w:p w:rsidR="00397885" w:rsidRDefault="00397885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62774" w:rsidRDefault="00337C2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с.22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Pr="000663BB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</w:rPr>
            </w:pPr>
            <w:r w:rsidRPr="000663BB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Выход в поселковую </w:t>
            </w:r>
            <w:r w:rsidRPr="000663BB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</w:rPr>
              <w:t>Библиотеку.</w:t>
            </w:r>
          </w:p>
          <w:p w:rsidR="00C6277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Цель: приобщение детей у миру художественной литературы.</w:t>
            </w:r>
          </w:p>
          <w:p w:rsidR="00C6277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C62774" w:rsidRPr="002E7587" w:rsidRDefault="00C62774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0"/>
                <w:szCs w:val="24"/>
              </w:rPr>
            </w:pP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C62774" w:rsidRPr="00CF4197" w:rsidRDefault="00C62774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C62774" w:rsidRDefault="00C62774" w:rsidP="00B26D28">
            <w:pPr>
              <w:pStyle w:val="a5"/>
              <w:rPr>
                <w:b/>
                <w:color w:val="404040" w:themeColor="text1" w:themeTint="BF"/>
                <w:sz w:val="20"/>
              </w:rPr>
            </w:pPr>
          </w:p>
          <w:p w:rsidR="00C62774" w:rsidRDefault="00C62774" w:rsidP="00B26D28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  <w:proofErr w:type="gramStart"/>
            <w:r>
              <w:rPr>
                <w:color w:val="404040" w:themeColor="text1" w:themeTint="BF"/>
              </w:rPr>
              <w:t xml:space="preserve"> П</w:t>
            </w:r>
            <w:proofErr w:type="gramEnd"/>
            <w:r>
              <w:rPr>
                <w:color w:val="404040" w:themeColor="text1" w:themeTint="BF"/>
              </w:rPr>
              <w:t>о плану музработника</w:t>
            </w:r>
          </w:p>
          <w:p w:rsidR="00C62774" w:rsidRPr="00E13A7A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18"/>
                <w:szCs w:val="24"/>
              </w:rPr>
            </w:pP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лексико – граммати</w:t>
            </w:r>
            <w:r w:rsidR="00337C2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ческих процессов с. 22</w:t>
            </w:r>
          </w:p>
          <w:p w:rsidR="00C62774" w:rsidRDefault="00C62774" w:rsidP="00B26D28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</w:pPr>
          </w:p>
          <w:p w:rsidR="00C62774" w:rsidRPr="00CF4197" w:rsidRDefault="00C62774" w:rsidP="00B26D28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color w:val="404040" w:themeColor="text1" w:themeTint="BF"/>
                <w:sz w:val="8"/>
                <w:szCs w:val="24"/>
              </w:rPr>
            </w:pPr>
            <w:r w:rsidRPr="00CF4197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  <w:t xml:space="preserve">Подвижная игра </w:t>
            </w:r>
            <w:r w:rsidRPr="00CF4197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«</w:t>
            </w:r>
            <w:r w:rsidR="00175DD4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Живое - неживое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»</w:t>
            </w:r>
          </w:p>
          <w:p w:rsidR="00C62774" w:rsidRPr="00CF4197" w:rsidRDefault="00C62774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693" w:type="dxa"/>
          </w:tcPr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C6277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C62774" w:rsidRPr="00E64449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6444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Библиотечные книги.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6277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Настольные игры.</w:t>
            </w:r>
          </w:p>
          <w:p w:rsidR="00C62774" w:rsidRPr="00095544" w:rsidRDefault="00C62774" w:rsidP="00B26D28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914" w:type="dxa"/>
            <w:gridSpan w:val="2"/>
          </w:tcPr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C62774" w:rsidRPr="00095544" w:rsidTr="00B26D28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2774" w:rsidRDefault="001A7530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28 </w:t>
            </w:r>
            <w:r w:rsidR="00C6277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февраля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пятница</w:t>
            </w:r>
          </w:p>
        </w:tc>
        <w:tc>
          <w:tcPr>
            <w:tcW w:w="4721" w:type="dxa"/>
            <w:gridSpan w:val="2"/>
          </w:tcPr>
          <w:p w:rsidR="00C62774" w:rsidRDefault="00C62774" w:rsidP="00B26D28">
            <w:pPr>
              <w:pStyle w:val="a5"/>
              <w:rPr>
                <w:b/>
                <w:color w:val="404040" w:themeColor="text1" w:themeTint="BF"/>
              </w:rPr>
            </w:pPr>
          </w:p>
          <w:p w:rsidR="00C62774" w:rsidRDefault="00C62774" w:rsidP="00B26D28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</w:p>
          <w:p w:rsidR="00C62774" w:rsidRPr="0059059B" w:rsidRDefault="00C62774" w:rsidP="00B26D28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По плану музработника</w:t>
            </w:r>
          </w:p>
          <w:p w:rsidR="00C62774" w:rsidRDefault="00C62774" w:rsidP="00B26D28">
            <w:pPr>
              <w:pStyle w:val="a5"/>
              <w:rPr>
                <w:b/>
                <w:color w:val="404040" w:themeColor="text1" w:themeTint="BF"/>
              </w:rPr>
            </w:pPr>
          </w:p>
          <w:p w:rsidR="00C62774" w:rsidRPr="00095544" w:rsidRDefault="00C62774" w:rsidP="00B26D28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C62774" w:rsidRDefault="00C62774" w:rsidP="00B26D28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</w:rPr>
            </w:pPr>
          </w:p>
          <w:p w:rsidR="00C62774" w:rsidRDefault="00C62774" w:rsidP="00B26D28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>Ознакомление с худ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.</w:t>
            </w:r>
            <w:proofErr w:type="gramEnd"/>
            <w:r>
              <w:rPr>
                <w:b/>
                <w:color w:val="404040" w:themeColor="text1" w:themeTint="BF"/>
                <w:szCs w:val="22"/>
              </w:rPr>
              <w:t xml:space="preserve"> 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л</w:t>
            </w:r>
            <w:proofErr w:type="gramEnd"/>
            <w:r w:rsidRPr="00095544">
              <w:rPr>
                <w:b/>
                <w:color w:val="404040" w:themeColor="text1" w:themeTint="BF"/>
                <w:szCs w:val="22"/>
              </w:rPr>
              <w:t>итературой.</w:t>
            </w:r>
            <w:r w:rsidR="00175DD4">
              <w:rPr>
                <w:i/>
                <w:color w:val="404040" w:themeColor="text1" w:themeTint="BF"/>
                <w:szCs w:val="22"/>
              </w:rPr>
              <w:t xml:space="preserve"> с.251</w:t>
            </w:r>
          </w:p>
          <w:p w:rsidR="00C62774" w:rsidRDefault="00C62774" w:rsidP="00B26D28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C62774" w:rsidRDefault="00175DD4" w:rsidP="00B26D28">
            <w:pPr>
              <w:pStyle w:val="a5"/>
              <w:rPr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  <w:szCs w:val="22"/>
              </w:rPr>
              <w:t>Беседа</w:t>
            </w:r>
            <w:r w:rsidR="00C62774">
              <w:rPr>
                <w:i/>
                <w:color w:val="404040" w:themeColor="text1" w:themeTint="BF"/>
                <w:szCs w:val="22"/>
              </w:rPr>
              <w:t xml:space="preserve">  </w:t>
            </w:r>
            <w:r w:rsidR="00C62774" w:rsidRPr="00095544">
              <w:rPr>
                <w:color w:val="404040" w:themeColor="text1" w:themeTint="BF"/>
              </w:rPr>
              <w:t>«</w:t>
            </w:r>
            <w:r>
              <w:rPr>
                <w:color w:val="404040" w:themeColor="text1" w:themeTint="BF"/>
              </w:rPr>
              <w:t>Как мы заботимся о малышах</w:t>
            </w:r>
            <w:r w:rsidR="00C62774">
              <w:rPr>
                <w:color w:val="404040" w:themeColor="text1" w:themeTint="BF"/>
              </w:rPr>
              <w:t>»</w:t>
            </w:r>
          </w:p>
          <w:p w:rsidR="00397885" w:rsidRPr="00095544" w:rsidRDefault="00397885" w:rsidP="00B26D28">
            <w:pPr>
              <w:pStyle w:val="a5"/>
              <w:rPr>
                <w:color w:val="404040" w:themeColor="text1" w:themeTint="BF"/>
              </w:rPr>
            </w:pP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>развитие речевых умений</w:t>
            </w:r>
            <w:r w:rsidRPr="00095544">
              <w:rPr>
                <w:color w:val="404040" w:themeColor="text1" w:themeTint="BF"/>
              </w:rPr>
              <w:t>.</w:t>
            </w:r>
          </w:p>
          <w:p w:rsidR="00C62774" w:rsidRDefault="00C62774" w:rsidP="00B26D28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C6277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proofErr w:type="gramStart"/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proofErr w:type="gramEnd"/>
            <w:r>
              <w:rPr>
                <w:rStyle w:val="c0"/>
                <w:i/>
                <w:color w:val="404040" w:themeColor="text1" w:themeTint="BF"/>
              </w:rPr>
              <w:t>, восприятие художественной литературы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C62774" w:rsidRPr="00C47F9F" w:rsidRDefault="00C62774" w:rsidP="00B26D28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Л. Слотина, Шаравьев Д.</w:t>
            </w: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</w:rPr>
            </w:pPr>
          </w:p>
          <w:p w:rsidR="00C62774" w:rsidRDefault="00C62774" w:rsidP="00B26D28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ИЗО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2F22A7">
              <w:rPr>
                <w:i/>
                <w:color w:val="404040" w:themeColor="text1" w:themeTint="BF"/>
              </w:rPr>
              <w:t>с.252</w:t>
            </w:r>
          </w:p>
          <w:p w:rsidR="00C62774" w:rsidRDefault="00C62774" w:rsidP="00B26D28">
            <w:pPr>
              <w:pStyle w:val="a5"/>
              <w:rPr>
                <w:i/>
                <w:color w:val="404040" w:themeColor="text1" w:themeTint="BF"/>
              </w:rPr>
            </w:pPr>
          </w:p>
          <w:p w:rsidR="00C62774" w:rsidRPr="00095544" w:rsidRDefault="00C62774" w:rsidP="00B26D28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2F22A7">
              <w:rPr>
                <w:color w:val="404040" w:themeColor="text1" w:themeTint="BF"/>
              </w:rPr>
              <w:t>Белые лилия ночью</w:t>
            </w:r>
            <w:r>
              <w:rPr>
                <w:color w:val="404040" w:themeColor="text1" w:themeTint="BF"/>
              </w:rPr>
              <w:t>»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 w:rsidR="002F22A7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знакомство с ахроматическими красками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C6277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C6277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C62774" w:rsidRPr="00095544" w:rsidRDefault="00C62774" w:rsidP="00B26D2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C62774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Л. Чапогир, </w:t>
            </w:r>
          </w:p>
          <w:p w:rsidR="00C62774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А. Мехтиев, Шаравьев Д., Назокатова С.</w:t>
            </w:r>
          </w:p>
          <w:p w:rsidR="00C62774" w:rsidRPr="003E490A" w:rsidRDefault="00C62774" w:rsidP="00B26D28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306" w:type="dxa"/>
            <w:gridSpan w:val="3"/>
          </w:tcPr>
          <w:p w:rsidR="00C6277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Первая половина дня.</w:t>
            </w: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Утр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енняя гимнастика ИКТ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62774" w:rsidRDefault="00337C24" w:rsidP="00B26D28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 22</w:t>
            </w:r>
          </w:p>
          <w:p w:rsidR="00C62774" w:rsidRPr="00A852CD" w:rsidRDefault="00C62774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C62774" w:rsidRPr="00095544" w:rsidRDefault="00C62774" w:rsidP="00B26D28">
            <w:pPr>
              <w:spacing w:line="276" w:lineRule="auto"/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 xml:space="preserve">Подготовка к обеду. 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Обед.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Дневной сон.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397885" w:rsidRDefault="00397885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397885" w:rsidRPr="00095544" w:rsidRDefault="00397885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Вторая половина дня: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Закаливание.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C62774" w:rsidRPr="002032A1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связн</w:t>
            </w:r>
            <w:r w:rsidR="00337C2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ой речи с. 22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184DE3" w:rsidRDefault="00C62774" w:rsidP="00184DE3">
            <w:pPr>
              <w:pStyle w:val="a8"/>
              <w:spacing w:before="281" w:beforeAutospacing="0" w:after="281" w:afterAutospacing="0" w:line="276" w:lineRule="auto"/>
              <w:rPr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i/>
                <w:color w:val="404040" w:themeColor="text1" w:themeTint="BF"/>
                <w:sz w:val="23"/>
                <w:szCs w:val="23"/>
              </w:rPr>
              <w:t xml:space="preserve">Кружок «Будущий первоклассник» </w:t>
            </w:r>
          </w:p>
          <w:p w:rsidR="00184DE3" w:rsidRDefault="002F22A7" w:rsidP="00184DE3">
            <w:pPr>
              <w:pStyle w:val="a8"/>
              <w:spacing w:before="281" w:beforeAutospacing="0" w:after="281" w:afterAutospacing="0" w:line="276" w:lineRule="auto"/>
              <w:rPr>
                <w:color w:val="333333"/>
                <w:szCs w:val="28"/>
              </w:rPr>
            </w:pPr>
            <w:r>
              <w:rPr>
                <w:color w:val="404040" w:themeColor="text1" w:themeTint="BF"/>
                <w:sz w:val="23"/>
                <w:szCs w:val="23"/>
              </w:rPr>
              <w:t>«Ч</w:t>
            </w:r>
            <w:r w:rsidR="00184DE3" w:rsidRPr="00184DE3">
              <w:rPr>
                <w:color w:val="333333"/>
                <w:szCs w:val="28"/>
              </w:rPr>
              <w:t>асти суток и их последовательность»</w:t>
            </w:r>
          </w:p>
          <w:p w:rsidR="00184DE3" w:rsidRPr="00184DE3" w:rsidRDefault="00184DE3" w:rsidP="002F22A7">
            <w:pPr>
              <w:pStyle w:val="a8"/>
              <w:spacing w:before="281" w:beforeAutospacing="0" w:after="281" w:afterAutospacing="0"/>
              <w:rPr>
                <w:color w:val="333333"/>
                <w:szCs w:val="28"/>
              </w:rPr>
            </w:pPr>
            <w:r w:rsidRPr="00184DE3">
              <w:rPr>
                <w:color w:val="333333"/>
                <w:szCs w:val="28"/>
              </w:rPr>
              <w:t>Цель. Закрепление представлений о частях суток.</w:t>
            </w:r>
          </w:p>
          <w:p w:rsidR="00C62774" w:rsidRPr="00680F61" w:rsidRDefault="00C62774" w:rsidP="00B26D28">
            <w:pPr>
              <w:pStyle w:val="a5"/>
              <w:spacing w:line="276" w:lineRule="auto"/>
              <w:rPr>
                <w:i/>
                <w:color w:val="404040" w:themeColor="text1" w:themeTint="BF"/>
                <w:sz w:val="23"/>
                <w:szCs w:val="23"/>
              </w:rPr>
            </w:pPr>
          </w:p>
          <w:p w:rsidR="00C62774" w:rsidRDefault="00C62774" w:rsidP="00B26D28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  <w:r w:rsidRPr="00095544">
              <w:rPr>
                <w:i/>
                <w:color w:val="404040" w:themeColor="text1" w:themeTint="BF"/>
                <w:sz w:val="23"/>
                <w:szCs w:val="23"/>
              </w:rPr>
              <w:t>Труд в уголке природы:</w:t>
            </w:r>
            <w:r w:rsidRPr="00095544">
              <w:rPr>
                <w:color w:val="404040" w:themeColor="text1" w:themeTint="BF"/>
                <w:sz w:val="23"/>
                <w:szCs w:val="23"/>
              </w:rPr>
              <w:t xml:space="preserve"> полив комнатных растений, обрывание сухих листьев.</w:t>
            </w:r>
          </w:p>
          <w:p w:rsidR="00C62774" w:rsidRPr="00095544" w:rsidRDefault="00C62774" w:rsidP="00B26D28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</w:p>
          <w:p w:rsidR="00C62774" w:rsidRPr="0009554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Самостоятельные игры детей.</w:t>
            </w:r>
          </w:p>
          <w:p w:rsidR="00C62774" w:rsidRDefault="00C62774" w:rsidP="00B26D28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Прогулка. Уход домой.</w:t>
            </w:r>
          </w:p>
          <w:p w:rsidR="002F22A7" w:rsidRPr="00095544" w:rsidRDefault="002F22A7" w:rsidP="00B26D2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2693" w:type="dxa"/>
          </w:tcPr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C62774" w:rsidRPr="001A5C2B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ду</w:t>
            </w:r>
          </w:p>
          <w:p w:rsidR="00C62774" w:rsidRDefault="00397885" w:rsidP="00B26D28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Конкурс рисунков «Золотая хохлома»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Уборка в игровых центрах.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914" w:type="dxa"/>
            <w:gridSpan w:val="2"/>
          </w:tcPr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62774" w:rsidRPr="00095544" w:rsidRDefault="00C62774" w:rsidP="00B26D2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C62774" w:rsidRDefault="00C62774" w:rsidP="00C62774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B45ACB" w:rsidRDefault="00B45ACB" w:rsidP="000A3E35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B45ACB" w:rsidRDefault="00B45ACB" w:rsidP="000A3E35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B45ACB" w:rsidRDefault="00B45ACB" w:rsidP="000A3E35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B45ACB" w:rsidRDefault="00B45ACB" w:rsidP="000A3E35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B45ACB" w:rsidRDefault="00B45ACB" w:rsidP="000A3E35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B45ACB" w:rsidRDefault="00B45ACB" w:rsidP="000A3E35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B45ACB" w:rsidRDefault="00B45ACB" w:rsidP="000A3E35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B45ACB" w:rsidRDefault="00B45ACB" w:rsidP="000A3E35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0A3E35" w:rsidRPr="00095544" w:rsidRDefault="000A3E35" w:rsidP="000A3E35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lastRenderedPageBreak/>
        <w:t>Тема недели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«Наша армия родная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</w:p>
    <w:p w:rsidR="000A3E35" w:rsidRDefault="000A3E35" w:rsidP="000A3E35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Расширение представлений об армии России.</w:t>
      </w:r>
    </w:p>
    <w:p w:rsidR="000A3E35" w:rsidRDefault="000A3E35" w:rsidP="000A3E35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Задачи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Обучающая.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Активизировать, уточнить и расширить представления детей об армии.</w:t>
      </w:r>
    </w:p>
    <w:p w:rsidR="000A3E35" w:rsidRPr="00095544" w:rsidRDefault="000A3E35" w:rsidP="000A3E35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Развивающая. Развивать устную речь.</w:t>
      </w:r>
    </w:p>
    <w:p w:rsidR="000A3E35" w:rsidRPr="00095544" w:rsidRDefault="000A3E35" w:rsidP="000A3E35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Воспитательная. Воспитывать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уважение гордость за российскую армию.</w:t>
      </w:r>
    </w:p>
    <w:p w:rsidR="000A3E35" w:rsidRPr="0035734E" w:rsidRDefault="000A3E35" w:rsidP="000A3E35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Форма итогового мероприятия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1712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Поздравительный стенд «Наша армия сильна!»</w:t>
      </w:r>
    </w:p>
    <w:tbl>
      <w:tblPr>
        <w:tblStyle w:val="a3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8"/>
        <w:gridCol w:w="4623"/>
        <w:gridCol w:w="78"/>
        <w:gridCol w:w="5148"/>
        <w:gridCol w:w="80"/>
        <w:gridCol w:w="2693"/>
        <w:gridCol w:w="42"/>
        <w:gridCol w:w="1872"/>
        <w:gridCol w:w="19"/>
      </w:tblGrid>
      <w:tr w:rsidR="000A3E35" w:rsidRPr="00095544" w:rsidTr="00711991">
        <w:trPr>
          <w:trHeight w:val="308"/>
          <w:jc w:val="center"/>
        </w:trPr>
        <w:tc>
          <w:tcPr>
            <w:tcW w:w="1624" w:type="dxa"/>
            <w:gridSpan w:val="2"/>
            <w:vMerge w:val="restart"/>
          </w:tcPr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Дни недели.</w:t>
            </w:r>
          </w:p>
        </w:tc>
        <w:tc>
          <w:tcPr>
            <w:tcW w:w="9849" w:type="dxa"/>
            <w:gridSpan w:val="3"/>
            <w:tcBorders>
              <w:bottom w:val="single" w:sz="4" w:space="0" w:color="auto"/>
            </w:tcBorders>
          </w:tcPr>
          <w:p w:rsidR="000A3E35" w:rsidRPr="00095544" w:rsidRDefault="000A3E35" w:rsidP="0071199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Совместная деятельность детей и взрослых.</w:t>
            </w:r>
          </w:p>
        </w:tc>
        <w:tc>
          <w:tcPr>
            <w:tcW w:w="2815" w:type="dxa"/>
            <w:gridSpan w:val="3"/>
            <w:vMerge w:val="restart"/>
          </w:tcPr>
          <w:p w:rsidR="000A3E35" w:rsidRPr="00095544" w:rsidRDefault="000A3E35" w:rsidP="0071199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Самостоятельная деятельность детей в подготовленной среде.</w:t>
            </w:r>
          </w:p>
        </w:tc>
        <w:tc>
          <w:tcPr>
            <w:tcW w:w="1891" w:type="dxa"/>
            <w:gridSpan w:val="2"/>
            <w:vMerge w:val="restart"/>
          </w:tcPr>
          <w:p w:rsidR="000A3E35" w:rsidRPr="00095544" w:rsidRDefault="000A3E35" w:rsidP="0071199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Взаимодействие с родителями.</w:t>
            </w:r>
          </w:p>
        </w:tc>
      </w:tr>
      <w:tr w:rsidR="000A3E35" w:rsidRPr="00095544" w:rsidTr="00711991">
        <w:trPr>
          <w:trHeight w:val="450"/>
          <w:jc w:val="center"/>
        </w:trPr>
        <w:tc>
          <w:tcPr>
            <w:tcW w:w="1624" w:type="dxa"/>
            <w:gridSpan w:val="2"/>
            <w:vMerge/>
          </w:tcPr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</w:tcBorders>
          </w:tcPr>
          <w:p w:rsidR="000A3E35" w:rsidRPr="00095544" w:rsidRDefault="000A3E35" w:rsidP="0071199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Организация НОД </w:t>
            </w:r>
          </w:p>
          <w:p w:rsidR="000A3E35" w:rsidRPr="00095544" w:rsidRDefault="000A3E35" w:rsidP="0071199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(группы, подгруппы, индивидуальные).</w:t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0A3E35" w:rsidRPr="00095544" w:rsidRDefault="000A3E35" w:rsidP="0071199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Организация образовательной деятельности в режимных моментах.</w:t>
            </w:r>
          </w:p>
        </w:tc>
        <w:tc>
          <w:tcPr>
            <w:tcW w:w="2815" w:type="dxa"/>
            <w:gridSpan w:val="3"/>
            <w:vMerge/>
          </w:tcPr>
          <w:p w:rsidR="000A3E35" w:rsidRPr="00095544" w:rsidRDefault="000A3E35" w:rsidP="00711991">
            <w:pPr>
              <w:rPr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  <w:vMerge/>
          </w:tcPr>
          <w:p w:rsidR="000A3E35" w:rsidRPr="00095544" w:rsidRDefault="000A3E35" w:rsidP="00711991">
            <w:pPr>
              <w:rPr>
                <w:color w:val="404040" w:themeColor="text1" w:themeTint="BF"/>
              </w:rPr>
            </w:pPr>
          </w:p>
        </w:tc>
      </w:tr>
      <w:tr w:rsidR="000A3E35" w:rsidRPr="00095544" w:rsidTr="00711991">
        <w:trPr>
          <w:trHeight w:val="1472"/>
          <w:jc w:val="center"/>
        </w:trPr>
        <w:tc>
          <w:tcPr>
            <w:tcW w:w="1624" w:type="dxa"/>
            <w:gridSpan w:val="2"/>
          </w:tcPr>
          <w:p w:rsidR="000A3E35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Default="00711991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17</w:t>
            </w:r>
            <w:r w:rsidR="000A3E3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февраля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понедель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ник</w:t>
            </w:r>
          </w:p>
        </w:tc>
        <w:tc>
          <w:tcPr>
            <w:tcW w:w="4701" w:type="dxa"/>
            <w:gridSpan w:val="2"/>
          </w:tcPr>
          <w:p w:rsidR="000A3E35" w:rsidRDefault="000A3E35" w:rsidP="0071199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0A3E35" w:rsidRDefault="000A3E35" w:rsidP="00711991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  <w:szCs w:val="22"/>
              </w:rPr>
              <w:t xml:space="preserve">Развитие речи </w:t>
            </w:r>
            <w:r w:rsidR="00711991">
              <w:rPr>
                <w:i/>
                <w:color w:val="404040" w:themeColor="text1" w:themeTint="BF"/>
                <w:szCs w:val="22"/>
              </w:rPr>
              <w:t>с.234</w:t>
            </w:r>
          </w:p>
          <w:p w:rsidR="000A3E35" w:rsidRPr="00095544" w:rsidRDefault="000A3E35" w:rsidP="0071199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0A3E35" w:rsidRDefault="00711991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«Наша армия родная</w:t>
            </w:r>
            <w:r w:rsidR="000A3E35"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0A3E35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Цель. </w:t>
            </w:r>
            <w:r w:rsidR="0071199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Знакомство с профессиями военных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0A3E35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0A3E35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0A3E35" w:rsidRPr="00095544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0A3E35" w:rsidRPr="00095544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Назокатова С.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0A3E35" w:rsidRDefault="000A3E35" w:rsidP="00711991">
            <w:pPr>
              <w:pStyle w:val="a5"/>
              <w:rPr>
                <w:b/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0A3E35" w:rsidRPr="00095544" w:rsidRDefault="000A3E35" w:rsidP="0071199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</w:tc>
        <w:tc>
          <w:tcPr>
            <w:tcW w:w="5148" w:type="dxa"/>
          </w:tcPr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зарядка  ИКТ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0A3E35" w:rsidRDefault="00C1277E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общей моторики с. 20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Введение в тему.</w:t>
            </w:r>
          </w:p>
          <w:p w:rsidR="000A3E35" w:rsidRPr="00095544" w:rsidRDefault="0017129B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«Военные п</w:t>
            </w:r>
            <w:r w:rsidR="000A3E35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рофессии</w:t>
            </w:r>
            <w:r w:rsidR="000A3E35"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».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представлений детей о профессия</w:t>
            </w:r>
            <w:r w:rsidR="001712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 военных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0A3E35" w:rsidRDefault="00C1277E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 20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97296A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Игра</w:t>
            </w:r>
            <w:r w:rsidR="0017129B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«Военный транспорт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0A3E35" w:rsidRPr="0035734E" w:rsidRDefault="000A3E35" w:rsidP="0071199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0A3E35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Картинки «</w:t>
            </w:r>
            <w:r w:rsidR="001712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Рода войск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Словесная игра «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Построй предложение по схеме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0A3E35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Ознакомление родителей с темой недели (вывешивание на </w:t>
            </w: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информац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стенде).</w:t>
            </w:r>
          </w:p>
        </w:tc>
      </w:tr>
      <w:tr w:rsidR="000A3E35" w:rsidRPr="00095544" w:rsidTr="00711991">
        <w:trPr>
          <w:trHeight w:val="1472"/>
          <w:jc w:val="center"/>
        </w:trPr>
        <w:tc>
          <w:tcPr>
            <w:tcW w:w="1624" w:type="dxa"/>
            <w:gridSpan w:val="2"/>
          </w:tcPr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Default="00711991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18</w:t>
            </w:r>
            <w:r w:rsidR="000A3E3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февраля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вторник</w:t>
            </w:r>
          </w:p>
        </w:tc>
        <w:tc>
          <w:tcPr>
            <w:tcW w:w="4701" w:type="dxa"/>
            <w:gridSpan w:val="2"/>
          </w:tcPr>
          <w:p w:rsidR="000A3E35" w:rsidRDefault="000A3E35" w:rsidP="0071199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0A3E35" w:rsidRDefault="000A3E35" w:rsidP="00711991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624E2B">
              <w:rPr>
                <w:i/>
                <w:color w:val="404040" w:themeColor="text1" w:themeTint="BF"/>
                <w:szCs w:val="22"/>
              </w:rPr>
              <w:t>с.237</w:t>
            </w:r>
          </w:p>
          <w:p w:rsidR="000A3E35" w:rsidRPr="00095544" w:rsidRDefault="000A3E35" w:rsidP="0071199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0A3E35" w:rsidRPr="00095544" w:rsidRDefault="00624E2B" w:rsidP="0071199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«Логическое мышление</w:t>
            </w:r>
            <w:r w:rsidR="000A3E35" w:rsidRPr="00095544">
              <w:rPr>
                <w:color w:val="404040" w:themeColor="text1" w:themeTint="BF"/>
                <w:szCs w:val="22"/>
              </w:rPr>
              <w:t>»</w:t>
            </w:r>
          </w:p>
          <w:p w:rsidR="000A3E35" w:rsidRPr="00095544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Цель: знакомство</w:t>
            </w:r>
            <w:r w:rsidR="00624E2B">
              <w:rPr>
                <w:color w:val="404040" w:themeColor="text1" w:themeTint="BF"/>
                <w:szCs w:val="22"/>
              </w:rPr>
              <w:t xml:space="preserve"> с понятием «задача</w:t>
            </w:r>
            <w:r>
              <w:rPr>
                <w:color w:val="404040" w:themeColor="text1" w:themeTint="BF"/>
                <w:szCs w:val="22"/>
              </w:rPr>
              <w:t>».</w:t>
            </w:r>
          </w:p>
          <w:p w:rsidR="000A3E35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0A3E35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 xml:space="preserve">познавательно – исследовательская. </w:t>
            </w:r>
          </w:p>
          <w:p w:rsidR="000A3E35" w:rsidRPr="00095544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0A3E35" w:rsidRPr="00095544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Слотина Л., Шаравьев Д., Назокатова С.</w:t>
            </w:r>
          </w:p>
          <w:p w:rsidR="000A3E35" w:rsidRPr="00095544" w:rsidRDefault="000A3E35" w:rsidP="00711991">
            <w:pPr>
              <w:pStyle w:val="a5"/>
              <w:rPr>
                <w:color w:val="404040" w:themeColor="text1" w:themeTint="BF"/>
                <w:sz w:val="22"/>
                <w:szCs w:val="22"/>
              </w:rPr>
            </w:pPr>
          </w:p>
          <w:p w:rsidR="000A3E35" w:rsidRPr="00095544" w:rsidRDefault="000A3E35" w:rsidP="00711991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0A3E35" w:rsidRDefault="000A3E35" w:rsidP="0071199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0A3E35" w:rsidRDefault="000A3E35" w:rsidP="00711991">
            <w:pPr>
              <w:pStyle w:val="a5"/>
              <w:rPr>
                <w:color w:val="404040" w:themeColor="text1" w:themeTint="BF"/>
              </w:rPr>
            </w:pPr>
          </w:p>
          <w:p w:rsidR="000A3E35" w:rsidRDefault="000A3E35" w:rsidP="00711991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</w:rPr>
              <w:t xml:space="preserve">Конструирование </w:t>
            </w:r>
            <w:r w:rsidR="002D10BD">
              <w:rPr>
                <w:i/>
                <w:color w:val="404040" w:themeColor="text1" w:themeTint="BF"/>
                <w:szCs w:val="22"/>
              </w:rPr>
              <w:t>с.239</w:t>
            </w:r>
          </w:p>
          <w:p w:rsidR="000A3E35" w:rsidRPr="00940AC0" w:rsidRDefault="000A3E35" w:rsidP="00711991">
            <w:pPr>
              <w:pStyle w:val="a5"/>
              <w:rPr>
                <w:color w:val="404040" w:themeColor="text1" w:themeTint="BF"/>
              </w:rPr>
            </w:pPr>
          </w:p>
          <w:p w:rsidR="000A3E35" w:rsidRPr="00095544" w:rsidRDefault="00624E2B" w:rsidP="0071199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Оригами «Вертолет</w:t>
            </w:r>
            <w:r w:rsidR="000A3E35" w:rsidRPr="00095544">
              <w:rPr>
                <w:color w:val="404040" w:themeColor="text1" w:themeTint="BF"/>
                <w:szCs w:val="22"/>
              </w:rPr>
              <w:t>»</w:t>
            </w:r>
          </w:p>
          <w:p w:rsidR="000A3E35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  <w:szCs w:val="22"/>
              </w:rPr>
              <w:t xml:space="preserve">Цель: </w:t>
            </w:r>
            <w:r>
              <w:rPr>
                <w:color w:val="404040" w:themeColor="text1" w:themeTint="BF"/>
                <w:szCs w:val="22"/>
              </w:rPr>
              <w:t xml:space="preserve">развитие умения создавать игрушку </w:t>
            </w:r>
            <w:r w:rsidR="002D10BD">
              <w:rPr>
                <w:color w:val="404040" w:themeColor="text1" w:themeTint="BF"/>
                <w:szCs w:val="22"/>
              </w:rPr>
              <w:t>из бросового материала</w:t>
            </w:r>
            <w:r>
              <w:rPr>
                <w:color w:val="404040" w:themeColor="text1" w:themeTint="BF"/>
                <w:szCs w:val="22"/>
              </w:rPr>
              <w:t>.</w:t>
            </w:r>
          </w:p>
          <w:p w:rsidR="000A3E35" w:rsidRPr="00095544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0A3E35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конструирование</w:t>
            </w:r>
            <w:r w:rsidRPr="008B6DEB">
              <w:rPr>
                <w:rStyle w:val="c0"/>
                <w:i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0A3E35" w:rsidRDefault="000A3E35" w:rsidP="00711991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0A3E35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С. Назокатова, Шаравьев Д., Чапогир А.</w:t>
            </w:r>
          </w:p>
          <w:p w:rsidR="000A3E35" w:rsidRPr="00F12101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148" w:type="dxa"/>
          </w:tcPr>
          <w:p w:rsidR="000A3E35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0A3E35" w:rsidRDefault="00C1277E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 20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Состав числа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0A3E35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представлений о составе чисел в пределах 9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Прогулка. 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C1277E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артикуляционной моторики с. 20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 «Повторяй за мной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0A3E35" w:rsidRPr="00B76FFE" w:rsidRDefault="000A3E35" w:rsidP="0071199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0A3E35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Монеты, деньги разного достоинства.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</w:t>
            </w:r>
            <w:r w:rsidR="002D10B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Армия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Выучить стихотворение </w:t>
            </w:r>
          </w:p>
        </w:tc>
      </w:tr>
      <w:tr w:rsidR="000A3E35" w:rsidRPr="00095544" w:rsidTr="00711991">
        <w:trPr>
          <w:trHeight w:val="267"/>
          <w:jc w:val="center"/>
        </w:trPr>
        <w:tc>
          <w:tcPr>
            <w:tcW w:w="1624" w:type="dxa"/>
            <w:gridSpan w:val="2"/>
          </w:tcPr>
          <w:p w:rsidR="000A3E35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Default="00711991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19</w:t>
            </w:r>
            <w:r w:rsidR="000A3E3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февраля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среда</w:t>
            </w:r>
          </w:p>
        </w:tc>
        <w:tc>
          <w:tcPr>
            <w:tcW w:w="4701" w:type="dxa"/>
            <w:gridSpan w:val="2"/>
          </w:tcPr>
          <w:p w:rsidR="000A3E35" w:rsidRPr="00095544" w:rsidRDefault="000A3E35" w:rsidP="0071199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0A3E35" w:rsidRDefault="000A3E35" w:rsidP="00711991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ОСОМ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2D10BD">
              <w:rPr>
                <w:i/>
                <w:color w:val="404040" w:themeColor="text1" w:themeTint="BF"/>
              </w:rPr>
              <w:t>с.240</w:t>
            </w:r>
          </w:p>
          <w:p w:rsidR="000A3E35" w:rsidRPr="0032414C" w:rsidRDefault="000A3E35" w:rsidP="00711991">
            <w:pPr>
              <w:pStyle w:val="a5"/>
              <w:rPr>
                <w:i/>
                <w:color w:val="404040" w:themeColor="text1" w:themeTint="BF"/>
              </w:rPr>
            </w:pPr>
          </w:p>
          <w:p w:rsidR="000A3E35" w:rsidRPr="00095544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</w:t>
            </w:r>
            <w:r w:rsidR="002D10BD">
              <w:rPr>
                <w:color w:val="404040" w:themeColor="text1" w:themeTint="BF"/>
              </w:rPr>
              <w:t>Растения и жизнь на Земле</w:t>
            </w:r>
            <w:r w:rsidRPr="00095544">
              <w:rPr>
                <w:color w:val="404040" w:themeColor="text1" w:themeTint="BF"/>
              </w:rPr>
              <w:t>»</w:t>
            </w:r>
          </w:p>
          <w:p w:rsidR="000A3E35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 w:rsidRPr="00095544">
              <w:rPr>
                <w:rStyle w:val="c0"/>
                <w:color w:val="404040" w:themeColor="text1" w:themeTint="BF"/>
              </w:rPr>
              <w:t xml:space="preserve">Цель: </w:t>
            </w:r>
            <w:r>
              <w:rPr>
                <w:rStyle w:val="c0"/>
                <w:color w:val="404040" w:themeColor="text1" w:themeTint="BF"/>
              </w:rPr>
              <w:t xml:space="preserve">расширение представлений о животном </w:t>
            </w:r>
            <w:r w:rsidR="00D933DD">
              <w:rPr>
                <w:rStyle w:val="c0"/>
                <w:color w:val="404040" w:themeColor="text1" w:themeTint="BF"/>
              </w:rPr>
              <w:t xml:space="preserve">и растительном </w:t>
            </w:r>
            <w:r>
              <w:rPr>
                <w:rStyle w:val="c0"/>
                <w:color w:val="404040" w:themeColor="text1" w:themeTint="BF"/>
              </w:rPr>
              <w:t>мире.</w:t>
            </w:r>
          </w:p>
          <w:p w:rsidR="000A3E35" w:rsidRPr="00F66600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0A3E35" w:rsidRPr="004549BE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</w:rPr>
            </w:pPr>
          </w:p>
          <w:p w:rsidR="000A3E35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lastRenderedPageBreak/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0A3E35" w:rsidRPr="00700DDF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0A3E35" w:rsidRPr="000B4F7A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Слотина Л., Шаравьев Д.</w:t>
            </w:r>
          </w:p>
          <w:p w:rsidR="000A3E35" w:rsidRDefault="000A3E35" w:rsidP="00711991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404040" w:themeColor="text1" w:themeTint="BF"/>
                <w:szCs w:val="22"/>
              </w:rPr>
            </w:pPr>
          </w:p>
          <w:p w:rsidR="000A3E35" w:rsidRDefault="000A3E35" w:rsidP="00711991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  <w:r w:rsidRPr="0032414C">
              <w:rPr>
                <w:b/>
                <w:color w:val="404040" w:themeColor="text1" w:themeTint="BF"/>
                <w:szCs w:val="22"/>
              </w:rPr>
              <w:t xml:space="preserve">ИЗО </w:t>
            </w:r>
            <w:r w:rsidR="00D933DD">
              <w:rPr>
                <w:i/>
                <w:color w:val="404040" w:themeColor="text1" w:themeTint="BF"/>
                <w:szCs w:val="22"/>
              </w:rPr>
              <w:t>с.241</w:t>
            </w:r>
          </w:p>
          <w:p w:rsidR="000A3E35" w:rsidRPr="0032414C" w:rsidRDefault="000A3E35" w:rsidP="00711991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</w:p>
          <w:p w:rsidR="000A3E35" w:rsidRPr="00095544" w:rsidRDefault="000A3E35" w:rsidP="0071199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D933DD">
              <w:rPr>
                <w:color w:val="404040" w:themeColor="text1" w:themeTint="BF"/>
              </w:rPr>
              <w:t>Конек - горбунок</w:t>
            </w:r>
            <w:r>
              <w:rPr>
                <w:color w:val="404040" w:themeColor="text1" w:themeTint="BF"/>
              </w:rPr>
              <w:t>»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развитие умения </w:t>
            </w:r>
            <w:r w:rsidR="00147165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изображать животное, передавая пропорции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0A3E35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0A3E35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Л. Чапогир, Шаравьев Д.</w:t>
            </w:r>
          </w:p>
          <w:p w:rsidR="000A3E35" w:rsidRDefault="000A3E35" w:rsidP="00711991">
            <w:pPr>
              <w:pStyle w:val="a5"/>
              <w:rPr>
                <w:color w:val="404040" w:themeColor="text1" w:themeTint="BF"/>
              </w:rPr>
            </w:pPr>
          </w:p>
          <w:p w:rsidR="000A3E35" w:rsidRPr="00095544" w:rsidRDefault="000A3E35" w:rsidP="00711991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0A3E35" w:rsidRPr="00095544" w:rsidRDefault="000A3E35" w:rsidP="0071199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</w:tc>
        <w:tc>
          <w:tcPr>
            <w:tcW w:w="5148" w:type="dxa"/>
          </w:tcPr>
          <w:p w:rsidR="000A3E35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 ИКТ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0A3E35" w:rsidRPr="00D933DD" w:rsidRDefault="00C1277E" w:rsidP="0071199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мимических мышц с. 20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Узнай животное 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по словесному описанию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0A3E35" w:rsidRPr="00700DDF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актуализация представлений о животных.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Подготовка к обеду. 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Обед. Дневной сон.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фонетико </w:t>
            </w:r>
            <w:r w:rsidR="00C1277E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– фонематических процессов с. 20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</w:t>
            </w:r>
            <w:r w:rsidR="00147165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Профессии»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0A3E35" w:rsidRPr="00D775DB" w:rsidRDefault="000A3E35" w:rsidP="0071199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0A3E35" w:rsidRDefault="000A3E35" w:rsidP="0071199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Материал от логопеда</w:t>
            </w:r>
          </w:p>
          <w:p w:rsidR="000A3E35" w:rsidRDefault="000A3E35" w:rsidP="0071199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0A3E35" w:rsidRPr="00867CA5" w:rsidRDefault="000A3E35" w:rsidP="0071199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Картинки «</w:t>
            </w:r>
            <w:r w:rsidR="00D933D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Растения, 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животные» </w:t>
            </w:r>
          </w:p>
          <w:p w:rsidR="000A3E35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47165" w:rsidRPr="00095544" w:rsidRDefault="0014716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Дид. игра «Когда это бывает?»</w:t>
            </w:r>
          </w:p>
          <w:p w:rsidR="000A3E35" w:rsidRPr="00095544" w:rsidRDefault="000A3E35" w:rsidP="0071199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</w:tcPr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0A3E35" w:rsidRPr="00095544" w:rsidTr="00711991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711991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20</w:t>
            </w:r>
            <w:r w:rsidR="000A3E3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февраля </w:t>
            </w:r>
            <w:r w:rsidR="000A3E35"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четверг</w:t>
            </w:r>
          </w:p>
        </w:tc>
        <w:tc>
          <w:tcPr>
            <w:tcW w:w="4721" w:type="dxa"/>
            <w:gridSpan w:val="2"/>
          </w:tcPr>
          <w:p w:rsidR="000A3E35" w:rsidRDefault="000A3E35" w:rsidP="00711991">
            <w:pPr>
              <w:pStyle w:val="a5"/>
              <w:rPr>
                <w:b/>
                <w:color w:val="404040" w:themeColor="text1" w:themeTint="BF"/>
              </w:rPr>
            </w:pPr>
          </w:p>
          <w:p w:rsidR="000A3E35" w:rsidRDefault="000A3E35" w:rsidP="00711991">
            <w:pPr>
              <w:pStyle w:val="a5"/>
              <w:tabs>
                <w:tab w:val="left" w:pos="1779"/>
              </w:tabs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147165">
              <w:rPr>
                <w:i/>
                <w:color w:val="404040" w:themeColor="text1" w:themeTint="BF"/>
                <w:szCs w:val="22"/>
              </w:rPr>
              <w:t>с.242</w:t>
            </w:r>
          </w:p>
          <w:p w:rsidR="000A3E35" w:rsidRPr="00095544" w:rsidRDefault="000A3E35" w:rsidP="0071199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0A3E35" w:rsidRPr="00095544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</w:t>
            </w:r>
            <w:r w:rsidR="00147165">
              <w:rPr>
                <w:color w:val="404040" w:themeColor="text1" w:themeTint="BF"/>
                <w:szCs w:val="22"/>
              </w:rPr>
              <w:t>Счет</w:t>
            </w:r>
            <w:r w:rsidRPr="00095544">
              <w:rPr>
                <w:color w:val="404040" w:themeColor="text1" w:themeTint="BF"/>
                <w:szCs w:val="22"/>
              </w:rPr>
              <w:t>»</w:t>
            </w:r>
          </w:p>
          <w:p w:rsidR="000A3E35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Цель: систематизация представлений о </w:t>
            </w:r>
            <w:r w:rsidR="00147165">
              <w:rPr>
                <w:color w:val="404040" w:themeColor="text1" w:themeTint="BF"/>
                <w:szCs w:val="22"/>
              </w:rPr>
              <w:t>«задаче»</w:t>
            </w:r>
            <w:r>
              <w:rPr>
                <w:color w:val="404040" w:themeColor="text1" w:themeTint="BF"/>
                <w:szCs w:val="22"/>
              </w:rPr>
              <w:t>.</w:t>
            </w:r>
          </w:p>
          <w:p w:rsidR="000A3E35" w:rsidRPr="00095544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0A3E35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 w:rsidRPr="008B6DEB">
              <w:rPr>
                <w:rStyle w:val="c0"/>
                <w:i/>
                <w:color w:val="404040" w:themeColor="text1" w:themeTint="BF"/>
              </w:rPr>
              <w:t>,</w:t>
            </w:r>
            <w:r>
              <w:rPr>
                <w:rStyle w:val="c0"/>
                <w:i/>
                <w:color w:val="404040" w:themeColor="text1" w:themeTint="BF"/>
              </w:rPr>
              <w:t xml:space="preserve">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0A3E35" w:rsidRPr="00095544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0A3E35" w:rsidRPr="00E34E0C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Шаравьев Д., Слотина Л.</w:t>
            </w:r>
          </w:p>
          <w:p w:rsidR="000A3E35" w:rsidRDefault="000A3E35" w:rsidP="00711991">
            <w:pPr>
              <w:pStyle w:val="a5"/>
              <w:rPr>
                <w:color w:val="404040" w:themeColor="text1" w:themeTint="BF"/>
              </w:rPr>
            </w:pPr>
          </w:p>
          <w:p w:rsidR="000A3E35" w:rsidRPr="001D4107" w:rsidRDefault="008B1EE9" w:rsidP="00711991">
            <w:pPr>
              <w:pStyle w:val="a5"/>
              <w:rPr>
                <w:i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Лепка</w:t>
            </w:r>
            <w:r w:rsidR="000A3E35">
              <w:rPr>
                <w:b/>
                <w:color w:val="404040" w:themeColor="text1" w:themeTint="BF"/>
              </w:rPr>
              <w:t xml:space="preserve"> </w:t>
            </w:r>
            <w:r>
              <w:rPr>
                <w:i/>
                <w:color w:val="404040" w:themeColor="text1" w:themeTint="BF"/>
              </w:rPr>
              <w:t>с.243</w:t>
            </w:r>
          </w:p>
          <w:p w:rsidR="000A3E35" w:rsidRPr="00095544" w:rsidRDefault="008B1EE9" w:rsidP="00711991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«Конек - горбунок</w:t>
            </w:r>
            <w:r w:rsidR="000A3E35" w:rsidRPr="00095544">
              <w:rPr>
                <w:color w:val="404040" w:themeColor="text1" w:themeTint="BF"/>
              </w:rPr>
              <w:t>»</w:t>
            </w:r>
            <w:r w:rsidR="000A3E35">
              <w:rPr>
                <w:color w:val="404040" w:themeColor="text1" w:themeTint="BF"/>
              </w:rPr>
              <w:t xml:space="preserve"> </w:t>
            </w:r>
          </w:p>
          <w:p w:rsidR="000A3E35" w:rsidRDefault="000A3E35" w:rsidP="0071199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 xml:space="preserve">закрепление приемов </w:t>
            </w:r>
            <w:r w:rsidR="008B1EE9">
              <w:rPr>
                <w:color w:val="404040" w:themeColor="text1" w:themeTint="BF"/>
              </w:rPr>
              <w:t>лепки</w:t>
            </w:r>
            <w:r>
              <w:rPr>
                <w:color w:val="404040" w:themeColor="text1" w:themeTint="BF"/>
              </w:rPr>
              <w:t xml:space="preserve"> с соблюдением пропорций.</w:t>
            </w:r>
          </w:p>
          <w:p w:rsidR="000A3E35" w:rsidRPr="00095544" w:rsidRDefault="000A3E35" w:rsidP="00711991">
            <w:pPr>
              <w:pStyle w:val="a5"/>
              <w:rPr>
                <w:color w:val="404040" w:themeColor="text1" w:themeTint="BF"/>
              </w:rPr>
            </w:pPr>
          </w:p>
          <w:p w:rsidR="000A3E35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 w:rsidRPr="008B6DEB">
              <w:rPr>
                <w:rStyle w:val="c0"/>
                <w:i/>
                <w:color w:val="404040" w:themeColor="text1" w:themeTint="BF"/>
              </w:rPr>
              <w:lastRenderedPageBreak/>
              <w:t>коммуникативная,</w:t>
            </w:r>
            <w:r>
              <w:rPr>
                <w:rStyle w:val="c0"/>
                <w:i/>
                <w:color w:val="404040" w:themeColor="text1" w:themeTint="BF"/>
              </w:rPr>
              <w:t xml:space="preserve"> изобразительная, </w:t>
            </w:r>
          </w:p>
          <w:p w:rsidR="000A3E35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0A3E35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0A3E35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i/>
                <w:color w:val="404040" w:themeColor="text1" w:themeTint="BF"/>
                <w:szCs w:val="22"/>
              </w:rPr>
              <w:t>Инд</w:t>
            </w:r>
            <w:r w:rsidRPr="000D2236">
              <w:rPr>
                <w:i/>
                <w:color w:val="404040" w:themeColor="text1" w:themeTint="BF"/>
                <w:szCs w:val="22"/>
              </w:rPr>
              <w:t>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С. Назокатова, Л.Чапогир, М. Тешаев,</w:t>
            </w:r>
          </w:p>
          <w:p w:rsidR="000A3E35" w:rsidRPr="003A488E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Д. Шаравьев, А. Мехтиев</w:t>
            </w:r>
          </w:p>
        </w:tc>
        <w:tc>
          <w:tcPr>
            <w:tcW w:w="5306" w:type="dxa"/>
            <w:gridSpan w:val="3"/>
          </w:tcPr>
          <w:p w:rsidR="00397885" w:rsidRDefault="0039788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0A3E35" w:rsidRDefault="00C1277E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с.20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0663BB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</w:rPr>
            </w:pPr>
            <w:r w:rsidRPr="000663BB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Выход в поселковую </w:t>
            </w:r>
            <w:r w:rsidRPr="000663BB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</w:rPr>
              <w:t>Библиотеку.</w:t>
            </w:r>
          </w:p>
          <w:p w:rsidR="000A3E35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Цель: приобщение детей у миру художественной литературы.</w:t>
            </w:r>
          </w:p>
          <w:p w:rsidR="000A3E35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0A3E35" w:rsidRPr="002E7587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0"/>
                <w:szCs w:val="24"/>
              </w:rPr>
            </w:pP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0A3E35" w:rsidRPr="00CF4197" w:rsidRDefault="000A3E35" w:rsidP="0071199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0A3E35" w:rsidRDefault="000A3E35" w:rsidP="00711991">
            <w:pPr>
              <w:pStyle w:val="a5"/>
              <w:rPr>
                <w:b/>
                <w:color w:val="404040" w:themeColor="text1" w:themeTint="BF"/>
                <w:sz w:val="20"/>
              </w:rPr>
            </w:pPr>
          </w:p>
          <w:p w:rsidR="000A3E35" w:rsidRDefault="000A3E35" w:rsidP="00711991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  <w:proofErr w:type="gramStart"/>
            <w:r>
              <w:rPr>
                <w:color w:val="404040" w:themeColor="text1" w:themeTint="BF"/>
              </w:rPr>
              <w:t xml:space="preserve"> П</w:t>
            </w:r>
            <w:proofErr w:type="gramEnd"/>
            <w:r>
              <w:rPr>
                <w:color w:val="404040" w:themeColor="text1" w:themeTint="BF"/>
              </w:rPr>
              <w:t>о плану музработника</w:t>
            </w:r>
          </w:p>
          <w:p w:rsidR="000A3E35" w:rsidRPr="00E13A7A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18"/>
                <w:szCs w:val="24"/>
              </w:rPr>
            </w:pP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лексико </w:t>
            </w:r>
            <w:r w:rsidR="00C1277E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– грамматических процессов с. 20</w:t>
            </w:r>
          </w:p>
          <w:p w:rsidR="004922F4" w:rsidRDefault="004922F4" w:rsidP="00711991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</w:pPr>
          </w:p>
          <w:p w:rsidR="000A3E35" w:rsidRPr="00CF4197" w:rsidRDefault="000A3E35" w:rsidP="00711991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color w:val="404040" w:themeColor="text1" w:themeTint="BF"/>
                <w:sz w:val="8"/>
                <w:szCs w:val="24"/>
              </w:rPr>
            </w:pPr>
            <w:r w:rsidRPr="00CF4197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  <w:t xml:space="preserve">Подвижная игра </w:t>
            </w:r>
            <w:r w:rsidRPr="00CF4197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«</w:t>
            </w:r>
            <w:r w:rsidR="008B1EE9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Транспорт</w:t>
            </w:r>
            <w:r w:rsidR="00777FD2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»</w:t>
            </w:r>
          </w:p>
          <w:p w:rsidR="000A3E35" w:rsidRPr="00CF4197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693" w:type="dxa"/>
          </w:tcPr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0A3E35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0A3E35" w:rsidRPr="00E64449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6444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Библиотечные книги.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Настольные игры.</w:t>
            </w:r>
          </w:p>
          <w:p w:rsidR="000A3E35" w:rsidRPr="00095544" w:rsidRDefault="000A3E35" w:rsidP="0071199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914" w:type="dxa"/>
            <w:gridSpan w:val="2"/>
          </w:tcPr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0A3E35" w:rsidRPr="00095544" w:rsidTr="00711991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3E35" w:rsidRDefault="00711991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21</w:t>
            </w:r>
            <w:r w:rsidR="000A3E3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февраля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пятница</w:t>
            </w:r>
          </w:p>
        </w:tc>
        <w:tc>
          <w:tcPr>
            <w:tcW w:w="4721" w:type="dxa"/>
            <w:gridSpan w:val="2"/>
          </w:tcPr>
          <w:p w:rsidR="000A3E35" w:rsidRDefault="000A3E35" w:rsidP="00711991">
            <w:pPr>
              <w:pStyle w:val="a5"/>
              <w:rPr>
                <w:b/>
                <w:color w:val="404040" w:themeColor="text1" w:themeTint="BF"/>
              </w:rPr>
            </w:pPr>
          </w:p>
          <w:p w:rsidR="000A3E35" w:rsidRDefault="000A3E35" w:rsidP="00711991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</w:p>
          <w:p w:rsidR="000A3E35" w:rsidRPr="0059059B" w:rsidRDefault="000A3E35" w:rsidP="00711991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По плану музработника</w:t>
            </w:r>
          </w:p>
          <w:p w:rsidR="000A3E35" w:rsidRDefault="000A3E35" w:rsidP="00711991">
            <w:pPr>
              <w:pStyle w:val="a5"/>
              <w:rPr>
                <w:b/>
                <w:color w:val="404040" w:themeColor="text1" w:themeTint="BF"/>
              </w:rPr>
            </w:pPr>
          </w:p>
          <w:p w:rsidR="000A3E35" w:rsidRPr="00095544" w:rsidRDefault="000A3E35" w:rsidP="00711991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0A3E35" w:rsidRDefault="000A3E35" w:rsidP="0071199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  <w:p w:rsidR="000A3E35" w:rsidRPr="00095544" w:rsidRDefault="000A3E35" w:rsidP="00711991">
            <w:pPr>
              <w:pStyle w:val="a5"/>
              <w:rPr>
                <w:color w:val="404040" w:themeColor="text1" w:themeTint="BF"/>
              </w:rPr>
            </w:pPr>
          </w:p>
          <w:p w:rsidR="000A3E35" w:rsidRDefault="000A3E35" w:rsidP="00711991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>Ознакомление с худ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.</w:t>
            </w:r>
            <w:proofErr w:type="gramEnd"/>
            <w:r>
              <w:rPr>
                <w:b/>
                <w:color w:val="404040" w:themeColor="text1" w:themeTint="BF"/>
                <w:szCs w:val="22"/>
              </w:rPr>
              <w:t xml:space="preserve"> 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л</w:t>
            </w:r>
            <w:proofErr w:type="gramEnd"/>
            <w:r w:rsidRPr="00095544">
              <w:rPr>
                <w:b/>
                <w:color w:val="404040" w:themeColor="text1" w:themeTint="BF"/>
                <w:szCs w:val="22"/>
              </w:rPr>
              <w:t>итературой.</w:t>
            </w:r>
            <w:r w:rsidR="00B47181">
              <w:rPr>
                <w:i/>
                <w:color w:val="404040" w:themeColor="text1" w:themeTint="BF"/>
                <w:szCs w:val="22"/>
              </w:rPr>
              <w:t xml:space="preserve"> с.243</w:t>
            </w:r>
          </w:p>
          <w:p w:rsidR="000A3E35" w:rsidRDefault="000A3E35" w:rsidP="00711991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0A3E35" w:rsidRPr="00095544" w:rsidRDefault="00B47181" w:rsidP="00711991">
            <w:pPr>
              <w:pStyle w:val="a5"/>
              <w:rPr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  <w:szCs w:val="22"/>
              </w:rPr>
              <w:t xml:space="preserve">Рассказ н. Сладкова </w:t>
            </w:r>
            <w:r w:rsidR="000A3E35">
              <w:rPr>
                <w:i/>
                <w:color w:val="404040" w:themeColor="text1" w:themeTint="BF"/>
                <w:szCs w:val="22"/>
              </w:rPr>
              <w:t xml:space="preserve"> </w:t>
            </w:r>
            <w:r w:rsidR="000A3E35" w:rsidRPr="00095544">
              <w:rPr>
                <w:color w:val="404040" w:themeColor="text1" w:themeTint="BF"/>
              </w:rPr>
              <w:t>«</w:t>
            </w:r>
            <w:r>
              <w:rPr>
                <w:color w:val="404040" w:themeColor="text1" w:themeTint="BF"/>
              </w:rPr>
              <w:t>Воробьишкина весна</w:t>
            </w:r>
            <w:r w:rsidR="000A3E35">
              <w:rPr>
                <w:color w:val="404040" w:themeColor="text1" w:themeTint="BF"/>
              </w:rPr>
              <w:t>»</w:t>
            </w:r>
          </w:p>
          <w:p w:rsidR="000A3E35" w:rsidRPr="00095544" w:rsidRDefault="000A3E35" w:rsidP="0071199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>развитие речевых умений</w:t>
            </w:r>
            <w:r w:rsidRPr="00095544">
              <w:rPr>
                <w:color w:val="404040" w:themeColor="text1" w:themeTint="BF"/>
              </w:rPr>
              <w:t>.</w:t>
            </w:r>
          </w:p>
          <w:p w:rsidR="000A3E35" w:rsidRDefault="000A3E35" w:rsidP="00711991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0A3E35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proofErr w:type="gramStart"/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proofErr w:type="gramEnd"/>
            <w:r>
              <w:rPr>
                <w:rStyle w:val="c0"/>
                <w:i/>
                <w:color w:val="404040" w:themeColor="text1" w:themeTint="BF"/>
              </w:rPr>
              <w:t>, восприятие художественной литературы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0A3E35" w:rsidRPr="00C47F9F" w:rsidRDefault="000A3E35" w:rsidP="00711991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0A3E35" w:rsidRPr="00095544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Л. Слотина, Шаравьев Д.</w:t>
            </w:r>
          </w:p>
          <w:p w:rsidR="000A3E35" w:rsidRPr="00095544" w:rsidRDefault="000A3E35" w:rsidP="00711991">
            <w:pPr>
              <w:pStyle w:val="a5"/>
              <w:rPr>
                <w:color w:val="404040" w:themeColor="text1" w:themeTint="BF"/>
              </w:rPr>
            </w:pPr>
          </w:p>
          <w:p w:rsidR="000A3E35" w:rsidRDefault="000A3E35" w:rsidP="00711991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ИЗО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0B62DC">
              <w:rPr>
                <w:i/>
                <w:color w:val="404040" w:themeColor="text1" w:themeTint="BF"/>
              </w:rPr>
              <w:t>с.244</w:t>
            </w:r>
          </w:p>
          <w:p w:rsidR="000A3E35" w:rsidRDefault="000A3E35" w:rsidP="00711991">
            <w:pPr>
              <w:pStyle w:val="a5"/>
              <w:rPr>
                <w:i/>
                <w:color w:val="404040" w:themeColor="text1" w:themeTint="BF"/>
              </w:rPr>
            </w:pPr>
          </w:p>
          <w:p w:rsidR="000A3E35" w:rsidRPr="00095544" w:rsidRDefault="000A3E35" w:rsidP="0071199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0B62DC">
              <w:rPr>
                <w:color w:val="404040" w:themeColor="text1" w:themeTint="BF"/>
              </w:rPr>
              <w:t>Ваза с ветками</w:t>
            </w:r>
            <w:r>
              <w:rPr>
                <w:color w:val="404040" w:themeColor="text1" w:themeTint="BF"/>
              </w:rPr>
              <w:t>»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развитие умения рисовать </w:t>
            </w:r>
            <w:r w:rsidR="000B62DC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натуры.</w:t>
            </w:r>
          </w:p>
          <w:p w:rsidR="000A3E35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0A3E35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0A3E35" w:rsidRPr="00095544" w:rsidRDefault="000A3E35" w:rsidP="0071199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0A3E35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Л. Чапогир, </w:t>
            </w:r>
          </w:p>
          <w:p w:rsidR="000A3E35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А. Мехтиев, Шаравьев Д., Назокатова С.</w:t>
            </w:r>
          </w:p>
          <w:p w:rsidR="000A3E35" w:rsidRPr="003E490A" w:rsidRDefault="000A3E35" w:rsidP="00711991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306" w:type="dxa"/>
            <w:gridSpan w:val="3"/>
          </w:tcPr>
          <w:p w:rsidR="000A3E35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Первая половина дня.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Утр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енняя гимнастика ИКТ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0A3E35" w:rsidRDefault="00C1277E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 20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A3E35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E716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Итоговое мероприятие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B4718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Праздничный стенд «Наша армия сильна!»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расширение представлений </w:t>
            </w:r>
            <w:r w:rsidR="00184DE3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 армии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0A3E35" w:rsidRPr="00A852CD" w:rsidRDefault="000A3E35" w:rsidP="0071199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0A3E35" w:rsidRPr="00095544" w:rsidRDefault="000A3E35" w:rsidP="00711991">
            <w:pPr>
              <w:spacing w:line="276" w:lineRule="auto"/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 xml:space="preserve">Подготовка к обеду. 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Обед.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Дневной сон.</w:t>
            </w: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Вторая половина дня: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Закаливание.</w:t>
            </w:r>
          </w:p>
          <w:p w:rsidR="000A3E35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0A3E35" w:rsidRPr="002032A1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связн</w:t>
            </w:r>
            <w:r w:rsidR="00C1277E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ой речи с. 20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0A3E35" w:rsidRDefault="000A3E35" w:rsidP="00711991">
            <w:pPr>
              <w:pStyle w:val="a5"/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3"/>
                <w:szCs w:val="23"/>
              </w:rPr>
              <w:t xml:space="preserve">Кружок «Будущий первоклассник» </w:t>
            </w:r>
            <w:r w:rsidRPr="006A40F6">
              <w:rPr>
                <w:color w:val="333333"/>
              </w:rPr>
              <w:t>«Закономерность</w:t>
            </w:r>
            <w:r>
              <w:rPr>
                <w:color w:val="333333"/>
                <w:szCs w:val="28"/>
              </w:rPr>
              <w:t>»</w:t>
            </w:r>
          </w:p>
          <w:p w:rsidR="000A3E35" w:rsidRDefault="000A3E35" w:rsidP="00711991">
            <w:pPr>
              <w:pStyle w:val="a5"/>
              <w:spacing w:line="276" w:lineRule="auto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</w:t>
            </w:r>
            <w:r w:rsidRPr="00405FF1">
              <w:rPr>
                <w:color w:val="333333"/>
                <w:szCs w:val="28"/>
              </w:rPr>
              <w:t xml:space="preserve">ель. </w:t>
            </w:r>
            <w:r w:rsidRPr="006A40F6">
              <w:rPr>
                <w:color w:val="333333"/>
                <w:szCs w:val="28"/>
              </w:rPr>
              <w:t>Развитие умения замечать закономерность и продолжать её.</w:t>
            </w:r>
          </w:p>
          <w:p w:rsidR="000A3E35" w:rsidRPr="00680F61" w:rsidRDefault="000A3E35" w:rsidP="00711991">
            <w:pPr>
              <w:pStyle w:val="a5"/>
              <w:spacing w:line="276" w:lineRule="auto"/>
              <w:rPr>
                <w:i/>
                <w:color w:val="404040" w:themeColor="text1" w:themeTint="BF"/>
                <w:sz w:val="23"/>
                <w:szCs w:val="23"/>
              </w:rPr>
            </w:pPr>
          </w:p>
          <w:p w:rsidR="000A3E35" w:rsidRDefault="000A3E35" w:rsidP="00711991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  <w:r w:rsidRPr="00095544">
              <w:rPr>
                <w:i/>
                <w:color w:val="404040" w:themeColor="text1" w:themeTint="BF"/>
                <w:sz w:val="23"/>
                <w:szCs w:val="23"/>
              </w:rPr>
              <w:t>Труд в уголке природы:</w:t>
            </w:r>
            <w:r w:rsidRPr="00095544">
              <w:rPr>
                <w:color w:val="404040" w:themeColor="text1" w:themeTint="BF"/>
                <w:sz w:val="23"/>
                <w:szCs w:val="23"/>
              </w:rPr>
              <w:t xml:space="preserve"> полив комнатных растений, обрывание сухих листьев.</w:t>
            </w:r>
          </w:p>
          <w:p w:rsidR="000A3E35" w:rsidRPr="00095544" w:rsidRDefault="000A3E35" w:rsidP="00711991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</w:p>
          <w:p w:rsidR="000A3E35" w:rsidRPr="00095544" w:rsidRDefault="000A3E35" w:rsidP="0071199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Самостоятельные игры детей.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Прогулка. Уход домой.</w:t>
            </w:r>
          </w:p>
        </w:tc>
        <w:tc>
          <w:tcPr>
            <w:tcW w:w="2693" w:type="dxa"/>
          </w:tcPr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0A3E35" w:rsidRPr="001A5C2B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ду</w:t>
            </w:r>
          </w:p>
          <w:p w:rsidR="000A3E35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Уборка в игровых центрах.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914" w:type="dxa"/>
            <w:gridSpan w:val="2"/>
          </w:tcPr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0A3E35" w:rsidRPr="00095544" w:rsidRDefault="000A3E35" w:rsidP="0071199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0B62DC" w:rsidRDefault="000B62DC" w:rsidP="00B117F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B117F3" w:rsidRPr="00095544" w:rsidRDefault="00B117F3" w:rsidP="00B117F3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lastRenderedPageBreak/>
        <w:t>Тема недели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«Животный мир полярных районов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</w:p>
    <w:p w:rsidR="00B117F3" w:rsidRDefault="00B117F3" w:rsidP="00B117F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Расширение представлений о животных.</w:t>
      </w:r>
    </w:p>
    <w:p w:rsidR="00B117F3" w:rsidRDefault="00B117F3" w:rsidP="00B117F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Задачи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Обучающая.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Активизировать, уточнить и расширить предста</w:t>
      </w:r>
      <w:r w:rsidR="007C0E6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вления детей о полярных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животных.</w:t>
      </w:r>
    </w:p>
    <w:p w:rsidR="00B117F3" w:rsidRPr="00095544" w:rsidRDefault="00B117F3" w:rsidP="00B117F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Развивающая. Развивать устную речь.</w:t>
      </w:r>
    </w:p>
    <w:p w:rsidR="00B117F3" w:rsidRPr="00095544" w:rsidRDefault="00B117F3" w:rsidP="00B117F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Воспитательная. Воспитывать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бережное отношение к животному миру.</w:t>
      </w:r>
    </w:p>
    <w:p w:rsidR="00B117F3" w:rsidRPr="0035734E" w:rsidRDefault="00B117F3" w:rsidP="00B117F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Форма итогового мероприятия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Мини – доклады о животных.</w:t>
      </w:r>
    </w:p>
    <w:tbl>
      <w:tblPr>
        <w:tblStyle w:val="a3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8"/>
        <w:gridCol w:w="4623"/>
        <w:gridCol w:w="78"/>
        <w:gridCol w:w="5148"/>
        <w:gridCol w:w="80"/>
        <w:gridCol w:w="2693"/>
        <w:gridCol w:w="42"/>
        <w:gridCol w:w="1872"/>
        <w:gridCol w:w="19"/>
      </w:tblGrid>
      <w:tr w:rsidR="00B117F3" w:rsidRPr="00095544" w:rsidTr="00B117F3">
        <w:trPr>
          <w:trHeight w:val="308"/>
          <w:jc w:val="center"/>
        </w:trPr>
        <w:tc>
          <w:tcPr>
            <w:tcW w:w="1624" w:type="dxa"/>
            <w:gridSpan w:val="2"/>
            <w:vMerge w:val="restart"/>
          </w:tcPr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Дни недели.</w:t>
            </w:r>
          </w:p>
        </w:tc>
        <w:tc>
          <w:tcPr>
            <w:tcW w:w="9849" w:type="dxa"/>
            <w:gridSpan w:val="3"/>
            <w:tcBorders>
              <w:bottom w:val="single" w:sz="4" w:space="0" w:color="auto"/>
            </w:tcBorders>
          </w:tcPr>
          <w:p w:rsidR="00B117F3" w:rsidRPr="00095544" w:rsidRDefault="00B117F3" w:rsidP="00B117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Совместная деятельность детей и взрослых.</w:t>
            </w:r>
          </w:p>
        </w:tc>
        <w:tc>
          <w:tcPr>
            <w:tcW w:w="2815" w:type="dxa"/>
            <w:gridSpan w:val="3"/>
            <w:vMerge w:val="restart"/>
          </w:tcPr>
          <w:p w:rsidR="00B117F3" w:rsidRPr="00095544" w:rsidRDefault="00B117F3" w:rsidP="00B117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Самостоятельная деятельность детей в подготовленной среде.</w:t>
            </w:r>
          </w:p>
        </w:tc>
        <w:tc>
          <w:tcPr>
            <w:tcW w:w="1891" w:type="dxa"/>
            <w:gridSpan w:val="2"/>
            <w:vMerge w:val="restart"/>
          </w:tcPr>
          <w:p w:rsidR="00B117F3" w:rsidRPr="00095544" w:rsidRDefault="00B117F3" w:rsidP="00B117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Взаимодействие с родителями.</w:t>
            </w:r>
          </w:p>
        </w:tc>
      </w:tr>
      <w:tr w:rsidR="00B117F3" w:rsidRPr="00095544" w:rsidTr="00B117F3">
        <w:trPr>
          <w:trHeight w:val="450"/>
          <w:jc w:val="center"/>
        </w:trPr>
        <w:tc>
          <w:tcPr>
            <w:tcW w:w="1624" w:type="dxa"/>
            <w:gridSpan w:val="2"/>
            <w:vMerge/>
          </w:tcPr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</w:tcBorders>
          </w:tcPr>
          <w:p w:rsidR="00B117F3" w:rsidRPr="00095544" w:rsidRDefault="00B117F3" w:rsidP="00B117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Организация НОД </w:t>
            </w:r>
          </w:p>
          <w:p w:rsidR="00B117F3" w:rsidRPr="00095544" w:rsidRDefault="00B117F3" w:rsidP="00B117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(группы, подгруппы, индивидуальные).</w:t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B117F3" w:rsidRPr="00095544" w:rsidRDefault="00B117F3" w:rsidP="00B117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Организация образовательной деятельности в режимных моментах.</w:t>
            </w:r>
          </w:p>
        </w:tc>
        <w:tc>
          <w:tcPr>
            <w:tcW w:w="2815" w:type="dxa"/>
            <w:gridSpan w:val="3"/>
            <w:vMerge/>
          </w:tcPr>
          <w:p w:rsidR="00B117F3" w:rsidRPr="00095544" w:rsidRDefault="00B117F3" w:rsidP="00B117F3">
            <w:pPr>
              <w:rPr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  <w:vMerge/>
          </w:tcPr>
          <w:p w:rsidR="00B117F3" w:rsidRPr="00095544" w:rsidRDefault="00B117F3" w:rsidP="00B117F3">
            <w:pPr>
              <w:rPr>
                <w:color w:val="404040" w:themeColor="text1" w:themeTint="BF"/>
              </w:rPr>
            </w:pPr>
          </w:p>
        </w:tc>
      </w:tr>
      <w:tr w:rsidR="00B117F3" w:rsidRPr="00095544" w:rsidTr="00B117F3">
        <w:trPr>
          <w:trHeight w:val="1472"/>
          <w:jc w:val="center"/>
        </w:trPr>
        <w:tc>
          <w:tcPr>
            <w:tcW w:w="1624" w:type="dxa"/>
            <w:gridSpan w:val="2"/>
          </w:tcPr>
          <w:p w:rsidR="00B117F3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Default="007C0E6D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10</w:t>
            </w:r>
            <w:r w:rsidR="00B117F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февраля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понедель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ник</w:t>
            </w:r>
          </w:p>
        </w:tc>
        <w:tc>
          <w:tcPr>
            <w:tcW w:w="4701" w:type="dxa"/>
            <w:gridSpan w:val="2"/>
          </w:tcPr>
          <w:p w:rsidR="00B117F3" w:rsidRDefault="00B117F3" w:rsidP="00B117F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B117F3" w:rsidRDefault="00B117F3" w:rsidP="00B117F3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  <w:szCs w:val="22"/>
              </w:rPr>
              <w:t xml:space="preserve">Развитие речи </w:t>
            </w:r>
            <w:r w:rsidR="007F0CCF">
              <w:rPr>
                <w:i/>
                <w:color w:val="404040" w:themeColor="text1" w:themeTint="BF"/>
                <w:szCs w:val="22"/>
              </w:rPr>
              <w:t>с.22</w:t>
            </w:r>
            <w:r>
              <w:rPr>
                <w:i/>
                <w:color w:val="404040" w:themeColor="text1" w:themeTint="BF"/>
                <w:szCs w:val="22"/>
              </w:rPr>
              <w:t>6</w:t>
            </w:r>
          </w:p>
          <w:p w:rsidR="00B117F3" w:rsidRPr="00095544" w:rsidRDefault="00B117F3" w:rsidP="00B117F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B117F3" w:rsidRDefault="007F0CCF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«Работа конюха</w:t>
            </w:r>
            <w:r w:rsidR="00B117F3"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B117F3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Цель. </w:t>
            </w:r>
            <w:r w:rsidR="007F0C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Знакомство с профессией конюха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117F3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B117F3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117F3" w:rsidRPr="00095544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B117F3" w:rsidRPr="00095544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Назокатова С.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B117F3" w:rsidRDefault="00B117F3" w:rsidP="00B117F3">
            <w:pPr>
              <w:pStyle w:val="a5"/>
              <w:rPr>
                <w:b/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B117F3" w:rsidRPr="00095544" w:rsidRDefault="00B117F3" w:rsidP="00B117F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</w:tc>
        <w:tc>
          <w:tcPr>
            <w:tcW w:w="5148" w:type="dxa"/>
          </w:tcPr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зарядка  ИКТ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117F3" w:rsidRDefault="007F0CCF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общей моторики с. 18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Введение в тему.</w:t>
            </w:r>
          </w:p>
          <w:p w:rsidR="00B117F3" w:rsidRPr="00095544" w:rsidRDefault="00C64E62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«Профессии</w:t>
            </w:r>
            <w:r w:rsidR="00B117F3"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».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пр</w:t>
            </w:r>
            <w:r w:rsidR="00C64E6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едставлений детей о профессиях родителей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117F3" w:rsidRDefault="007F0CCF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 18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97296A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Игра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«Море волнуется…»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B117F3" w:rsidRPr="0035734E" w:rsidRDefault="00B117F3" w:rsidP="00B117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B117F3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B117F3" w:rsidRPr="00095544" w:rsidRDefault="00C64E62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Картинки «Полярные животные</w:t>
            </w:r>
            <w:r w:rsidR="00B117F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Словесная игра «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Построй предложение по схеме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B117F3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Ознакомление родителей с темой недели (вывешивание на </w:t>
            </w: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информац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стенде).</w:t>
            </w:r>
          </w:p>
        </w:tc>
      </w:tr>
      <w:tr w:rsidR="00B117F3" w:rsidRPr="00095544" w:rsidTr="00B117F3">
        <w:trPr>
          <w:trHeight w:val="1472"/>
          <w:jc w:val="center"/>
        </w:trPr>
        <w:tc>
          <w:tcPr>
            <w:tcW w:w="1624" w:type="dxa"/>
            <w:gridSpan w:val="2"/>
          </w:tcPr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Default="007C0E6D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11</w:t>
            </w:r>
            <w:r w:rsidR="00B117F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февраля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вторник</w:t>
            </w:r>
          </w:p>
        </w:tc>
        <w:tc>
          <w:tcPr>
            <w:tcW w:w="4701" w:type="dxa"/>
            <w:gridSpan w:val="2"/>
          </w:tcPr>
          <w:p w:rsidR="00B117F3" w:rsidRDefault="00B117F3" w:rsidP="00B117F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B117F3" w:rsidRDefault="00B117F3" w:rsidP="00B117F3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C64E62">
              <w:rPr>
                <w:i/>
                <w:color w:val="404040" w:themeColor="text1" w:themeTint="BF"/>
                <w:szCs w:val="22"/>
              </w:rPr>
              <w:t>с.227</w:t>
            </w:r>
          </w:p>
          <w:p w:rsidR="00B117F3" w:rsidRPr="00095544" w:rsidRDefault="00B117F3" w:rsidP="00B117F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B117F3" w:rsidRPr="00095544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«Счет</w:t>
            </w:r>
            <w:r w:rsidRPr="00095544">
              <w:rPr>
                <w:color w:val="404040" w:themeColor="text1" w:themeTint="BF"/>
                <w:szCs w:val="22"/>
              </w:rPr>
              <w:t>»</w:t>
            </w:r>
          </w:p>
          <w:p w:rsidR="00B117F3" w:rsidRPr="00095544" w:rsidRDefault="001A408E" w:rsidP="00B117F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Цель: знакомство с монетами, с понятием «деньги»</w:t>
            </w:r>
            <w:r w:rsidR="00B117F3">
              <w:rPr>
                <w:color w:val="404040" w:themeColor="text1" w:themeTint="BF"/>
                <w:szCs w:val="22"/>
              </w:rPr>
              <w:t>.</w:t>
            </w:r>
          </w:p>
          <w:p w:rsidR="00B117F3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B117F3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 xml:space="preserve">познавательно – исследовательская. </w:t>
            </w:r>
          </w:p>
          <w:p w:rsidR="00B117F3" w:rsidRPr="00095544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B117F3" w:rsidRPr="00095544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Слотина Л., Шаравьев Д., Назокатова С.</w:t>
            </w:r>
          </w:p>
          <w:p w:rsidR="00B117F3" w:rsidRPr="00095544" w:rsidRDefault="00B117F3" w:rsidP="00B117F3">
            <w:pPr>
              <w:pStyle w:val="a5"/>
              <w:rPr>
                <w:color w:val="404040" w:themeColor="text1" w:themeTint="BF"/>
                <w:sz w:val="22"/>
                <w:szCs w:val="22"/>
              </w:rPr>
            </w:pPr>
          </w:p>
          <w:p w:rsidR="00B117F3" w:rsidRPr="00095544" w:rsidRDefault="00B117F3" w:rsidP="00B117F3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B117F3" w:rsidRDefault="00B117F3" w:rsidP="00B117F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B117F3" w:rsidRDefault="00B117F3" w:rsidP="00B117F3">
            <w:pPr>
              <w:pStyle w:val="a5"/>
              <w:rPr>
                <w:color w:val="404040" w:themeColor="text1" w:themeTint="BF"/>
              </w:rPr>
            </w:pPr>
          </w:p>
          <w:p w:rsidR="00B117F3" w:rsidRDefault="00B117F3" w:rsidP="00B117F3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</w:rPr>
              <w:t xml:space="preserve">Конструирование </w:t>
            </w:r>
            <w:r w:rsidR="001A408E">
              <w:rPr>
                <w:i/>
                <w:color w:val="404040" w:themeColor="text1" w:themeTint="BF"/>
                <w:szCs w:val="22"/>
              </w:rPr>
              <w:t>с.228</w:t>
            </w:r>
          </w:p>
          <w:p w:rsidR="00B117F3" w:rsidRPr="00940AC0" w:rsidRDefault="00B117F3" w:rsidP="00B117F3">
            <w:pPr>
              <w:pStyle w:val="a5"/>
              <w:rPr>
                <w:color w:val="404040" w:themeColor="text1" w:themeTint="BF"/>
              </w:rPr>
            </w:pPr>
          </w:p>
          <w:p w:rsidR="00B117F3" w:rsidRPr="00095544" w:rsidRDefault="001A408E" w:rsidP="00B117F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Оригами «Бабочка</w:t>
            </w:r>
            <w:r w:rsidR="00B117F3" w:rsidRPr="00095544">
              <w:rPr>
                <w:color w:val="404040" w:themeColor="text1" w:themeTint="BF"/>
                <w:szCs w:val="22"/>
              </w:rPr>
              <w:t>»</w:t>
            </w:r>
          </w:p>
          <w:p w:rsidR="00B117F3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  <w:szCs w:val="22"/>
              </w:rPr>
              <w:t xml:space="preserve">Цель: </w:t>
            </w:r>
            <w:r>
              <w:rPr>
                <w:color w:val="404040" w:themeColor="text1" w:themeTint="BF"/>
                <w:szCs w:val="22"/>
              </w:rPr>
              <w:t>развитие умения создавать объемную игрушку</w:t>
            </w:r>
            <w:r w:rsidR="00A30D51">
              <w:rPr>
                <w:color w:val="404040" w:themeColor="text1" w:themeTint="BF"/>
                <w:szCs w:val="22"/>
              </w:rPr>
              <w:t xml:space="preserve"> в технике оригами</w:t>
            </w:r>
            <w:r>
              <w:rPr>
                <w:color w:val="404040" w:themeColor="text1" w:themeTint="BF"/>
                <w:szCs w:val="22"/>
              </w:rPr>
              <w:t>.</w:t>
            </w:r>
          </w:p>
          <w:p w:rsidR="00B117F3" w:rsidRPr="00095544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B117F3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конструирование</w:t>
            </w:r>
            <w:r w:rsidRPr="008B6DEB">
              <w:rPr>
                <w:rStyle w:val="c0"/>
                <w:i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117F3" w:rsidRDefault="00B117F3" w:rsidP="00B117F3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B117F3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С. Назокатова, Шаравьев Д., Чапогир А.</w:t>
            </w:r>
          </w:p>
          <w:p w:rsidR="00B117F3" w:rsidRPr="00F12101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148" w:type="dxa"/>
          </w:tcPr>
          <w:p w:rsidR="00B117F3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117F3" w:rsidRDefault="007F0CCF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 18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Состав числа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B117F3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представлений о составе чисел в пределах 9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Прогулка. 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7F0CCF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артикуляционной моторики с. 18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 «Повторяй за мной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B117F3" w:rsidRPr="00B76FFE" w:rsidRDefault="00B117F3" w:rsidP="00B117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117F3" w:rsidRDefault="00622BB0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Монеты, деньги разного достоинства.</w:t>
            </w:r>
          </w:p>
          <w:p w:rsidR="00622BB0" w:rsidRPr="00095544" w:rsidRDefault="00622BB0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Музей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Выучить стихотворение </w:t>
            </w:r>
          </w:p>
        </w:tc>
      </w:tr>
      <w:tr w:rsidR="00B117F3" w:rsidRPr="00095544" w:rsidTr="00B117F3">
        <w:trPr>
          <w:trHeight w:val="267"/>
          <w:jc w:val="center"/>
        </w:trPr>
        <w:tc>
          <w:tcPr>
            <w:tcW w:w="1624" w:type="dxa"/>
            <w:gridSpan w:val="2"/>
          </w:tcPr>
          <w:p w:rsidR="00B117F3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Default="007C0E6D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12</w:t>
            </w:r>
            <w:r w:rsidR="00B117F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февраля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среда</w:t>
            </w:r>
          </w:p>
        </w:tc>
        <w:tc>
          <w:tcPr>
            <w:tcW w:w="4701" w:type="dxa"/>
            <w:gridSpan w:val="2"/>
          </w:tcPr>
          <w:p w:rsidR="00B117F3" w:rsidRPr="00095544" w:rsidRDefault="00B117F3" w:rsidP="00B117F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B117F3" w:rsidRDefault="00B117F3" w:rsidP="00B117F3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ОСОМ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622BB0">
              <w:rPr>
                <w:i/>
                <w:color w:val="404040" w:themeColor="text1" w:themeTint="BF"/>
              </w:rPr>
              <w:t>с.22</w:t>
            </w:r>
            <w:r>
              <w:rPr>
                <w:i/>
                <w:color w:val="404040" w:themeColor="text1" w:themeTint="BF"/>
              </w:rPr>
              <w:t>9</w:t>
            </w:r>
          </w:p>
          <w:p w:rsidR="00B117F3" w:rsidRPr="0032414C" w:rsidRDefault="00B117F3" w:rsidP="00B117F3">
            <w:pPr>
              <w:pStyle w:val="a5"/>
              <w:rPr>
                <w:i/>
                <w:color w:val="404040" w:themeColor="text1" w:themeTint="BF"/>
              </w:rPr>
            </w:pPr>
          </w:p>
          <w:p w:rsidR="00B117F3" w:rsidRPr="00095544" w:rsidRDefault="00622BB0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«Животный мир полярных районов</w:t>
            </w:r>
            <w:r w:rsidR="00B117F3" w:rsidRPr="00095544">
              <w:rPr>
                <w:color w:val="404040" w:themeColor="text1" w:themeTint="BF"/>
              </w:rPr>
              <w:t>»</w:t>
            </w:r>
          </w:p>
          <w:p w:rsidR="00B117F3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 w:rsidRPr="00095544">
              <w:rPr>
                <w:rStyle w:val="c0"/>
                <w:color w:val="404040" w:themeColor="text1" w:themeTint="BF"/>
              </w:rPr>
              <w:t xml:space="preserve">Цель: </w:t>
            </w:r>
            <w:r>
              <w:rPr>
                <w:rStyle w:val="c0"/>
                <w:color w:val="404040" w:themeColor="text1" w:themeTint="BF"/>
              </w:rPr>
              <w:t>расширение представл</w:t>
            </w:r>
            <w:r w:rsidR="00622BB0">
              <w:rPr>
                <w:rStyle w:val="c0"/>
                <w:color w:val="404040" w:themeColor="text1" w:themeTint="BF"/>
              </w:rPr>
              <w:t>ений о животном мире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176ECA" w:rsidRPr="00F66600" w:rsidRDefault="00176ECA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B117F3" w:rsidRPr="004549BE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</w:rPr>
            </w:pPr>
          </w:p>
          <w:p w:rsidR="00B117F3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117F3" w:rsidRPr="00700DDF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B117F3" w:rsidRPr="000B4F7A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Слотина Л., Шаравьев Д.</w:t>
            </w:r>
          </w:p>
          <w:p w:rsidR="00B117F3" w:rsidRDefault="00B117F3" w:rsidP="00B117F3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404040" w:themeColor="text1" w:themeTint="BF"/>
                <w:szCs w:val="22"/>
              </w:rPr>
            </w:pPr>
          </w:p>
          <w:p w:rsidR="00B117F3" w:rsidRDefault="00B117F3" w:rsidP="00B117F3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  <w:r w:rsidRPr="0032414C">
              <w:rPr>
                <w:b/>
                <w:color w:val="404040" w:themeColor="text1" w:themeTint="BF"/>
                <w:szCs w:val="22"/>
              </w:rPr>
              <w:t xml:space="preserve">ИЗО </w:t>
            </w:r>
            <w:r w:rsidR="00867CA5">
              <w:rPr>
                <w:i/>
                <w:color w:val="404040" w:themeColor="text1" w:themeTint="BF"/>
                <w:szCs w:val="22"/>
              </w:rPr>
              <w:t>с.230</w:t>
            </w:r>
          </w:p>
          <w:p w:rsidR="00B117F3" w:rsidRPr="0032414C" w:rsidRDefault="00B117F3" w:rsidP="00B117F3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</w:p>
          <w:p w:rsidR="00B117F3" w:rsidRPr="00095544" w:rsidRDefault="00B117F3" w:rsidP="00B117F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867CA5">
              <w:rPr>
                <w:color w:val="404040" w:themeColor="text1" w:themeTint="BF"/>
              </w:rPr>
              <w:t>Наша армия родная</w:t>
            </w:r>
            <w:r>
              <w:rPr>
                <w:color w:val="404040" w:themeColor="text1" w:themeTint="BF"/>
              </w:rPr>
              <w:t>»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у</w:t>
            </w:r>
            <w:r w:rsidR="00176ECA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мения создавать композицию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117F3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B117F3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Л. Чапогир, Шаравьев Д.</w:t>
            </w:r>
          </w:p>
          <w:p w:rsidR="00B117F3" w:rsidRDefault="00B117F3" w:rsidP="00B117F3">
            <w:pPr>
              <w:pStyle w:val="a5"/>
              <w:rPr>
                <w:color w:val="404040" w:themeColor="text1" w:themeTint="BF"/>
              </w:rPr>
            </w:pPr>
          </w:p>
          <w:p w:rsidR="00B117F3" w:rsidRPr="00095544" w:rsidRDefault="00B117F3" w:rsidP="00B117F3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B117F3" w:rsidRPr="00095544" w:rsidRDefault="00B117F3" w:rsidP="00B117F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</w:tc>
        <w:tc>
          <w:tcPr>
            <w:tcW w:w="5148" w:type="dxa"/>
          </w:tcPr>
          <w:p w:rsidR="00B117F3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 ИКТ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117F3" w:rsidRDefault="007F0CCF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мимических мышц с. 18</w:t>
            </w:r>
          </w:p>
          <w:p w:rsidR="00B117F3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lastRenderedPageBreak/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Узнай животное 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по словесному описанию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B117F3" w:rsidRPr="00700DDF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актуализация представлений о животных.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Подготовка к обеду. 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Обед. Дневной сон.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фонетико </w:t>
            </w:r>
            <w:r w:rsidR="007F0CCF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– фонематических процессов с. 18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</w:t>
            </w:r>
            <w:r w:rsidR="00176ECA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«Животные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B117F3" w:rsidRPr="00D775DB" w:rsidRDefault="00B117F3" w:rsidP="00B117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B117F3" w:rsidRDefault="00B117F3" w:rsidP="00B117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Материал от логопеда</w:t>
            </w:r>
          </w:p>
          <w:p w:rsidR="00B117F3" w:rsidRDefault="00B117F3" w:rsidP="00B117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117F3" w:rsidRPr="00867CA5" w:rsidRDefault="00867CA5" w:rsidP="00B117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Картинки «Полярные животные» 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Дид. игра «Когда это бывает?»</w:t>
            </w:r>
          </w:p>
          <w:p w:rsidR="00B117F3" w:rsidRPr="00095544" w:rsidRDefault="00B117F3" w:rsidP="00B117F3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</w:tcPr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117F3" w:rsidRPr="00095544" w:rsidTr="00B117F3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7C0E6D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13</w:t>
            </w:r>
            <w:r w:rsidR="00B117F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февраля </w:t>
            </w:r>
            <w:r w:rsidR="00B117F3"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четверг</w:t>
            </w:r>
          </w:p>
        </w:tc>
        <w:tc>
          <w:tcPr>
            <w:tcW w:w="4721" w:type="dxa"/>
            <w:gridSpan w:val="2"/>
          </w:tcPr>
          <w:p w:rsidR="00B117F3" w:rsidRDefault="00B117F3" w:rsidP="00B117F3">
            <w:pPr>
              <w:pStyle w:val="a5"/>
              <w:rPr>
                <w:b/>
                <w:color w:val="404040" w:themeColor="text1" w:themeTint="BF"/>
              </w:rPr>
            </w:pPr>
          </w:p>
          <w:p w:rsidR="00B117F3" w:rsidRDefault="00B117F3" w:rsidP="00B117F3">
            <w:pPr>
              <w:pStyle w:val="a5"/>
              <w:tabs>
                <w:tab w:val="left" w:pos="1779"/>
              </w:tabs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176ECA">
              <w:rPr>
                <w:i/>
                <w:color w:val="404040" w:themeColor="text1" w:themeTint="BF"/>
                <w:szCs w:val="22"/>
              </w:rPr>
              <w:t>с.231</w:t>
            </w:r>
          </w:p>
          <w:p w:rsidR="00B117F3" w:rsidRPr="00095544" w:rsidRDefault="00B117F3" w:rsidP="00B117F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B117F3" w:rsidRPr="00095544" w:rsidRDefault="00176ECA" w:rsidP="00B117F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«Ориентирование в пространстве</w:t>
            </w:r>
            <w:r w:rsidR="00B117F3" w:rsidRPr="00095544">
              <w:rPr>
                <w:color w:val="404040" w:themeColor="text1" w:themeTint="BF"/>
                <w:szCs w:val="22"/>
              </w:rPr>
              <w:t>»</w:t>
            </w:r>
          </w:p>
          <w:p w:rsidR="00B117F3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Цель: систематизация представлений о </w:t>
            </w:r>
            <w:r w:rsidR="00220CD7">
              <w:rPr>
                <w:color w:val="404040" w:themeColor="text1" w:themeTint="BF"/>
                <w:szCs w:val="22"/>
              </w:rPr>
              <w:t>составе чисел в пределах 10</w:t>
            </w:r>
            <w:r>
              <w:rPr>
                <w:color w:val="404040" w:themeColor="text1" w:themeTint="BF"/>
                <w:szCs w:val="22"/>
              </w:rPr>
              <w:t>.</w:t>
            </w:r>
          </w:p>
          <w:p w:rsidR="00B117F3" w:rsidRPr="00095544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B117F3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 w:rsidRPr="008B6DEB">
              <w:rPr>
                <w:rStyle w:val="c0"/>
                <w:i/>
                <w:color w:val="404040" w:themeColor="text1" w:themeTint="BF"/>
              </w:rPr>
              <w:t>,</w:t>
            </w:r>
            <w:r>
              <w:rPr>
                <w:rStyle w:val="c0"/>
                <w:i/>
                <w:color w:val="404040" w:themeColor="text1" w:themeTint="BF"/>
              </w:rPr>
              <w:t xml:space="preserve">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117F3" w:rsidRPr="00095544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B117F3" w:rsidRPr="00E34E0C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Шаравьев Д., Слотина Л.</w:t>
            </w:r>
          </w:p>
          <w:p w:rsidR="00B117F3" w:rsidRDefault="00B117F3" w:rsidP="00B117F3">
            <w:pPr>
              <w:pStyle w:val="a5"/>
              <w:rPr>
                <w:color w:val="404040" w:themeColor="text1" w:themeTint="BF"/>
              </w:rPr>
            </w:pPr>
          </w:p>
          <w:p w:rsidR="00B117F3" w:rsidRPr="001D4107" w:rsidRDefault="00220CD7" w:rsidP="00B117F3">
            <w:pPr>
              <w:pStyle w:val="a5"/>
              <w:rPr>
                <w:i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Аппликация</w:t>
            </w:r>
            <w:r w:rsidR="00B117F3">
              <w:rPr>
                <w:b/>
                <w:color w:val="404040" w:themeColor="text1" w:themeTint="BF"/>
              </w:rPr>
              <w:t xml:space="preserve"> </w:t>
            </w:r>
            <w:r w:rsidR="00B117F3">
              <w:rPr>
                <w:i/>
                <w:color w:val="404040" w:themeColor="text1" w:themeTint="BF"/>
              </w:rPr>
              <w:t>с.2</w:t>
            </w:r>
            <w:r>
              <w:rPr>
                <w:i/>
                <w:color w:val="404040" w:themeColor="text1" w:themeTint="BF"/>
              </w:rPr>
              <w:t>32</w:t>
            </w:r>
          </w:p>
          <w:p w:rsidR="00B117F3" w:rsidRPr="00095544" w:rsidRDefault="00220CD7" w:rsidP="00B117F3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«По замыслу</w:t>
            </w:r>
            <w:r w:rsidR="00B117F3" w:rsidRPr="00095544">
              <w:rPr>
                <w:color w:val="404040" w:themeColor="text1" w:themeTint="BF"/>
              </w:rPr>
              <w:t>»</w:t>
            </w:r>
            <w:r w:rsidR="00B117F3">
              <w:rPr>
                <w:color w:val="404040" w:themeColor="text1" w:themeTint="BF"/>
              </w:rPr>
              <w:t xml:space="preserve"> </w:t>
            </w:r>
          </w:p>
          <w:p w:rsidR="00B117F3" w:rsidRDefault="00B117F3" w:rsidP="00B117F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 w:rsidR="00220CD7">
              <w:rPr>
                <w:color w:val="404040" w:themeColor="text1" w:themeTint="BF"/>
              </w:rPr>
              <w:t>закрепление приемов вырезания</w:t>
            </w:r>
            <w:r w:rsidR="00B25D1D">
              <w:rPr>
                <w:color w:val="404040" w:themeColor="text1" w:themeTint="BF"/>
              </w:rPr>
              <w:t xml:space="preserve"> с соблюдением</w:t>
            </w:r>
            <w:r>
              <w:rPr>
                <w:color w:val="404040" w:themeColor="text1" w:themeTint="BF"/>
              </w:rPr>
              <w:t xml:space="preserve"> пропорций.</w:t>
            </w:r>
          </w:p>
          <w:p w:rsidR="00B117F3" w:rsidRPr="00095544" w:rsidRDefault="00B117F3" w:rsidP="00B117F3">
            <w:pPr>
              <w:pStyle w:val="a5"/>
              <w:rPr>
                <w:color w:val="404040" w:themeColor="text1" w:themeTint="BF"/>
              </w:rPr>
            </w:pPr>
          </w:p>
          <w:p w:rsidR="00B117F3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lastRenderedPageBreak/>
              <w:t xml:space="preserve">Виды детской деятельности: </w:t>
            </w:r>
            <w:r w:rsidRPr="008B6DEB">
              <w:rPr>
                <w:rStyle w:val="c0"/>
                <w:i/>
                <w:color w:val="404040" w:themeColor="text1" w:themeTint="BF"/>
              </w:rPr>
              <w:t>коммуникативная,</w:t>
            </w:r>
            <w:r>
              <w:rPr>
                <w:rStyle w:val="c0"/>
                <w:i/>
                <w:color w:val="404040" w:themeColor="text1" w:themeTint="BF"/>
              </w:rPr>
              <w:t xml:space="preserve"> изобразительная, </w:t>
            </w:r>
          </w:p>
          <w:p w:rsidR="00B117F3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117F3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B117F3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i/>
                <w:color w:val="404040" w:themeColor="text1" w:themeTint="BF"/>
                <w:szCs w:val="22"/>
              </w:rPr>
              <w:t>Инд</w:t>
            </w:r>
            <w:r w:rsidRPr="000D2236">
              <w:rPr>
                <w:i/>
                <w:color w:val="404040" w:themeColor="text1" w:themeTint="BF"/>
                <w:szCs w:val="22"/>
              </w:rPr>
              <w:t>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С. Назокатова, Л.Чапогир, М. Тешаев,</w:t>
            </w:r>
          </w:p>
          <w:p w:rsidR="00B117F3" w:rsidRPr="003A488E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Д. Шаравьев, А. Мехтиев</w:t>
            </w:r>
          </w:p>
        </w:tc>
        <w:tc>
          <w:tcPr>
            <w:tcW w:w="5306" w:type="dxa"/>
            <w:gridSpan w:val="3"/>
          </w:tcPr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Первая половина дня.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117F3" w:rsidRDefault="007F0CCF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с.18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663BB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</w:rPr>
            </w:pPr>
            <w:r w:rsidRPr="000663BB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Выход в поселковую </w:t>
            </w:r>
            <w:r w:rsidRPr="000663BB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</w:rPr>
              <w:t>Библиотеку.</w:t>
            </w:r>
          </w:p>
          <w:p w:rsidR="00B117F3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Цель: приобщение детей у миру художественной литературы.</w:t>
            </w:r>
          </w:p>
          <w:p w:rsidR="00B117F3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B117F3" w:rsidRPr="002E7587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0"/>
                <w:szCs w:val="24"/>
              </w:rPr>
            </w:pP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B117F3" w:rsidRPr="00CF4197" w:rsidRDefault="00B117F3" w:rsidP="00B117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B117F3" w:rsidRDefault="00B117F3" w:rsidP="00B117F3">
            <w:pPr>
              <w:pStyle w:val="a5"/>
              <w:rPr>
                <w:b/>
                <w:color w:val="404040" w:themeColor="text1" w:themeTint="BF"/>
                <w:sz w:val="20"/>
              </w:rPr>
            </w:pPr>
          </w:p>
          <w:p w:rsidR="00B117F3" w:rsidRDefault="00B117F3" w:rsidP="00B117F3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  <w:proofErr w:type="gramStart"/>
            <w:r>
              <w:rPr>
                <w:color w:val="404040" w:themeColor="text1" w:themeTint="BF"/>
              </w:rPr>
              <w:t xml:space="preserve"> П</w:t>
            </w:r>
            <w:proofErr w:type="gramEnd"/>
            <w:r>
              <w:rPr>
                <w:color w:val="404040" w:themeColor="text1" w:themeTint="BF"/>
              </w:rPr>
              <w:t>о плану музработника</w:t>
            </w:r>
          </w:p>
          <w:p w:rsidR="00B117F3" w:rsidRPr="00E13A7A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18"/>
                <w:szCs w:val="24"/>
              </w:rPr>
            </w:pP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лексико </w:t>
            </w:r>
            <w:r w:rsidR="007F0CCF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– грамматических процессов с. 18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117F3" w:rsidRPr="00CF4197" w:rsidRDefault="00B117F3" w:rsidP="00B117F3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color w:val="404040" w:themeColor="text1" w:themeTint="BF"/>
                <w:sz w:val="8"/>
                <w:szCs w:val="24"/>
              </w:rPr>
            </w:pPr>
            <w:r w:rsidRPr="00CF4197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  <w:t xml:space="preserve">Подвижная игра </w:t>
            </w:r>
            <w:r w:rsidRPr="00CF4197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«Животные».</w:t>
            </w:r>
          </w:p>
          <w:p w:rsidR="00B117F3" w:rsidRPr="00CF4197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693" w:type="dxa"/>
          </w:tcPr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B117F3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B117F3" w:rsidRPr="00E64449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6444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Библиотечные книги.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Настольные игры.</w:t>
            </w:r>
          </w:p>
          <w:p w:rsidR="00B117F3" w:rsidRPr="00095544" w:rsidRDefault="00B117F3" w:rsidP="00B117F3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914" w:type="dxa"/>
            <w:gridSpan w:val="2"/>
          </w:tcPr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B117F3" w:rsidRPr="00095544" w:rsidTr="00B117F3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B117F3" w:rsidRDefault="007C0E6D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14</w:t>
            </w:r>
            <w:r w:rsidR="00B117F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февраля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пятница</w:t>
            </w:r>
          </w:p>
        </w:tc>
        <w:tc>
          <w:tcPr>
            <w:tcW w:w="4721" w:type="dxa"/>
            <w:gridSpan w:val="2"/>
          </w:tcPr>
          <w:p w:rsidR="00B117F3" w:rsidRDefault="00B117F3" w:rsidP="00B117F3">
            <w:pPr>
              <w:pStyle w:val="a5"/>
              <w:rPr>
                <w:b/>
                <w:color w:val="404040" w:themeColor="text1" w:themeTint="BF"/>
              </w:rPr>
            </w:pPr>
          </w:p>
          <w:p w:rsidR="00B117F3" w:rsidRDefault="00B117F3" w:rsidP="00B117F3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</w:p>
          <w:p w:rsidR="00B117F3" w:rsidRPr="0059059B" w:rsidRDefault="00B117F3" w:rsidP="00B117F3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По плану музработника</w:t>
            </w:r>
          </w:p>
          <w:p w:rsidR="00B117F3" w:rsidRDefault="00B117F3" w:rsidP="00B117F3">
            <w:pPr>
              <w:pStyle w:val="a5"/>
              <w:rPr>
                <w:b/>
                <w:color w:val="404040" w:themeColor="text1" w:themeTint="BF"/>
              </w:rPr>
            </w:pPr>
          </w:p>
          <w:p w:rsidR="00B117F3" w:rsidRPr="00095544" w:rsidRDefault="00B117F3" w:rsidP="00B117F3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B117F3" w:rsidRDefault="00B117F3" w:rsidP="00B117F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  <w:p w:rsidR="00B117F3" w:rsidRPr="00095544" w:rsidRDefault="00B117F3" w:rsidP="00B117F3">
            <w:pPr>
              <w:pStyle w:val="a5"/>
              <w:rPr>
                <w:color w:val="404040" w:themeColor="text1" w:themeTint="BF"/>
              </w:rPr>
            </w:pPr>
          </w:p>
          <w:p w:rsidR="00B117F3" w:rsidRDefault="00B117F3" w:rsidP="00B117F3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>Ознакомление с худ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.</w:t>
            </w:r>
            <w:proofErr w:type="gramEnd"/>
            <w:r>
              <w:rPr>
                <w:b/>
                <w:color w:val="404040" w:themeColor="text1" w:themeTint="BF"/>
                <w:szCs w:val="22"/>
              </w:rPr>
              <w:t xml:space="preserve"> 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л</w:t>
            </w:r>
            <w:proofErr w:type="gramEnd"/>
            <w:r w:rsidRPr="00095544">
              <w:rPr>
                <w:b/>
                <w:color w:val="404040" w:themeColor="text1" w:themeTint="BF"/>
                <w:szCs w:val="22"/>
              </w:rPr>
              <w:t>итературой.</w:t>
            </w:r>
            <w:r w:rsidR="00B25D1D">
              <w:rPr>
                <w:i/>
                <w:color w:val="404040" w:themeColor="text1" w:themeTint="BF"/>
                <w:szCs w:val="22"/>
              </w:rPr>
              <w:t xml:space="preserve"> с.232</w:t>
            </w:r>
          </w:p>
          <w:p w:rsidR="00B117F3" w:rsidRDefault="00B117F3" w:rsidP="00B117F3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B117F3" w:rsidRPr="00095544" w:rsidRDefault="003D6795" w:rsidP="00B117F3">
            <w:pPr>
              <w:pStyle w:val="a5"/>
              <w:rPr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  <w:szCs w:val="22"/>
              </w:rPr>
              <w:t xml:space="preserve">Составление рассказа </w:t>
            </w:r>
            <w:r w:rsidR="00B117F3" w:rsidRPr="00095544">
              <w:rPr>
                <w:color w:val="404040" w:themeColor="text1" w:themeTint="BF"/>
              </w:rPr>
              <w:t>«</w:t>
            </w:r>
            <w:r>
              <w:rPr>
                <w:color w:val="404040" w:themeColor="text1" w:themeTint="BF"/>
              </w:rPr>
              <w:t>Моя любимая игрушка</w:t>
            </w:r>
            <w:r w:rsidR="00B117F3">
              <w:rPr>
                <w:color w:val="404040" w:themeColor="text1" w:themeTint="BF"/>
              </w:rPr>
              <w:t>»</w:t>
            </w:r>
          </w:p>
          <w:p w:rsidR="00B117F3" w:rsidRPr="00095544" w:rsidRDefault="00B117F3" w:rsidP="00B117F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>развитие речевых умений</w:t>
            </w:r>
            <w:r w:rsidRPr="00095544">
              <w:rPr>
                <w:color w:val="404040" w:themeColor="text1" w:themeTint="BF"/>
              </w:rPr>
              <w:t>.</w:t>
            </w:r>
          </w:p>
          <w:p w:rsidR="00B117F3" w:rsidRDefault="00B117F3" w:rsidP="00B117F3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B117F3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proofErr w:type="gramStart"/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proofErr w:type="gramEnd"/>
            <w:r>
              <w:rPr>
                <w:rStyle w:val="c0"/>
                <w:i/>
                <w:color w:val="404040" w:themeColor="text1" w:themeTint="BF"/>
              </w:rPr>
              <w:t>, восприятие художественной литературы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117F3" w:rsidRPr="00C47F9F" w:rsidRDefault="00B117F3" w:rsidP="00B117F3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B117F3" w:rsidRPr="00095544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Л. Слотина, Шаравьев Д.</w:t>
            </w:r>
          </w:p>
          <w:p w:rsidR="00B117F3" w:rsidRPr="00095544" w:rsidRDefault="00B117F3" w:rsidP="00B117F3">
            <w:pPr>
              <w:pStyle w:val="a5"/>
              <w:rPr>
                <w:color w:val="404040" w:themeColor="text1" w:themeTint="BF"/>
              </w:rPr>
            </w:pPr>
          </w:p>
          <w:p w:rsidR="00B117F3" w:rsidRDefault="00B117F3" w:rsidP="00B117F3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ИЗО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B25D1D">
              <w:rPr>
                <w:i/>
                <w:color w:val="404040" w:themeColor="text1" w:themeTint="BF"/>
              </w:rPr>
              <w:t>с.233</w:t>
            </w:r>
          </w:p>
          <w:p w:rsidR="00B117F3" w:rsidRDefault="00B117F3" w:rsidP="00B117F3">
            <w:pPr>
              <w:pStyle w:val="a5"/>
              <w:rPr>
                <w:i/>
                <w:color w:val="404040" w:themeColor="text1" w:themeTint="BF"/>
              </w:rPr>
            </w:pPr>
          </w:p>
          <w:p w:rsidR="00B117F3" w:rsidRPr="00095544" w:rsidRDefault="00B117F3" w:rsidP="00B117F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3D6795">
              <w:rPr>
                <w:color w:val="404040" w:themeColor="text1" w:themeTint="BF"/>
              </w:rPr>
              <w:t>Зима</w:t>
            </w:r>
            <w:r>
              <w:rPr>
                <w:color w:val="404040" w:themeColor="text1" w:themeTint="BF"/>
              </w:rPr>
              <w:t>»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умения рисовать по замыслу.</w:t>
            </w:r>
          </w:p>
          <w:p w:rsidR="00B117F3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B117F3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B117F3" w:rsidRPr="00095544" w:rsidRDefault="00B117F3" w:rsidP="00B117F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B117F3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Л. Чапогир, </w:t>
            </w:r>
          </w:p>
          <w:p w:rsidR="00B117F3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А. Мехтиев, Шаравьев Д., Назокатова С.</w:t>
            </w:r>
          </w:p>
          <w:p w:rsidR="00B117F3" w:rsidRPr="003E490A" w:rsidRDefault="00B117F3" w:rsidP="00B117F3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306" w:type="dxa"/>
            <w:gridSpan w:val="3"/>
          </w:tcPr>
          <w:p w:rsidR="00B117F3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Первая половина дня.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Утр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енняя гимнастика ИКТ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117F3" w:rsidRDefault="007F0CCF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 18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117F3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E716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Итоговое мероприятие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Мини – доклады о животных.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расширение представлений о животных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B117F3" w:rsidRPr="00A852CD" w:rsidRDefault="00B117F3" w:rsidP="00B117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B117F3" w:rsidRPr="00095544" w:rsidRDefault="00B117F3" w:rsidP="00B117F3">
            <w:pPr>
              <w:spacing w:line="276" w:lineRule="auto"/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 xml:space="preserve">Подготовка к обеду. 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Обед.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Дневной сон.</w:t>
            </w: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Вторая половина дня: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Закаливание.</w:t>
            </w:r>
          </w:p>
          <w:p w:rsidR="00B117F3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B117F3" w:rsidRPr="002032A1" w:rsidRDefault="007F0CCF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связной речи с. 18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B117F3" w:rsidRDefault="00B117F3" w:rsidP="00B117F3">
            <w:pPr>
              <w:pStyle w:val="a5"/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3"/>
                <w:szCs w:val="23"/>
              </w:rPr>
              <w:t xml:space="preserve">Кружок «Будущий первоклассник» </w:t>
            </w:r>
            <w:r w:rsidRPr="006A40F6">
              <w:rPr>
                <w:color w:val="333333"/>
              </w:rPr>
              <w:t>«Закономерность</w:t>
            </w:r>
            <w:r>
              <w:rPr>
                <w:color w:val="333333"/>
                <w:szCs w:val="28"/>
              </w:rPr>
              <w:t>»</w:t>
            </w:r>
          </w:p>
          <w:p w:rsidR="00B117F3" w:rsidRDefault="00B117F3" w:rsidP="00B117F3">
            <w:pPr>
              <w:pStyle w:val="a5"/>
              <w:spacing w:line="276" w:lineRule="auto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</w:t>
            </w:r>
            <w:r w:rsidRPr="00405FF1">
              <w:rPr>
                <w:color w:val="333333"/>
                <w:szCs w:val="28"/>
              </w:rPr>
              <w:t xml:space="preserve">ель. </w:t>
            </w:r>
            <w:r w:rsidRPr="006A40F6">
              <w:rPr>
                <w:color w:val="333333"/>
                <w:szCs w:val="28"/>
              </w:rPr>
              <w:t>Развитие умения замечать закономерность и продолжать её.</w:t>
            </w:r>
          </w:p>
          <w:p w:rsidR="00B117F3" w:rsidRPr="00680F61" w:rsidRDefault="00B117F3" w:rsidP="00B117F3">
            <w:pPr>
              <w:pStyle w:val="a5"/>
              <w:spacing w:line="276" w:lineRule="auto"/>
              <w:rPr>
                <w:i/>
                <w:color w:val="404040" w:themeColor="text1" w:themeTint="BF"/>
                <w:sz w:val="23"/>
                <w:szCs w:val="23"/>
              </w:rPr>
            </w:pPr>
          </w:p>
          <w:p w:rsidR="00B117F3" w:rsidRDefault="00B117F3" w:rsidP="00B117F3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  <w:r w:rsidRPr="00095544">
              <w:rPr>
                <w:i/>
                <w:color w:val="404040" w:themeColor="text1" w:themeTint="BF"/>
                <w:sz w:val="23"/>
                <w:szCs w:val="23"/>
              </w:rPr>
              <w:t>Труд в уголке природы:</w:t>
            </w:r>
            <w:r w:rsidRPr="00095544">
              <w:rPr>
                <w:color w:val="404040" w:themeColor="text1" w:themeTint="BF"/>
                <w:sz w:val="23"/>
                <w:szCs w:val="23"/>
              </w:rPr>
              <w:t xml:space="preserve"> полив комнатных растений, обрывание сухих листьев.</w:t>
            </w:r>
          </w:p>
          <w:p w:rsidR="00B117F3" w:rsidRPr="00095544" w:rsidRDefault="00B117F3" w:rsidP="00B117F3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</w:p>
          <w:p w:rsidR="00B117F3" w:rsidRPr="00095544" w:rsidRDefault="00B117F3" w:rsidP="00B117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Самостоятельные игры детей.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Прогулка. Уход домой.</w:t>
            </w:r>
          </w:p>
        </w:tc>
        <w:tc>
          <w:tcPr>
            <w:tcW w:w="2693" w:type="dxa"/>
          </w:tcPr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B117F3" w:rsidRPr="001A5C2B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ду</w:t>
            </w:r>
          </w:p>
          <w:p w:rsidR="00B117F3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Уборка в игровых центрах.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914" w:type="dxa"/>
            <w:gridSpan w:val="2"/>
          </w:tcPr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B117F3" w:rsidRPr="00095544" w:rsidRDefault="00B117F3" w:rsidP="00B117F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B25D1D" w:rsidRDefault="00B25D1D" w:rsidP="005977D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5977D1" w:rsidRPr="00095544" w:rsidRDefault="005977D1" w:rsidP="005977D1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lastRenderedPageBreak/>
        <w:t>Тема недели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0637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«Животные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</w:p>
    <w:p w:rsidR="005977D1" w:rsidRDefault="005977D1" w:rsidP="005977D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Цель</w:t>
      </w:r>
      <w:r w:rsidR="000637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Расширение представлений о животных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5977D1" w:rsidRDefault="005977D1" w:rsidP="005977D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Задачи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Обучающая. </w:t>
      </w:r>
      <w:r w:rsidR="000637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Активизировать, уточнить и расширить представления детей о домашних и диких животных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5977D1" w:rsidRPr="00095544" w:rsidRDefault="005977D1" w:rsidP="005977D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Развивающая. Развивать устную речь.</w:t>
      </w:r>
    </w:p>
    <w:p w:rsidR="005977D1" w:rsidRPr="00095544" w:rsidRDefault="005977D1" w:rsidP="005977D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Воспитательная. Воспитывать </w:t>
      </w:r>
      <w:r w:rsidR="00D735F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бережное отношение к животному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миру.</w:t>
      </w:r>
    </w:p>
    <w:p w:rsidR="005977D1" w:rsidRPr="0035734E" w:rsidRDefault="005977D1" w:rsidP="005977D1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Форма итогового мероприятия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383D8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</w:t>
      </w:r>
      <w:r w:rsidR="00D735F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ини – доклады о животных.</w:t>
      </w:r>
    </w:p>
    <w:tbl>
      <w:tblPr>
        <w:tblStyle w:val="a3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8"/>
        <w:gridCol w:w="4623"/>
        <w:gridCol w:w="78"/>
        <w:gridCol w:w="5148"/>
        <w:gridCol w:w="80"/>
        <w:gridCol w:w="2693"/>
        <w:gridCol w:w="42"/>
        <w:gridCol w:w="1872"/>
        <w:gridCol w:w="19"/>
      </w:tblGrid>
      <w:tr w:rsidR="005977D1" w:rsidRPr="00095544" w:rsidTr="005977D1">
        <w:trPr>
          <w:trHeight w:val="308"/>
          <w:jc w:val="center"/>
        </w:trPr>
        <w:tc>
          <w:tcPr>
            <w:tcW w:w="1624" w:type="dxa"/>
            <w:gridSpan w:val="2"/>
            <w:vMerge w:val="restart"/>
          </w:tcPr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Дни недели.</w:t>
            </w:r>
          </w:p>
        </w:tc>
        <w:tc>
          <w:tcPr>
            <w:tcW w:w="9849" w:type="dxa"/>
            <w:gridSpan w:val="3"/>
            <w:tcBorders>
              <w:bottom w:val="single" w:sz="4" w:space="0" w:color="auto"/>
            </w:tcBorders>
          </w:tcPr>
          <w:p w:rsidR="005977D1" w:rsidRPr="00095544" w:rsidRDefault="005977D1" w:rsidP="005977D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Совместная деятельность детей и взрослых.</w:t>
            </w:r>
          </w:p>
        </w:tc>
        <w:tc>
          <w:tcPr>
            <w:tcW w:w="2815" w:type="dxa"/>
            <w:gridSpan w:val="3"/>
            <w:vMerge w:val="restart"/>
          </w:tcPr>
          <w:p w:rsidR="005977D1" w:rsidRPr="00095544" w:rsidRDefault="005977D1" w:rsidP="005977D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Самостоятельная деятельность детей в подготовленной среде.</w:t>
            </w:r>
          </w:p>
        </w:tc>
        <w:tc>
          <w:tcPr>
            <w:tcW w:w="1891" w:type="dxa"/>
            <w:gridSpan w:val="2"/>
            <w:vMerge w:val="restart"/>
          </w:tcPr>
          <w:p w:rsidR="005977D1" w:rsidRPr="00095544" w:rsidRDefault="005977D1" w:rsidP="005977D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Взаимодействие с родителями.</w:t>
            </w:r>
          </w:p>
        </w:tc>
      </w:tr>
      <w:tr w:rsidR="005977D1" w:rsidRPr="00095544" w:rsidTr="005977D1">
        <w:trPr>
          <w:trHeight w:val="450"/>
          <w:jc w:val="center"/>
        </w:trPr>
        <w:tc>
          <w:tcPr>
            <w:tcW w:w="1624" w:type="dxa"/>
            <w:gridSpan w:val="2"/>
            <w:vMerge/>
          </w:tcPr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</w:tcBorders>
          </w:tcPr>
          <w:p w:rsidR="005977D1" w:rsidRPr="00095544" w:rsidRDefault="005977D1" w:rsidP="005977D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Организация НОД </w:t>
            </w:r>
          </w:p>
          <w:p w:rsidR="005977D1" w:rsidRPr="00095544" w:rsidRDefault="005977D1" w:rsidP="005977D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(группы, подгруппы, индивидуальные).</w:t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5977D1" w:rsidRPr="00095544" w:rsidRDefault="005977D1" w:rsidP="005977D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Организация образовательной деятельности в режимных моментах.</w:t>
            </w:r>
          </w:p>
        </w:tc>
        <w:tc>
          <w:tcPr>
            <w:tcW w:w="2815" w:type="dxa"/>
            <w:gridSpan w:val="3"/>
            <w:vMerge/>
          </w:tcPr>
          <w:p w:rsidR="005977D1" w:rsidRPr="00095544" w:rsidRDefault="005977D1" w:rsidP="005977D1">
            <w:pPr>
              <w:rPr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  <w:vMerge/>
          </w:tcPr>
          <w:p w:rsidR="005977D1" w:rsidRPr="00095544" w:rsidRDefault="005977D1" w:rsidP="005977D1">
            <w:pPr>
              <w:rPr>
                <w:color w:val="404040" w:themeColor="text1" w:themeTint="BF"/>
              </w:rPr>
            </w:pPr>
          </w:p>
        </w:tc>
      </w:tr>
      <w:tr w:rsidR="005977D1" w:rsidRPr="00095544" w:rsidTr="005977D1">
        <w:trPr>
          <w:trHeight w:val="1472"/>
          <w:jc w:val="center"/>
        </w:trPr>
        <w:tc>
          <w:tcPr>
            <w:tcW w:w="1624" w:type="dxa"/>
            <w:gridSpan w:val="2"/>
          </w:tcPr>
          <w:p w:rsidR="005977D1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03 февраля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понедель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ник</w:t>
            </w:r>
          </w:p>
        </w:tc>
        <w:tc>
          <w:tcPr>
            <w:tcW w:w="4701" w:type="dxa"/>
            <w:gridSpan w:val="2"/>
          </w:tcPr>
          <w:p w:rsidR="005977D1" w:rsidRDefault="005977D1" w:rsidP="005977D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5977D1" w:rsidRDefault="005977D1" w:rsidP="005977D1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  <w:szCs w:val="22"/>
              </w:rPr>
              <w:t xml:space="preserve">Развитие речи </w:t>
            </w:r>
            <w:r w:rsidR="00A84C16">
              <w:rPr>
                <w:i/>
                <w:color w:val="404040" w:themeColor="text1" w:themeTint="BF"/>
                <w:szCs w:val="22"/>
              </w:rPr>
              <w:t>с.216</w:t>
            </w:r>
          </w:p>
          <w:p w:rsidR="008F7AF4" w:rsidRPr="00095544" w:rsidRDefault="008F7AF4" w:rsidP="005977D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5977D1" w:rsidRDefault="00A84C16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«Мой друг - компьютер</w:t>
            </w:r>
            <w:r w:rsidR="005977D1"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5977D1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Цель. </w:t>
            </w:r>
            <w:r w:rsidR="006311F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Знакомство с компьютером, его составными частями.</w:t>
            </w:r>
          </w:p>
          <w:p w:rsidR="005977D1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5977D1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5977D1" w:rsidRPr="00095544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5977D1" w:rsidRPr="00095544" w:rsidRDefault="005977D1" w:rsidP="005977D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Почевалов В., Назокатова С.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5977D1" w:rsidRDefault="005977D1" w:rsidP="005977D1">
            <w:pPr>
              <w:pStyle w:val="a5"/>
              <w:rPr>
                <w:b/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5977D1" w:rsidRPr="00095544" w:rsidRDefault="005977D1" w:rsidP="005977D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</w:tc>
        <w:tc>
          <w:tcPr>
            <w:tcW w:w="5148" w:type="dxa"/>
          </w:tcPr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зарядка  ИКТ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5977D1" w:rsidRDefault="006311FE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общей моторики с. 16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Введение в тему.</w:t>
            </w:r>
          </w:p>
          <w:p w:rsidR="005977D1" w:rsidRPr="00095544" w:rsidRDefault="00383D8D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«Музей</w:t>
            </w:r>
            <w:r w:rsidR="005977D1"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».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</w:t>
            </w:r>
            <w:r w:rsidR="00640E3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представлений</w:t>
            </w:r>
            <w:r w:rsidR="00383D8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детей о видах музеев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5977D1" w:rsidRDefault="006311FE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 16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97296A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Игра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«Море волнуется…»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5977D1" w:rsidRPr="0035734E" w:rsidRDefault="005977D1" w:rsidP="005977D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5977D1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5977D1" w:rsidRPr="00095544" w:rsidRDefault="00383D8D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Картинки «Бытовые приборы</w:t>
            </w:r>
            <w:r w:rsidR="005977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Словесная игра «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Построй предложение по схеме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5977D1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Ознакомление родителей с темой недели (вывешивание на </w:t>
            </w: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информац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стенде).</w:t>
            </w:r>
          </w:p>
        </w:tc>
      </w:tr>
      <w:tr w:rsidR="005977D1" w:rsidRPr="00095544" w:rsidTr="005977D1">
        <w:trPr>
          <w:trHeight w:val="1472"/>
          <w:jc w:val="center"/>
        </w:trPr>
        <w:tc>
          <w:tcPr>
            <w:tcW w:w="1624" w:type="dxa"/>
            <w:gridSpan w:val="2"/>
          </w:tcPr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F01086" w:rsidRDefault="00F01086" w:rsidP="00F010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04 февраля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вторник</w:t>
            </w:r>
          </w:p>
        </w:tc>
        <w:tc>
          <w:tcPr>
            <w:tcW w:w="4701" w:type="dxa"/>
            <w:gridSpan w:val="2"/>
          </w:tcPr>
          <w:p w:rsidR="005977D1" w:rsidRDefault="005977D1" w:rsidP="005977D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5977D1" w:rsidRDefault="005977D1" w:rsidP="005977D1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7738DC">
              <w:rPr>
                <w:i/>
                <w:color w:val="404040" w:themeColor="text1" w:themeTint="BF"/>
                <w:szCs w:val="22"/>
              </w:rPr>
              <w:t>с.218</w:t>
            </w:r>
          </w:p>
          <w:p w:rsidR="005977D1" w:rsidRPr="00095544" w:rsidRDefault="005977D1" w:rsidP="005977D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5977D1" w:rsidRPr="00095544" w:rsidRDefault="005977D1" w:rsidP="005977D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«Счет</w:t>
            </w:r>
            <w:r w:rsidRPr="00095544">
              <w:rPr>
                <w:color w:val="404040" w:themeColor="text1" w:themeTint="BF"/>
                <w:szCs w:val="22"/>
              </w:rPr>
              <w:t>»</w:t>
            </w:r>
          </w:p>
          <w:p w:rsidR="005977D1" w:rsidRPr="00095544" w:rsidRDefault="008F7AF4" w:rsidP="005977D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Цель: систематизация</w:t>
            </w:r>
            <w:r w:rsidR="00540A7E">
              <w:rPr>
                <w:color w:val="404040" w:themeColor="text1" w:themeTint="BF"/>
                <w:szCs w:val="22"/>
              </w:rPr>
              <w:t xml:space="preserve"> представлений</w:t>
            </w:r>
            <w:r w:rsidR="007738DC">
              <w:rPr>
                <w:color w:val="404040" w:themeColor="text1" w:themeTint="BF"/>
                <w:szCs w:val="22"/>
              </w:rPr>
              <w:t xml:space="preserve"> о числе и цифре 9.</w:t>
            </w:r>
          </w:p>
          <w:p w:rsidR="005977D1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5977D1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 xml:space="preserve">познавательно – исследовательская. </w:t>
            </w:r>
          </w:p>
          <w:p w:rsidR="005977D1" w:rsidRPr="00095544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5977D1" w:rsidRPr="00095544" w:rsidRDefault="005977D1" w:rsidP="005977D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Слотина Л., Шаравьев Д., Назокатова С.</w:t>
            </w:r>
          </w:p>
          <w:p w:rsidR="005977D1" w:rsidRPr="00095544" w:rsidRDefault="005977D1" w:rsidP="005977D1">
            <w:pPr>
              <w:pStyle w:val="a5"/>
              <w:rPr>
                <w:color w:val="404040" w:themeColor="text1" w:themeTint="BF"/>
                <w:sz w:val="22"/>
                <w:szCs w:val="22"/>
              </w:rPr>
            </w:pPr>
          </w:p>
          <w:p w:rsidR="005977D1" w:rsidRPr="00095544" w:rsidRDefault="005977D1" w:rsidP="005977D1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5977D1" w:rsidRDefault="005977D1" w:rsidP="005977D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5977D1" w:rsidRDefault="005977D1" w:rsidP="005977D1">
            <w:pPr>
              <w:pStyle w:val="a5"/>
              <w:rPr>
                <w:color w:val="404040" w:themeColor="text1" w:themeTint="BF"/>
              </w:rPr>
            </w:pPr>
          </w:p>
          <w:p w:rsidR="005977D1" w:rsidRDefault="005977D1" w:rsidP="005977D1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</w:rPr>
              <w:t xml:space="preserve">Конструирование </w:t>
            </w:r>
            <w:r w:rsidR="007738DC">
              <w:rPr>
                <w:i/>
                <w:color w:val="404040" w:themeColor="text1" w:themeTint="BF"/>
                <w:szCs w:val="22"/>
              </w:rPr>
              <w:t>с.219</w:t>
            </w:r>
          </w:p>
          <w:p w:rsidR="005977D1" w:rsidRPr="00940AC0" w:rsidRDefault="005977D1" w:rsidP="005977D1">
            <w:pPr>
              <w:pStyle w:val="a5"/>
              <w:rPr>
                <w:color w:val="404040" w:themeColor="text1" w:themeTint="BF"/>
              </w:rPr>
            </w:pPr>
          </w:p>
          <w:p w:rsidR="005977D1" w:rsidRPr="00095544" w:rsidRDefault="007738DC" w:rsidP="005977D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«Космонавты у ракеты</w:t>
            </w:r>
            <w:r w:rsidR="005977D1" w:rsidRPr="00095544">
              <w:rPr>
                <w:color w:val="404040" w:themeColor="text1" w:themeTint="BF"/>
                <w:szCs w:val="22"/>
              </w:rPr>
              <w:t>»</w:t>
            </w:r>
          </w:p>
          <w:p w:rsidR="005977D1" w:rsidRDefault="005977D1" w:rsidP="005977D1">
            <w:pPr>
              <w:pStyle w:val="a5"/>
              <w:rPr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  <w:szCs w:val="22"/>
              </w:rPr>
              <w:t xml:space="preserve">Цель: </w:t>
            </w:r>
            <w:r>
              <w:rPr>
                <w:color w:val="404040" w:themeColor="text1" w:themeTint="BF"/>
                <w:szCs w:val="22"/>
              </w:rPr>
              <w:t>развитие умения создавать об</w:t>
            </w:r>
            <w:r w:rsidR="00FA31AD">
              <w:rPr>
                <w:color w:val="404040" w:themeColor="text1" w:themeTint="BF"/>
                <w:szCs w:val="22"/>
              </w:rPr>
              <w:t>ъемную игрушку</w:t>
            </w:r>
            <w:r>
              <w:rPr>
                <w:color w:val="404040" w:themeColor="text1" w:themeTint="BF"/>
                <w:szCs w:val="22"/>
              </w:rPr>
              <w:t>.</w:t>
            </w:r>
          </w:p>
          <w:p w:rsidR="005977D1" w:rsidRPr="00095544" w:rsidRDefault="005977D1" w:rsidP="005977D1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5977D1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конструирование</w:t>
            </w:r>
            <w:r w:rsidRPr="008B6DEB">
              <w:rPr>
                <w:rStyle w:val="c0"/>
                <w:i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5977D1" w:rsidRDefault="005977D1" w:rsidP="005977D1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5977D1" w:rsidRDefault="005977D1" w:rsidP="005977D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В. Почевалов, С. Назокатова, Шаравьев Д., Чапогир А.</w:t>
            </w:r>
          </w:p>
          <w:p w:rsidR="00D449F2" w:rsidRPr="00F12101" w:rsidRDefault="00D449F2" w:rsidP="005977D1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148" w:type="dxa"/>
          </w:tcPr>
          <w:p w:rsidR="005977D1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5977D1" w:rsidRDefault="006311FE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 16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Состав числа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5977D1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представлений о составе чисел в пределах 9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Прогулка. 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</w:t>
            </w:r>
            <w:r w:rsidR="006311FE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е артикуляционной моторики с. 16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 «Повторяй за мной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5977D1" w:rsidRPr="00B76FFE" w:rsidRDefault="005977D1" w:rsidP="005977D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</w:t>
            </w:r>
            <w:r w:rsidR="007E22CA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Музей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Выучить стихотворение </w:t>
            </w:r>
          </w:p>
        </w:tc>
      </w:tr>
      <w:tr w:rsidR="005977D1" w:rsidRPr="00095544" w:rsidTr="005977D1">
        <w:trPr>
          <w:trHeight w:val="267"/>
          <w:jc w:val="center"/>
        </w:trPr>
        <w:tc>
          <w:tcPr>
            <w:tcW w:w="1624" w:type="dxa"/>
            <w:gridSpan w:val="2"/>
          </w:tcPr>
          <w:p w:rsidR="005977D1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F01086" w:rsidRDefault="00F01086" w:rsidP="00F010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05 февраля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среда</w:t>
            </w:r>
          </w:p>
        </w:tc>
        <w:tc>
          <w:tcPr>
            <w:tcW w:w="4701" w:type="dxa"/>
            <w:gridSpan w:val="2"/>
          </w:tcPr>
          <w:p w:rsidR="005977D1" w:rsidRPr="00095544" w:rsidRDefault="005977D1" w:rsidP="005977D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5977D1" w:rsidRDefault="005977D1" w:rsidP="005977D1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ОСОМ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7E22CA">
              <w:rPr>
                <w:i/>
                <w:color w:val="404040" w:themeColor="text1" w:themeTint="BF"/>
              </w:rPr>
              <w:t>с.219</w:t>
            </w:r>
          </w:p>
          <w:p w:rsidR="005977D1" w:rsidRPr="0032414C" w:rsidRDefault="005977D1" w:rsidP="005977D1">
            <w:pPr>
              <w:pStyle w:val="a5"/>
              <w:rPr>
                <w:i/>
                <w:color w:val="404040" w:themeColor="text1" w:themeTint="BF"/>
              </w:rPr>
            </w:pPr>
          </w:p>
          <w:p w:rsidR="005977D1" w:rsidRPr="00095544" w:rsidRDefault="007E22CA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«Домашние и дикие животные</w:t>
            </w:r>
            <w:r w:rsidR="005977D1" w:rsidRPr="00095544">
              <w:rPr>
                <w:color w:val="404040" w:themeColor="text1" w:themeTint="BF"/>
              </w:rPr>
              <w:t>»</w:t>
            </w:r>
          </w:p>
          <w:p w:rsidR="005977D1" w:rsidRPr="00F66600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  <w:r w:rsidRPr="00095544">
              <w:rPr>
                <w:rStyle w:val="c0"/>
                <w:color w:val="404040" w:themeColor="text1" w:themeTint="BF"/>
              </w:rPr>
              <w:t xml:space="preserve">Цель: </w:t>
            </w:r>
            <w:r>
              <w:rPr>
                <w:rStyle w:val="c0"/>
                <w:color w:val="404040" w:themeColor="text1" w:themeTint="BF"/>
              </w:rPr>
              <w:t>расширени</w:t>
            </w:r>
            <w:r w:rsidR="007E22CA">
              <w:rPr>
                <w:rStyle w:val="c0"/>
                <w:color w:val="404040" w:themeColor="text1" w:themeTint="BF"/>
              </w:rPr>
              <w:t>е представлений о</w:t>
            </w:r>
            <w:r>
              <w:rPr>
                <w:rStyle w:val="c0"/>
                <w:color w:val="404040" w:themeColor="text1" w:themeTint="BF"/>
              </w:rPr>
              <w:t xml:space="preserve"> животном мире своей местности.</w:t>
            </w:r>
          </w:p>
          <w:p w:rsidR="005977D1" w:rsidRPr="004549BE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</w:rPr>
            </w:pPr>
          </w:p>
          <w:p w:rsidR="005977D1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lastRenderedPageBreak/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5977D1" w:rsidRPr="00700DDF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5977D1" w:rsidRPr="000B4F7A" w:rsidRDefault="005977D1" w:rsidP="005977D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В. Почевалов, Слотина Л., Шаравьев Д.</w:t>
            </w:r>
          </w:p>
          <w:p w:rsidR="005977D1" w:rsidRDefault="005977D1" w:rsidP="005977D1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404040" w:themeColor="text1" w:themeTint="BF"/>
                <w:szCs w:val="22"/>
              </w:rPr>
            </w:pPr>
          </w:p>
          <w:p w:rsidR="005977D1" w:rsidRDefault="005977D1" w:rsidP="005977D1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  <w:r w:rsidRPr="0032414C">
              <w:rPr>
                <w:b/>
                <w:color w:val="404040" w:themeColor="text1" w:themeTint="BF"/>
                <w:szCs w:val="22"/>
              </w:rPr>
              <w:t xml:space="preserve">ИЗО </w:t>
            </w:r>
            <w:r w:rsidR="00A46CB3">
              <w:rPr>
                <w:i/>
                <w:color w:val="404040" w:themeColor="text1" w:themeTint="BF"/>
                <w:szCs w:val="22"/>
              </w:rPr>
              <w:t>с.221</w:t>
            </w:r>
          </w:p>
          <w:p w:rsidR="005977D1" w:rsidRPr="0032414C" w:rsidRDefault="005977D1" w:rsidP="005977D1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</w:p>
          <w:p w:rsidR="005977D1" w:rsidRPr="00095544" w:rsidRDefault="005977D1" w:rsidP="005977D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A46CB3">
              <w:rPr>
                <w:color w:val="404040" w:themeColor="text1" w:themeTint="BF"/>
              </w:rPr>
              <w:t>По мотивам хохломской росписи</w:t>
            </w:r>
            <w:r>
              <w:rPr>
                <w:color w:val="404040" w:themeColor="text1" w:themeTint="BF"/>
              </w:rPr>
              <w:t>»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 w:rsidR="005F6A5F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умения передавать колорит Хохломы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5977D1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5977D1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В. Почевалов, Л. Чапогир, Шаравьев Д.</w:t>
            </w:r>
          </w:p>
          <w:p w:rsidR="005977D1" w:rsidRDefault="005977D1" w:rsidP="005977D1">
            <w:pPr>
              <w:pStyle w:val="a5"/>
              <w:rPr>
                <w:color w:val="404040" w:themeColor="text1" w:themeTint="BF"/>
              </w:rPr>
            </w:pPr>
          </w:p>
          <w:p w:rsidR="005977D1" w:rsidRPr="00095544" w:rsidRDefault="005977D1" w:rsidP="005977D1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5977D1" w:rsidRPr="00095544" w:rsidRDefault="005977D1" w:rsidP="005977D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</w:tc>
        <w:tc>
          <w:tcPr>
            <w:tcW w:w="5148" w:type="dxa"/>
          </w:tcPr>
          <w:p w:rsidR="005977D1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 ИКТ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5977D1" w:rsidRDefault="006311FE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мимических мышц с. 16</w:t>
            </w:r>
          </w:p>
          <w:p w:rsidR="005977D1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449F2" w:rsidRDefault="00D449F2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449F2" w:rsidRPr="00095544" w:rsidRDefault="00D449F2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 w:rsidR="00A46CB3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Узнай животное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по словесному описанию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5977D1" w:rsidRPr="00700DDF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актуализация</w:t>
            </w:r>
            <w:r w:rsidR="00A46CB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представлений о животных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Подготовка к обеду. 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Обед. Дневной сон.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Развитие фонетико </w:t>
            </w:r>
            <w:r w:rsidR="006311FE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– фонематических процессов с. 16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</w:t>
            </w:r>
            <w:r w:rsidR="00A46CB3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«Звери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5977D1" w:rsidRPr="00D775DB" w:rsidRDefault="005977D1" w:rsidP="005977D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5977D1" w:rsidRDefault="005977D1" w:rsidP="005977D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Материал от логопеда</w:t>
            </w:r>
          </w:p>
          <w:p w:rsidR="005977D1" w:rsidRDefault="005977D1" w:rsidP="005977D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5977D1" w:rsidRDefault="005977D1" w:rsidP="005977D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Картинки «Растения и животные Эвенкии» </w:t>
            </w:r>
          </w:p>
          <w:p w:rsidR="005977D1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Дид. игра «Когда это бывает?»</w:t>
            </w:r>
          </w:p>
          <w:p w:rsidR="005977D1" w:rsidRPr="00095544" w:rsidRDefault="005977D1" w:rsidP="005977D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</w:tcPr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5977D1" w:rsidRPr="00095544" w:rsidTr="005977D1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F01086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06 февраля</w:t>
            </w:r>
            <w:r w:rsidR="005977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5977D1"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четверг</w:t>
            </w:r>
          </w:p>
        </w:tc>
        <w:tc>
          <w:tcPr>
            <w:tcW w:w="4721" w:type="dxa"/>
            <w:gridSpan w:val="2"/>
          </w:tcPr>
          <w:p w:rsidR="005977D1" w:rsidRDefault="005977D1" w:rsidP="005977D1">
            <w:pPr>
              <w:pStyle w:val="a5"/>
              <w:rPr>
                <w:b/>
                <w:color w:val="404040" w:themeColor="text1" w:themeTint="BF"/>
              </w:rPr>
            </w:pPr>
          </w:p>
          <w:p w:rsidR="005977D1" w:rsidRDefault="005977D1" w:rsidP="00407CA8">
            <w:pPr>
              <w:pStyle w:val="a5"/>
              <w:tabs>
                <w:tab w:val="left" w:pos="1779"/>
              </w:tabs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407CA8">
              <w:rPr>
                <w:i/>
                <w:color w:val="404040" w:themeColor="text1" w:themeTint="BF"/>
                <w:szCs w:val="22"/>
              </w:rPr>
              <w:t>с.222</w:t>
            </w:r>
          </w:p>
          <w:p w:rsidR="005977D1" w:rsidRPr="00095544" w:rsidRDefault="005977D1" w:rsidP="005977D1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5977D1" w:rsidRPr="00095544" w:rsidRDefault="00407CA8" w:rsidP="005977D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«Математические задачки</w:t>
            </w:r>
            <w:r w:rsidR="005977D1" w:rsidRPr="00095544">
              <w:rPr>
                <w:color w:val="404040" w:themeColor="text1" w:themeTint="BF"/>
                <w:szCs w:val="22"/>
              </w:rPr>
              <w:t>»</w:t>
            </w:r>
          </w:p>
          <w:p w:rsidR="005977D1" w:rsidRDefault="00540A7E" w:rsidP="005977D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Цель: систематизация представлений</w:t>
            </w:r>
            <w:r w:rsidR="005977D1">
              <w:rPr>
                <w:color w:val="404040" w:themeColor="text1" w:themeTint="BF"/>
                <w:szCs w:val="22"/>
              </w:rPr>
              <w:t xml:space="preserve"> о числе </w:t>
            </w:r>
            <w:r w:rsidR="00407CA8">
              <w:rPr>
                <w:color w:val="404040" w:themeColor="text1" w:themeTint="BF"/>
                <w:szCs w:val="22"/>
              </w:rPr>
              <w:t>10 и цифрах 1, 0</w:t>
            </w:r>
            <w:r w:rsidR="005977D1">
              <w:rPr>
                <w:color w:val="404040" w:themeColor="text1" w:themeTint="BF"/>
                <w:szCs w:val="22"/>
              </w:rPr>
              <w:t>.</w:t>
            </w:r>
          </w:p>
          <w:p w:rsidR="005977D1" w:rsidRPr="00095544" w:rsidRDefault="005977D1" w:rsidP="005977D1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5977D1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 w:rsidRPr="008B6DEB">
              <w:rPr>
                <w:rStyle w:val="c0"/>
                <w:i/>
                <w:color w:val="404040" w:themeColor="text1" w:themeTint="BF"/>
              </w:rPr>
              <w:t>,</w:t>
            </w:r>
            <w:r>
              <w:rPr>
                <w:rStyle w:val="c0"/>
                <w:i/>
                <w:color w:val="404040" w:themeColor="text1" w:themeTint="BF"/>
              </w:rPr>
              <w:t xml:space="preserve">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5977D1" w:rsidRPr="00095544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5977D1" w:rsidRPr="00E34E0C" w:rsidRDefault="005977D1" w:rsidP="005977D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Шаравьев Д., Слотина Л.</w:t>
            </w:r>
          </w:p>
          <w:p w:rsidR="005977D1" w:rsidRDefault="005977D1" w:rsidP="005977D1">
            <w:pPr>
              <w:pStyle w:val="a5"/>
              <w:rPr>
                <w:color w:val="404040" w:themeColor="text1" w:themeTint="BF"/>
              </w:rPr>
            </w:pPr>
          </w:p>
          <w:p w:rsidR="005977D1" w:rsidRPr="001D4107" w:rsidRDefault="004E0EF4" w:rsidP="005977D1">
            <w:pPr>
              <w:pStyle w:val="a5"/>
              <w:rPr>
                <w:i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Лепка</w:t>
            </w:r>
            <w:r w:rsidR="005977D1">
              <w:rPr>
                <w:b/>
                <w:color w:val="404040" w:themeColor="text1" w:themeTint="BF"/>
              </w:rPr>
              <w:t xml:space="preserve"> </w:t>
            </w:r>
            <w:r w:rsidR="005977D1">
              <w:rPr>
                <w:i/>
                <w:color w:val="404040" w:themeColor="text1" w:themeTint="BF"/>
              </w:rPr>
              <w:t>с.</w:t>
            </w:r>
            <w:r>
              <w:rPr>
                <w:i/>
                <w:color w:val="404040" w:themeColor="text1" w:themeTint="BF"/>
              </w:rPr>
              <w:t>224</w:t>
            </w:r>
          </w:p>
          <w:p w:rsidR="005977D1" w:rsidRPr="00095544" w:rsidRDefault="004E0EF4" w:rsidP="005977D1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«Пограничник с собакой</w:t>
            </w:r>
            <w:r w:rsidR="005977D1" w:rsidRPr="00095544">
              <w:rPr>
                <w:color w:val="404040" w:themeColor="text1" w:themeTint="BF"/>
              </w:rPr>
              <w:t>»</w:t>
            </w:r>
            <w:r w:rsidR="005977D1">
              <w:rPr>
                <w:color w:val="404040" w:themeColor="text1" w:themeTint="BF"/>
              </w:rPr>
              <w:t xml:space="preserve"> </w:t>
            </w:r>
          </w:p>
          <w:p w:rsidR="005977D1" w:rsidRDefault="005977D1" w:rsidP="005977D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>з</w:t>
            </w:r>
            <w:r w:rsidR="004E0EF4">
              <w:rPr>
                <w:color w:val="404040" w:themeColor="text1" w:themeTint="BF"/>
              </w:rPr>
              <w:t>акрепление приемов лепки, соблюдения пропорций.</w:t>
            </w:r>
          </w:p>
          <w:p w:rsidR="005977D1" w:rsidRPr="00095544" w:rsidRDefault="005977D1" w:rsidP="005977D1">
            <w:pPr>
              <w:pStyle w:val="a5"/>
              <w:rPr>
                <w:color w:val="404040" w:themeColor="text1" w:themeTint="BF"/>
              </w:rPr>
            </w:pPr>
          </w:p>
          <w:p w:rsidR="005977D1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 w:rsidRPr="008B6DEB">
              <w:rPr>
                <w:rStyle w:val="c0"/>
                <w:i/>
                <w:color w:val="404040" w:themeColor="text1" w:themeTint="BF"/>
              </w:rPr>
              <w:t>коммуникативная,</w:t>
            </w:r>
            <w:r>
              <w:rPr>
                <w:rStyle w:val="c0"/>
                <w:i/>
                <w:color w:val="404040" w:themeColor="text1" w:themeTint="BF"/>
              </w:rPr>
              <w:t xml:space="preserve"> изобразительная, </w:t>
            </w:r>
          </w:p>
          <w:p w:rsidR="005977D1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5977D1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5977D1" w:rsidRDefault="005977D1" w:rsidP="005977D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i/>
                <w:color w:val="404040" w:themeColor="text1" w:themeTint="BF"/>
                <w:szCs w:val="22"/>
              </w:rPr>
              <w:t>Инд</w:t>
            </w:r>
            <w:r w:rsidRPr="000D2236">
              <w:rPr>
                <w:i/>
                <w:color w:val="404040" w:themeColor="text1" w:themeTint="BF"/>
                <w:szCs w:val="22"/>
              </w:rPr>
              <w:t>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С. Назокатова, Л.Чапогир, М. Тешаев,</w:t>
            </w:r>
          </w:p>
          <w:p w:rsidR="005977D1" w:rsidRPr="003A488E" w:rsidRDefault="005977D1" w:rsidP="005977D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Д. Шаравьев, А. Мехтиев</w:t>
            </w:r>
          </w:p>
        </w:tc>
        <w:tc>
          <w:tcPr>
            <w:tcW w:w="5306" w:type="dxa"/>
            <w:gridSpan w:val="3"/>
          </w:tcPr>
          <w:p w:rsidR="005977D1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5977D1" w:rsidRDefault="006311FE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с.16</w:t>
            </w:r>
          </w:p>
          <w:p w:rsidR="00540A7E" w:rsidRPr="00095544" w:rsidRDefault="00540A7E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663BB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</w:rPr>
            </w:pPr>
            <w:r w:rsidRPr="000663BB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Выход в поселковую </w:t>
            </w:r>
            <w:r w:rsidRPr="000663BB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</w:rPr>
              <w:t>Библиотеку.</w:t>
            </w:r>
          </w:p>
          <w:p w:rsidR="005977D1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Цель: приобщение детей у миру художественной литературы.</w:t>
            </w:r>
          </w:p>
          <w:p w:rsidR="005977D1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5977D1" w:rsidRPr="002E7587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0"/>
                <w:szCs w:val="24"/>
              </w:rPr>
            </w:pP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5977D1" w:rsidRPr="00CF4197" w:rsidRDefault="005977D1" w:rsidP="005977D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5977D1" w:rsidRDefault="005977D1" w:rsidP="005977D1">
            <w:pPr>
              <w:pStyle w:val="a5"/>
              <w:rPr>
                <w:b/>
                <w:color w:val="404040" w:themeColor="text1" w:themeTint="BF"/>
                <w:sz w:val="20"/>
              </w:rPr>
            </w:pPr>
          </w:p>
          <w:p w:rsidR="005977D1" w:rsidRDefault="005977D1" w:rsidP="005977D1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  <w:proofErr w:type="gramStart"/>
            <w:r>
              <w:rPr>
                <w:color w:val="404040" w:themeColor="text1" w:themeTint="BF"/>
              </w:rPr>
              <w:t xml:space="preserve"> П</w:t>
            </w:r>
            <w:proofErr w:type="gramEnd"/>
            <w:r>
              <w:rPr>
                <w:color w:val="404040" w:themeColor="text1" w:themeTint="BF"/>
              </w:rPr>
              <w:t>о плану музработника</w:t>
            </w:r>
          </w:p>
          <w:p w:rsidR="005977D1" w:rsidRPr="00E13A7A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18"/>
                <w:szCs w:val="24"/>
              </w:rPr>
            </w:pP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lastRenderedPageBreak/>
              <w:t xml:space="preserve">Развитие лексико </w:t>
            </w:r>
            <w:r w:rsidR="006311FE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– грамматических процессов с. 16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5977D1" w:rsidRPr="00CF4197" w:rsidRDefault="005977D1" w:rsidP="005977D1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color w:val="404040" w:themeColor="text1" w:themeTint="BF"/>
                <w:sz w:val="8"/>
                <w:szCs w:val="24"/>
              </w:rPr>
            </w:pPr>
            <w:r w:rsidRPr="00CF4197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  <w:t xml:space="preserve">Подвижная игра </w:t>
            </w:r>
            <w:r w:rsidRPr="00CF4197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«Животные».</w:t>
            </w:r>
          </w:p>
          <w:p w:rsidR="005977D1" w:rsidRPr="00CF4197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693" w:type="dxa"/>
          </w:tcPr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5977D1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5977D1" w:rsidRPr="00E64449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6444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Библиотечные книги.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977D1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Настольные игры.</w:t>
            </w:r>
          </w:p>
          <w:p w:rsidR="005977D1" w:rsidRPr="00095544" w:rsidRDefault="005977D1" w:rsidP="005977D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914" w:type="dxa"/>
            <w:gridSpan w:val="2"/>
          </w:tcPr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5977D1" w:rsidRPr="00095544" w:rsidTr="005977D1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F01086" w:rsidRDefault="00F01086" w:rsidP="00F010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07 февраля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пятница</w:t>
            </w:r>
          </w:p>
        </w:tc>
        <w:tc>
          <w:tcPr>
            <w:tcW w:w="4721" w:type="dxa"/>
            <w:gridSpan w:val="2"/>
          </w:tcPr>
          <w:p w:rsidR="005977D1" w:rsidRDefault="005977D1" w:rsidP="005977D1">
            <w:pPr>
              <w:pStyle w:val="a5"/>
              <w:rPr>
                <w:b/>
                <w:color w:val="404040" w:themeColor="text1" w:themeTint="BF"/>
              </w:rPr>
            </w:pPr>
          </w:p>
          <w:p w:rsidR="005977D1" w:rsidRDefault="005977D1" w:rsidP="005977D1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</w:p>
          <w:p w:rsidR="005977D1" w:rsidRPr="0059059B" w:rsidRDefault="005977D1" w:rsidP="005977D1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По плану музработника</w:t>
            </w:r>
          </w:p>
          <w:p w:rsidR="005977D1" w:rsidRDefault="005977D1" w:rsidP="005977D1">
            <w:pPr>
              <w:pStyle w:val="a5"/>
              <w:rPr>
                <w:b/>
                <w:color w:val="404040" w:themeColor="text1" w:themeTint="BF"/>
              </w:rPr>
            </w:pPr>
          </w:p>
          <w:p w:rsidR="005977D1" w:rsidRPr="00095544" w:rsidRDefault="005977D1" w:rsidP="005977D1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5977D1" w:rsidRDefault="005977D1" w:rsidP="005977D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  <w:p w:rsidR="005977D1" w:rsidRPr="00095544" w:rsidRDefault="005977D1" w:rsidP="005977D1">
            <w:pPr>
              <w:pStyle w:val="a5"/>
              <w:rPr>
                <w:color w:val="404040" w:themeColor="text1" w:themeTint="BF"/>
              </w:rPr>
            </w:pPr>
          </w:p>
          <w:p w:rsidR="005977D1" w:rsidRDefault="005977D1" w:rsidP="005977D1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>Ознакомление с худ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.</w:t>
            </w:r>
            <w:proofErr w:type="gramEnd"/>
            <w:r>
              <w:rPr>
                <w:b/>
                <w:color w:val="404040" w:themeColor="text1" w:themeTint="BF"/>
                <w:szCs w:val="22"/>
              </w:rPr>
              <w:t xml:space="preserve"> 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л</w:t>
            </w:r>
            <w:proofErr w:type="gramEnd"/>
            <w:r w:rsidRPr="00095544">
              <w:rPr>
                <w:b/>
                <w:color w:val="404040" w:themeColor="text1" w:themeTint="BF"/>
                <w:szCs w:val="22"/>
              </w:rPr>
              <w:t>итературой.</w:t>
            </w:r>
            <w:r w:rsidR="007E2389">
              <w:rPr>
                <w:i/>
                <w:color w:val="404040" w:themeColor="text1" w:themeTint="BF"/>
                <w:szCs w:val="22"/>
              </w:rPr>
              <w:t xml:space="preserve"> с.224</w:t>
            </w:r>
          </w:p>
          <w:p w:rsidR="005977D1" w:rsidRDefault="005977D1" w:rsidP="005977D1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5977D1" w:rsidRPr="00095544" w:rsidRDefault="007E2389" w:rsidP="005977D1">
            <w:pPr>
              <w:pStyle w:val="a5"/>
              <w:rPr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  <w:szCs w:val="22"/>
              </w:rPr>
              <w:t>Пересказ сказки</w:t>
            </w:r>
            <w:r w:rsidR="005977D1">
              <w:rPr>
                <w:i/>
                <w:color w:val="404040" w:themeColor="text1" w:themeTint="BF"/>
                <w:szCs w:val="22"/>
              </w:rPr>
              <w:t xml:space="preserve"> </w:t>
            </w:r>
            <w:r w:rsidR="005977D1" w:rsidRPr="00095544">
              <w:rPr>
                <w:color w:val="404040" w:themeColor="text1" w:themeTint="BF"/>
              </w:rPr>
              <w:t>«</w:t>
            </w:r>
            <w:r>
              <w:rPr>
                <w:color w:val="404040" w:themeColor="text1" w:themeTint="BF"/>
              </w:rPr>
              <w:t>У страха глаза велики</w:t>
            </w:r>
            <w:r w:rsidR="005977D1">
              <w:rPr>
                <w:color w:val="404040" w:themeColor="text1" w:themeTint="BF"/>
              </w:rPr>
              <w:t>»</w:t>
            </w:r>
          </w:p>
          <w:p w:rsidR="005977D1" w:rsidRPr="00095544" w:rsidRDefault="005977D1" w:rsidP="005977D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>развитие речевых умений</w:t>
            </w:r>
            <w:r w:rsidRPr="00095544">
              <w:rPr>
                <w:color w:val="404040" w:themeColor="text1" w:themeTint="BF"/>
              </w:rPr>
              <w:t>.</w:t>
            </w:r>
          </w:p>
          <w:p w:rsidR="005977D1" w:rsidRDefault="005977D1" w:rsidP="005977D1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5977D1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proofErr w:type="gramStart"/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proofErr w:type="gramEnd"/>
            <w:r>
              <w:rPr>
                <w:rStyle w:val="c0"/>
                <w:i/>
                <w:color w:val="404040" w:themeColor="text1" w:themeTint="BF"/>
              </w:rPr>
              <w:t>, восприятие художественной литературы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5977D1" w:rsidRPr="00C47F9F" w:rsidRDefault="005977D1" w:rsidP="005977D1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5977D1" w:rsidRPr="00095544" w:rsidRDefault="005977D1" w:rsidP="005977D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Л. Слотина, Шаравьев Д.</w:t>
            </w:r>
          </w:p>
          <w:p w:rsidR="005977D1" w:rsidRPr="00095544" w:rsidRDefault="005977D1" w:rsidP="005977D1">
            <w:pPr>
              <w:pStyle w:val="a5"/>
              <w:rPr>
                <w:color w:val="404040" w:themeColor="text1" w:themeTint="BF"/>
              </w:rPr>
            </w:pPr>
          </w:p>
          <w:p w:rsidR="00F407F6" w:rsidRDefault="005977D1" w:rsidP="005977D1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ИЗО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F407F6">
              <w:rPr>
                <w:i/>
                <w:color w:val="404040" w:themeColor="text1" w:themeTint="BF"/>
              </w:rPr>
              <w:t>с.225</w:t>
            </w:r>
          </w:p>
          <w:p w:rsidR="00F407F6" w:rsidRDefault="00F407F6" w:rsidP="005977D1">
            <w:pPr>
              <w:pStyle w:val="a5"/>
              <w:rPr>
                <w:i/>
                <w:color w:val="404040" w:themeColor="text1" w:themeTint="BF"/>
              </w:rPr>
            </w:pPr>
          </w:p>
          <w:p w:rsidR="005977D1" w:rsidRPr="00095544" w:rsidRDefault="005977D1" w:rsidP="005977D1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F407F6">
              <w:rPr>
                <w:color w:val="404040" w:themeColor="text1" w:themeTint="BF"/>
              </w:rPr>
              <w:t>Сказочное царство</w:t>
            </w:r>
            <w:r>
              <w:rPr>
                <w:color w:val="404040" w:themeColor="text1" w:themeTint="BF"/>
              </w:rPr>
              <w:t>»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ум</w:t>
            </w:r>
            <w:r w:rsidR="00F407F6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ения рисовать по замыслу.</w:t>
            </w:r>
          </w:p>
          <w:p w:rsidR="005977D1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5977D1" w:rsidRDefault="005977D1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D25D8E" w:rsidRPr="00095544" w:rsidRDefault="00D25D8E" w:rsidP="005977D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5977D1" w:rsidRDefault="005977D1" w:rsidP="005977D1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 xml:space="preserve">В. Почевалов, Л. Чапогир, </w:t>
            </w:r>
          </w:p>
          <w:p w:rsidR="005977D1" w:rsidRDefault="005977D1" w:rsidP="005977D1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А. Мехтиев, Шаравьев Д., Назокатова С.</w:t>
            </w:r>
          </w:p>
          <w:p w:rsidR="005977D1" w:rsidRPr="003E490A" w:rsidRDefault="005977D1" w:rsidP="005977D1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306" w:type="dxa"/>
            <w:gridSpan w:val="3"/>
          </w:tcPr>
          <w:p w:rsidR="005977D1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Первая половина дня.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Утр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енняя гимнастика ИКТ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5977D1" w:rsidRDefault="006311FE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 16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E7166" w:rsidRDefault="005E7166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E7166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Итоговое мероприятие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Мини – доклады о животных.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Цель: </w:t>
            </w:r>
            <w:r w:rsidR="005E7166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расширение представлений о животных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5977D1" w:rsidRPr="00A852CD" w:rsidRDefault="005977D1" w:rsidP="005977D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5977D1" w:rsidRPr="00095544" w:rsidRDefault="005977D1" w:rsidP="005977D1">
            <w:pPr>
              <w:spacing w:line="276" w:lineRule="auto"/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 xml:space="preserve">Подготовка к обеду. 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Обед.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Дневной сон.</w:t>
            </w: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Вторая половина дня: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Закаливание.</w:t>
            </w:r>
          </w:p>
          <w:p w:rsidR="005977D1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5977D1" w:rsidRPr="002032A1" w:rsidRDefault="006311FE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связной речи с. 16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6A40F6" w:rsidRDefault="005977D1" w:rsidP="005977D1">
            <w:pPr>
              <w:pStyle w:val="a5"/>
              <w:spacing w:line="276" w:lineRule="auto"/>
              <w:rPr>
                <w:color w:val="333333"/>
                <w:sz w:val="28"/>
                <w:szCs w:val="28"/>
              </w:rPr>
            </w:pPr>
            <w:r>
              <w:rPr>
                <w:i/>
                <w:color w:val="404040" w:themeColor="text1" w:themeTint="BF"/>
                <w:sz w:val="23"/>
                <w:szCs w:val="23"/>
              </w:rPr>
              <w:t xml:space="preserve">Кружок «Будущий первоклассник» </w:t>
            </w:r>
            <w:r w:rsidRPr="006A40F6">
              <w:rPr>
                <w:color w:val="333333"/>
              </w:rPr>
              <w:t>«</w:t>
            </w:r>
            <w:r w:rsidR="006A40F6" w:rsidRPr="006A40F6">
              <w:rPr>
                <w:color w:val="333333"/>
              </w:rPr>
              <w:t>Закономерность</w:t>
            </w:r>
            <w:r w:rsidR="006A40F6">
              <w:rPr>
                <w:color w:val="333333"/>
                <w:szCs w:val="28"/>
              </w:rPr>
              <w:t>»</w:t>
            </w:r>
          </w:p>
          <w:p w:rsidR="005977D1" w:rsidRDefault="005977D1" w:rsidP="005977D1">
            <w:pPr>
              <w:pStyle w:val="a5"/>
              <w:spacing w:line="276" w:lineRule="auto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</w:t>
            </w:r>
            <w:r w:rsidRPr="00405FF1">
              <w:rPr>
                <w:color w:val="333333"/>
                <w:szCs w:val="28"/>
              </w:rPr>
              <w:t xml:space="preserve">ель. </w:t>
            </w:r>
            <w:r w:rsidR="006A40F6" w:rsidRPr="006A40F6">
              <w:rPr>
                <w:color w:val="333333"/>
                <w:szCs w:val="28"/>
              </w:rPr>
              <w:t>Развитие умения замечать закономерность и продолжать её.</w:t>
            </w:r>
          </w:p>
          <w:p w:rsidR="006A40F6" w:rsidRPr="00680F61" w:rsidRDefault="006A40F6" w:rsidP="005977D1">
            <w:pPr>
              <w:pStyle w:val="a5"/>
              <w:spacing w:line="276" w:lineRule="auto"/>
              <w:rPr>
                <w:i/>
                <w:color w:val="404040" w:themeColor="text1" w:themeTint="BF"/>
                <w:sz w:val="23"/>
                <w:szCs w:val="23"/>
              </w:rPr>
            </w:pPr>
          </w:p>
          <w:p w:rsidR="005977D1" w:rsidRDefault="005977D1" w:rsidP="005977D1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  <w:r w:rsidRPr="00095544">
              <w:rPr>
                <w:i/>
                <w:color w:val="404040" w:themeColor="text1" w:themeTint="BF"/>
                <w:sz w:val="23"/>
                <w:szCs w:val="23"/>
              </w:rPr>
              <w:t>Труд в уголке природы:</w:t>
            </w:r>
            <w:r w:rsidRPr="00095544">
              <w:rPr>
                <w:color w:val="404040" w:themeColor="text1" w:themeTint="BF"/>
                <w:sz w:val="23"/>
                <w:szCs w:val="23"/>
              </w:rPr>
              <w:t xml:space="preserve"> полив комнатных растений, обрывание сухих листьев.</w:t>
            </w:r>
          </w:p>
          <w:p w:rsidR="00D25D8E" w:rsidRPr="00095544" w:rsidRDefault="00D25D8E" w:rsidP="005977D1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</w:p>
          <w:p w:rsidR="005977D1" w:rsidRPr="00095544" w:rsidRDefault="005977D1" w:rsidP="005977D1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Самостоятельные игры детей.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Прогулка. Уход домой.</w:t>
            </w:r>
          </w:p>
        </w:tc>
        <w:tc>
          <w:tcPr>
            <w:tcW w:w="2693" w:type="dxa"/>
          </w:tcPr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5977D1" w:rsidRPr="001A5C2B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ду</w:t>
            </w:r>
          </w:p>
          <w:p w:rsidR="005977D1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Уборка в игровых центрах.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914" w:type="dxa"/>
            <w:gridSpan w:val="2"/>
          </w:tcPr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977D1" w:rsidRPr="00095544" w:rsidRDefault="005977D1" w:rsidP="005977D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184FF3" w:rsidRPr="00095544" w:rsidRDefault="00184FF3" w:rsidP="00184FF3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lastRenderedPageBreak/>
        <w:t>Тема недели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0075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«Музей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</w:p>
    <w:p w:rsidR="00184FF3" w:rsidRDefault="00184FF3" w:rsidP="00184FF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Цель</w:t>
      </w:r>
      <w:r w:rsidR="000075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Знакомство с понятием «музей»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184FF3" w:rsidRDefault="00184FF3" w:rsidP="00184FF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Задачи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Обучающая. </w:t>
      </w:r>
      <w:r w:rsidR="000075F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Познакомить с понятием «музей» и его назначением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184FF3" w:rsidRPr="00095544" w:rsidRDefault="00184FF3" w:rsidP="00184FF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Развивающая. Развивать устную речь.</w:t>
      </w:r>
    </w:p>
    <w:p w:rsidR="00184FF3" w:rsidRPr="00095544" w:rsidRDefault="00184FF3" w:rsidP="00184FF3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Воспитательная. Воспитывать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интерес к окружающему миру.</w:t>
      </w:r>
    </w:p>
    <w:p w:rsidR="00184FF3" w:rsidRPr="0035734E" w:rsidRDefault="00184FF3" w:rsidP="00184FF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Форма итогового мероприятия</w:t>
      </w:r>
      <w:r w:rsidRPr="0009554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A2348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Экскурсия в местный музей.</w:t>
      </w:r>
    </w:p>
    <w:tbl>
      <w:tblPr>
        <w:tblStyle w:val="a3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8"/>
        <w:gridCol w:w="4623"/>
        <w:gridCol w:w="78"/>
        <w:gridCol w:w="5148"/>
        <w:gridCol w:w="80"/>
        <w:gridCol w:w="2693"/>
        <w:gridCol w:w="42"/>
        <w:gridCol w:w="1872"/>
        <w:gridCol w:w="19"/>
      </w:tblGrid>
      <w:tr w:rsidR="00184FF3" w:rsidRPr="00095544" w:rsidTr="00184FF3">
        <w:trPr>
          <w:trHeight w:val="308"/>
          <w:jc w:val="center"/>
        </w:trPr>
        <w:tc>
          <w:tcPr>
            <w:tcW w:w="1624" w:type="dxa"/>
            <w:gridSpan w:val="2"/>
            <w:vMerge w:val="restart"/>
          </w:tcPr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Дни недели.</w:t>
            </w:r>
          </w:p>
        </w:tc>
        <w:tc>
          <w:tcPr>
            <w:tcW w:w="9849" w:type="dxa"/>
            <w:gridSpan w:val="3"/>
            <w:tcBorders>
              <w:bottom w:val="single" w:sz="4" w:space="0" w:color="auto"/>
            </w:tcBorders>
          </w:tcPr>
          <w:p w:rsidR="00184FF3" w:rsidRPr="00095544" w:rsidRDefault="00184FF3" w:rsidP="00184F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Совместная деятельность детей и взрослых.</w:t>
            </w:r>
          </w:p>
        </w:tc>
        <w:tc>
          <w:tcPr>
            <w:tcW w:w="2815" w:type="dxa"/>
            <w:gridSpan w:val="3"/>
            <w:vMerge w:val="restart"/>
          </w:tcPr>
          <w:p w:rsidR="00184FF3" w:rsidRPr="00095544" w:rsidRDefault="00184FF3" w:rsidP="00184F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Самостоятельная деятельность детей в подготовленной среде.</w:t>
            </w:r>
          </w:p>
        </w:tc>
        <w:tc>
          <w:tcPr>
            <w:tcW w:w="1891" w:type="dxa"/>
            <w:gridSpan w:val="2"/>
            <w:vMerge w:val="restart"/>
          </w:tcPr>
          <w:p w:rsidR="00184FF3" w:rsidRPr="00095544" w:rsidRDefault="00184FF3" w:rsidP="00184F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ind w:right="-108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Взаимодействие с родителями.</w:t>
            </w:r>
          </w:p>
        </w:tc>
      </w:tr>
      <w:tr w:rsidR="00184FF3" w:rsidRPr="00095544" w:rsidTr="00184FF3">
        <w:trPr>
          <w:trHeight w:val="450"/>
          <w:jc w:val="center"/>
        </w:trPr>
        <w:tc>
          <w:tcPr>
            <w:tcW w:w="1624" w:type="dxa"/>
            <w:gridSpan w:val="2"/>
            <w:vMerge/>
          </w:tcPr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</w:tcBorders>
          </w:tcPr>
          <w:p w:rsidR="00184FF3" w:rsidRPr="00095544" w:rsidRDefault="00184FF3" w:rsidP="00184F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Организация НОД </w:t>
            </w:r>
          </w:p>
          <w:p w:rsidR="00184FF3" w:rsidRPr="00095544" w:rsidRDefault="00184FF3" w:rsidP="00184F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(группы, подгруппы, индивидуальные).</w:t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184FF3" w:rsidRPr="00095544" w:rsidRDefault="00184FF3" w:rsidP="00184F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Организация образовательной деятельности в режимных моментах.</w:t>
            </w:r>
          </w:p>
        </w:tc>
        <w:tc>
          <w:tcPr>
            <w:tcW w:w="2815" w:type="dxa"/>
            <w:gridSpan w:val="3"/>
            <w:vMerge/>
          </w:tcPr>
          <w:p w:rsidR="00184FF3" w:rsidRPr="00095544" w:rsidRDefault="00184FF3" w:rsidP="00184FF3">
            <w:pPr>
              <w:rPr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  <w:vMerge/>
          </w:tcPr>
          <w:p w:rsidR="00184FF3" w:rsidRPr="00095544" w:rsidRDefault="00184FF3" w:rsidP="00184FF3">
            <w:pPr>
              <w:rPr>
                <w:color w:val="404040" w:themeColor="text1" w:themeTint="BF"/>
              </w:rPr>
            </w:pPr>
          </w:p>
        </w:tc>
      </w:tr>
      <w:tr w:rsidR="00184FF3" w:rsidRPr="00095544" w:rsidTr="00184FF3">
        <w:trPr>
          <w:trHeight w:val="1472"/>
          <w:jc w:val="center"/>
        </w:trPr>
        <w:tc>
          <w:tcPr>
            <w:tcW w:w="1624" w:type="dxa"/>
            <w:gridSpan w:val="2"/>
          </w:tcPr>
          <w:p w:rsidR="00184FF3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27 января понедель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ник</w:t>
            </w:r>
          </w:p>
        </w:tc>
        <w:tc>
          <w:tcPr>
            <w:tcW w:w="4701" w:type="dxa"/>
            <w:gridSpan w:val="2"/>
          </w:tcPr>
          <w:p w:rsidR="00184FF3" w:rsidRDefault="00184FF3" w:rsidP="00184FF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184FF3" w:rsidRDefault="00184FF3" w:rsidP="00184FF3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  <w:szCs w:val="22"/>
              </w:rPr>
              <w:t xml:space="preserve">Развитие речи </w:t>
            </w:r>
            <w:r w:rsidR="00A2348B">
              <w:rPr>
                <w:i/>
                <w:color w:val="404040" w:themeColor="text1" w:themeTint="BF"/>
                <w:szCs w:val="22"/>
              </w:rPr>
              <w:t>с.208</w:t>
            </w:r>
          </w:p>
          <w:p w:rsidR="00184FF3" w:rsidRPr="00095544" w:rsidRDefault="00184FF3" w:rsidP="00184FF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184FF3" w:rsidRDefault="00A2348B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«Экскурсия в музей</w:t>
            </w:r>
            <w:r w:rsidR="00184FF3"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184FF3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Цель. </w:t>
            </w:r>
            <w:r w:rsidR="00A2348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Знакомство с понятием «музей» и его назначением.</w:t>
            </w:r>
          </w:p>
          <w:p w:rsidR="00184FF3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184FF3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184FF3" w:rsidRPr="00095544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184FF3" w:rsidRPr="00095544" w:rsidRDefault="00184FF3" w:rsidP="00184FF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 w:rsidR="00503C09">
              <w:rPr>
                <w:color w:val="404040" w:themeColor="text1" w:themeTint="BF"/>
                <w:szCs w:val="22"/>
              </w:rPr>
              <w:t xml:space="preserve"> Почевалов В</w:t>
            </w:r>
            <w:r>
              <w:rPr>
                <w:color w:val="404040" w:themeColor="text1" w:themeTint="BF"/>
                <w:szCs w:val="22"/>
              </w:rPr>
              <w:t>., Назокатова С.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184FF3" w:rsidRDefault="00184FF3" w:rsidP="00184FF3">
            <w:pPr>
              <w:pStyle w:val="a5"/>
              <w:rPr>
                <w:b/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184FF3" w:rsidRPr="00095544" w:rsidRDefault="00184FF3" w:rsidP="00184FF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</w:tc>
        <w:tc>
          <w:tcPr>
            <w:tcW w:w="5148" w:type="dxa"/>
          </w:tcPr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зарядка  ИКТ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84FF3" w:rsidRDefault="00503C09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общей моторики с. 14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Введение в тему.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«Транспорт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».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знаний детей о видах транспорта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84FF3" w:rsidRDefault="00503C09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 14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97296A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Игра</w:t>
            </w:r>
            <w:r w:rsidR="000210CD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«Море волнуется…»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184FF3" w:rsidRPr="0035734E" w:rsidRDefault="00184FF3" w:rsidP="00184F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Прогулка.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Уход домой.</w:t>
            </w:r>
          </w:p>
        </w:tc>
        <w:tc>
          <w:tcPr>
            <w:tcW w:w="2815" w:type="dxa"/>
            <w:gridSpan w:val="3"/>
          </w:tcPr>
          <w:p w:rsidR="00184FF3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184FF3" w:rsidRPr="00095544" w:rsidRDefault="00554457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Картинки «Музей</w:t>
            </w:r>
            <w:r w:rsidR="00184FF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Словесная игра «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Построй предложение по схеме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184FF3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Ознакомление родителей с темой недели (вывешивание на </w:t>
            </w: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информац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стенде).</w:t>
            </w:r>
          </w:p>
        </w:tc>
      </w:tr>
      <w:tr w:rsidR="00184FF3" w:rsidRPr="00095544" w:rsidTr="00184FF3">
        <w:trPr>
          <w:trHeight w:val="1472"/>
          <w:jc w:val="center"/>
        </w:trPr>
        <w:tc>
          <w:tcPr>
            <w:tcW w:w="1624" w:type="dxa"/>
            <w:gridSpan w:val="2"/>
          </w:tcPr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28 января 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вторник</w:t>
            </w:r>
          </w:p>
        </w:tc>
        <w:tc>
          <w:tcPr>
            <w:tcW w:w="4701" w:type="dxa"/>
            <w:gridSpan w:val="2"/>
          </w:tcPr>
          <w:p w:rsidR="00184FF3" w:rsidRDefault="00184FF3" w:rsidP="00184FF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184FF3" w:rsidRDefault="00184FF3" w:rsidP="00184FF3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554457">
              <w:rPr>
                <w:i/>
                <w:color w:val="404040" w:themeColor="text1" w:themeTint="BF"/>
                <w:szCs w:val="22"/>
              </w:rPr>
              <w:t>с.210</w:t>
            </w:r>
          </w:p>
          <w:p w:rsidR="00184FF3" w:rsidRPr="00095544" w:rsidRDefault="00184FF3" w:rsidP="00184FF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184FF3" w:rsidRPr="00095544" w:rsidRDefault="00554457" w:rsidP="00184FF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«С</w:t>
            </w:r>
            <w:r w:rsidR="00184FF3">
              <w:rPr>
                <w:color w:val="404040" w:themeColor="text1" w:themeTint="BF"/>
                <w:szCs w:val="22"/>
              </w:rPr>
              <w:t>чет</w:t>
            </w:r>
            <w:r w:rsidR="00184FF3" w:rsidRPr="00095544">
              <w:rPr>
                <w:color w:val="404040" w:themeColor="text1" w:themeTint="BF"/>
                <w:szCs w:val="22"/>
              </w:rPr>
              <w:t>»</w:t>
            </w:r>
          </w:p>
          <w:p w:rsidR="00184FF3" w:rsidRPr="00095544" w:rsidRDefault="00184FF3" w:rsidP="00184FF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Цель: упраж</w:t>
            </w:r>
            <w:r w:rsidR="00554457">
              <w:rPr>
                <w:color w:val="404040" w:themeColor="text1" w:themeTint="BF"/>
                <w:szCs w:val="22"/>
              </w:rPr>
              <w:t>нение в умении отвечать на вопросы: «Сколько?», «</w:t>
            </w:r>
            <w:proofErr w:type="gramStart"/>
            <w:r w:rsidR="00554457">
              <w:rPr>
                <w:color w:val="404040" w:themeColor="text1" w:themeTint="BF"/>
                <w:szCs w:val="22"/>
              </w:rPr>
              <w:t>Какой</w:t>
            </w:r>
            <w:proofErr w:type="gramEnd"/>
            <w:r w:rsidR="00554457">
              <w:rPr>
                <w:color w:val="404040" w:themeColor="text1" w:themeTint="BF"/>
                <w:szCs w:val="22"/>
              </w:rPr>
              <w:t xml:space="preserve"> по счету?»</w:t>
            </w:r>
            <w:r>
              <w:rPr>
                <w:color w:val="404040" w:themeColor="text1" w:themeTint="BF"/>
                <w:szCs w:val="22"/>
              </w:rPr>
              <w:t>.</w:t>
            </w:r>
          </w:p>
          <w:p w:rsidR="00184FF3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184FF3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r>
              <w:rPr>
                <w:rStyle w:val="c0"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 xml:space="preserve">познавательно – исследовательская. </w:t>
            </w:r>
          </w:p>
          <w:p w:rsidR="00184FF3" w:rsidRPr="00095544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184FF3" w:rsidRPr="00095544" w:rsidRDefault="00184FF3" w:rsidP="00184FF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Слотина Л., Шаравьев Д., Назокатова С.</w:t>
            </w:r>
          </w:p>
          <w:p w:rsidR="00184FF3" w:rsidRPr="00095544" w:rsidRDefault="00184FF3" w:rsidP="00184FF3">
            <w:pPr>
              <w:pStyle w:val="a5"/>
              <w:rPr>
                <w:color w:val="404040" w:themeColor="text1" w:themeTint="BF"/>
                <w:sz w:val="22"/>
                <w:szCs w:val="22"/>
              </w:rPr>
            </w:pPr>
          </w:p>
          <w:p w:rsidR="00184FF3" w:rsidRPr="00095544" w:rsidRDefault="00184FF3" w:rsidP="00184FF3">
            <w:pPr>
              <w:pStyle w:val="a5"/>
              <w:rPr>
                <w:b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Физическая культура</w:t>
            </w:r>
          </w:p>
          <w:p w:rsidR="00184FF3" w:rsidRDefault="00184FF3" w:rsidP="00184FF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По плану инструктора по физической культуре.</w:t>
            </w:r>
          </w:p>
          <w:p w:rsidR="00184FF3" w:rsidRDefault="00184FF3" w:rsidP="00184FF3">
            <w:pPr>
              <w:pStyle w:val="a5"/>
              <w:rPr>
                <w:color w:val="404040" w:themeColor="text1" w:themeTint="BF"/>
              </w:rPr>
            </w:pPr>
          </w:p>
          <w:p w:rsidR="00184FF3" w:rsidRDefault="00184FF3" w:rsidP="00184FF3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>
              <w:rPr>
                <w:b/>
                <w:color w:val="404040" w:themeColor="text1" w:themeTint="BF"/>
              </w:rPr>
              <w:t xml:space="preserve">Конструирование </w:t>
            </w:r>
            <w:r w:rsidR="00D91052">
              <w:rPr>
                <w:i/>
                <w:color w:val="404040" w:themeColor="text1" w:themeTint="BF"/>
                <w:szCs w:val="22"/>
              </w:rPr>
              <w:t>с.211</w:t>
            </w:r>
          </w:p>
          <w:p w:rsidR="00184FF3" w:rsidRPr="00940AC0" w:rsidRDefault="00184FF3" w:rsidP="00184FF3">
            <w:pPr>
              <w:pStyle w:val="a5"/>
              <w:rPr>
                <w:color w:val="404040" w:themeColor="text1" w:themeTint="BF"/>
              </w:rPr>
            </w:pPr>
          </w:p>
          <w:p w:rsidR="00184FF3" w:rsidRPr="00095544" w:rsidRDefault="00D55AD2" w:rsidP="00184FF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Оригами «Божья коровка</w:t>
            </w:r>
            <w:r w:rsidR="00184FF3" w:rsidRPr="00095544">
              <w:rPr>
                <w:color w:val="404040" w:themeColor="text1" w:themeTint="BF"/>
                <w:szCs w:val="22"/>
              </w:rPr>
              <w:t>»</w:t>
            </w:r>
          </w:p>
          <w:p w:rsidR="00184FF3" w:rsidRDefault="00184FF3" w:rsidP="00184FF3">
            <w:pPr>
              <w:pStyle w:val="a5"/>
              <w:rPr>
                <w:color w:val="404040" w:themeColor="text1" w:themeTint="BF"/>
                <w:szCs w:val="22"/>
              </w:rPr>
            </w:pPr>
            <w:r w:rsidRPr="00095544">
              <w:rPr>
                <w:color w:val="404040" w:themeColor="text1" w:themeTint="BF"/>
                <w:szCs w:val="22"/>
              </w:rPr>
              <w:t xml:space="preserve">Цель: </w:t>
            </w:r>
            <w:r w:rsidR="00D55AD2">
              <w:rPr>
                <w:color w:val="404040" w:themeColor="text1" w:themeTint="BF"/>
                <w:szCs w:val="22"/>
              </w:rPr>
              <w:t xml:space="preserve">развитие умения создавать объемную </w:t>
            </w:r>
            <w:r w:rsidR="00D91052">
              <w:rPr>
                <w:color w:val="404040" w:themeColor="text1" w:themeTint="BF"/>
                <w:szCs w:val="22"/>
              </w:rPr>
              <w:t>игрушку</w:t>
            </w:r>
            <w:r w:rsidR="00D55AD2">
              <w:rPr>
                <w:color w:val="404040" w:themeColor="text1" w:themeTint="BF"/>
                <w:szCs w:val="22"/>
              </w:rPr>
              <w:t xml:space="preserve"> в технике оригами</w:t>
            </w:r>
            <w:r>
              <w:rPr>
                <w:color w:val="404040" w:themeColor="text1" w:themeTint="BF"/>
                <w:szCs w:val="22"/>
              </w:rPr>
              <w:t>.</w:t>
            </w:r>
          </w:p>
          <w:p w:rsidR="00184FF3" w:rsidRPr="00095544" w:rsidRDefault="00184FF3" w:rsidP="00184FF3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184FF3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конструирование</w:t>
            </w:r>
            <w:r w:rsidRPr="008B6DEB">
              <w:rPr>
                <w:rStyle w:val="c0"/>
                <w:i/>
                <w:color w:val="404040" w:themeColor="text1" w:themeTint="BF"/>
              </w:rPr>
              <w:t xml:space="preserve">, </w:t>
            </w: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184FF3" w:rsidRDefault="00184FF3" w:rsidP="00184FF3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184FF3" w:rsidRPr="00F12101" w:rsidRDefault="00184FF3" w:rsidP="00184FF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В. Почевалов, С. Назокатова, Шаравьев Д., Чапогир А.</w:t>
            </w:r>
          </w:p>
        </w:tc>
        <w:tc>
          <w:tcPr>
            <w:tcW w:w="5148" w:type="dxa"/>
          </w:tcPr>
          <w:p w:rsidR="00184FF3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84FF3" w:rsidRDefault="00503C09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 14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Состав числа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184FF3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представлений о составе чисел в пределах 9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Прогулка. 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артикуляционной м</w:t>
            </w:r>
            <w:r w:rsidR="00503C09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оторики с. 14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 «Повторяй за мной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184FF3" w:rsidRPr="00B76FFE" w:rsidRDefault="00184FF3" w:rsidP="00184F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Прогулка. Уход домой.</w:t>
            </w:r>
          </w:p>
        </w:tc>
        <w:tc>
          <w:tcPr>
            <w:tcW w:w="2815" w:type="dxa"/>
            <w:gridSpan w:val="3"/>
          </w:tcPr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Транспорт</w:t>
            </w: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»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Выучить стихотворение </w:t>
            </w:r>
          </w:p>
        </w:tc>
      </w:tr>
      <w:tr w:rsidR="00184FF3" w:rsidRPr="00095544" w:rsidTr="00184FF3">
        <w:trPr>
          <w:trHeight w:val="267"/>
          <w:jc w:val="center"/>
        </w:trPr>
        <w:tc>
          <w:tcPr>
            <w:tcW w:w="1624" w:type="dxa"/>
            <w:gridSpan w:val="2"/>
          </w:tcPr>
          <w:p w:rsidR="00184FF3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29 января 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среда</w:t>
            </w:r>
          </w:p>
        </w:tc>
        <w:tc>
          <w:tcPr>
            <w:tcW w:w="4701" w:type="dxa"/>
            <w:gridSpan w:val="2"/>
          </w:tcPr>
          <w:p w:rsidR="00184FF3" w:rsidRPr="00095544" w:rsidRDefault="00184FF3" w:rsidP="00184FF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184FF3" w:rsidRDefault="00184FF3" w:rsidP="00184FF3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ОСОМ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D91052">
              <w:rPr>
                <w:i/>
                <w:color w:val="404040" w:themeColor="text1" w:themeTint="BF"/>
              </w:rPr>
              <w:t>с.211</w:t>
            </w:r>
          </w:p>
          <w:p w:rsidR="00003DBA" w:rsidRPr="0032414C" w:rsidRDefault="00003DBA" w:rsidP="00184FF3">
            <w:pPr>
              <w:pStyle w:val="a5"/>
              <w:rPr>
                <w:i/>
                <w:color w:val="404040" w:themeColor="text1" w:themeTint="BF"/>
              </w:rPr>
            </w:pPr>
          </w:p>
          <w:p w:rsidR="00184FF3" w:rsidRPr="00095544" w:rsidRDefault="00D91052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«Уголок природы, где мы живем</w:t>
            </w:r>
            <w:r w:rsidR="00184FF3" w:rsidRPr="00095544">
              <w:rPr>
                <w:color w:val="404040" w:themeColor="text1" w:themeTint="BF"/>
              </w:rPr>
              <w:t>»</w:t>
            </w:r>
          </w:p>
          <w:p w:rsidR="00184FF3" w:rsidRPr="00F66600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  <w:r w:rsidRPr="00095544">
              <w:rPr>
                <w:rStyle w:val="c0"/>
                <w:color w:val="404040" w:themeColor="text1" w:themeTint="BF"/>
              </w:rPr>
              <w:t xml:space="preserve">Цель: </w:t>
            </w:r>
            <w:r>
              <w:rPr>
                <w:rStyle w:val="c0"/>
                <w:color w:val="404040" w:themeColor="text1" w:themeTint="BF"/>
              </w:rPr>
              <w:t>р</w:t>
            </w:r>
            <w:r w:rsidR="004E1EE1">
              <w:rPr>
                <w:rStyle w:val="c0"/>
                <w:color w:val="404040" w:themeColor="text1" w:themeTint="BF"/>
              </w:rPr>
              <w:t>асширение представлений о растительном и животном мире своей местности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184FF3" w:rsidRPr="004549BE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</w:rPr>
            </w:pPr>
          </w:p>
          <w:p w:rsidR="00184FF3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lastRenderedPageBreak/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184FF3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184FF3" w:rsidRPr="00700DDF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184FF3" w:rsidRPr="000B4F7A" w:rsidRDefault="00184FF3" w:rsidP="00184FF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В. Почевалов, Слотина Л., Шаравьев Д.</w:t>
            </w:r>
          </w:p>
          <w:p w:rsidR="00184FF3" w:rsidRDefault="00184FF3" w:rsidP="00184FF3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404040" w:themeColor="text1" w:themeTint="BF"/>
                <w:szCs w:val="22"/>
              </w:rPr>
            </w:pPr>
          </w:p>
          <w:p w:rsidR="00184FF3" w:rsidRDefault="00184FF3" w:rsidP="00184FF3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  <w:r w:rsidRPr="0032414C">
              <w:rPr>
                <w:b/>
                <w:color w:val="404040" w:themeColor="text1" w:themeTint="BF"/>
                <w:szCs w:val="22"/>
              </w:rPr>
              <w:t xml:space="preserve">ИЗО </w:t>
            </w:r>
            <w:r w:rsidR="00003DBA">
              <w:rPr>
                <w:i/>
                <w:color w:val="404040" w:themeColor="text1" w:themeTint="BF"/>
                <w:szCs w:val="22"/>
              </w:rPr>
              <w:t>с.212</w:t>
            </w:r>
          </w:p>
          <w:p w:rsidR="00184FF3" w:rsidRPr="0032414C" w:rsidRDefault="00184FF3" w:rsidP="00184FF3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404040" w:themeColor="text1" w:themeTint="BF"/>
                <w:szCs w:val="22"/>
              </w:rPr>
            </w:pPr>
          </w:p>
          <w:p w:rsidR="00184FF3" w:rsidRPr="00095544" w:rsidRDefault="00184FF3" w:rsidP="00184FF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003DBA">
              <w:rPr>
                <w:color w:val="404040" w:themeColor="text1" w:themeTint="BF"/>
              </w:rPr>
              <w:t>Сказочный дворец</w:t>
            </w:r>
            <w:r>
              <w:rPr>
                <w:color w:val="404040" w:themeColor="text1" w:themeTint="BF"/>
              </w:rPr>
              <w:t>»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умени</w:t>
            </w:r>
            <w:r w:rsidR="00003DBA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 создавать и изображать сказочные образы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184FF3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184FF3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В. Почевалов, Л. Чапогир, Шаравьев Д.</w:t>
            </w:r>
          </w:p>
          <w:p w:rsidR="00184FF3" w:rsidRDefault="00184FF3" w:rsidP="00184FF3">
            <w:pPr>
              <w:pStyle w:val="a5"/>
              <w:rPr>
                <w:color w:val="404040" w:themeColor="text1" w:themeTint="BF"/>
              </w:rPr>
            </w:pPr>
          </w:p>
          <w:p w:rsidR="00184FF3" w:rsidRPr="00095544" w:rsidRDefault="00184FF3" w:rsidP="00184FF3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184FF3" w:rsidRPr="00095544" w:rsidRDefault="00184FF3" w:rsidP="00184FF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</w:tc>
        <w:tc>
          <w:tcPr>
            <w:tcW w:w="5148" w:type="dxa"/>
          </w:tcPr>
          <w:p w:rsidR="00184FF3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 ИКТ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84FF3" w:rsidRDefault="00503C09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мимических мышц с. 14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Узнай птицу 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по словесному описанию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». 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184FF3" w:rsidRPr="00700DDF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актуализация представлений о </w:t>
            </w:r>
            <w:r w:rsidR="004E1EE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зимующих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птицах.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Подготовка к обеду. 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Обед. Дневной сон.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фонетико</w:t>
            </w:r>
            <w:r w:rsidR="00503C09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– фонематических процессов с. 14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Подвижная игра</w:t>
            </w:r>
            <w:r w:rsidR="00542EC0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«Птицы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184FF3" w:rsidRPr="00D775DB" w:rsidRDefault="00184FF3" w:rsidP="00184F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Прогулка. Уход домой.</w:t>
            </w:r>
          </w:p>
        </w:tc>
        <w:tc>
          <w:tcPr>
            <w:tcW w:w="2815" w:type="dxa"/>
            <w:gridSpan w:val="3"/>
          </w:tcPr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184FF3" w:rsidRDefault="00184FF3" w:rsidP="00184F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Материал от логопеда</w:t>
            </w:r>
          </w:p>
          <w:p w:rsidR="00184FF3" w:rsidRDefault="00184FF3" w:rsidP="00184F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84FF3" w:rsidRDefault="004E1EE1" w:rsidP="00184F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Картинки «Растения и животные Эвенкии</w:t>
            </w:r>
            <w:r w:rsidR="00184FF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» </w:t>
            </w:r>
          </w:p>
          <w:p w:rsidR="00184FF3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42EC0" w:rsidRPr="00095544" w:rsidRDefault="00542EC0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Дид. игра «Когда это бывает?»</w:t>
            </w:r>
          </w:p>
          <w:p w:rsidR="00184FF3" w:rsidRPr="00095544" w:rsidRDefault="00184FF3" w:rsidP="00184FF3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891" w:type="dxa"/>
            <w:gridSpan w:val="2"/>
          </w:tcPr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184FF3" w:rsidRPr="00095544" w:rsidTr="00184FF3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30 января 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четверг</w:t>
            </w:r>
          </w:p>
        </w:tc>
        <w:tc>
          <w:tcPr>
            <w:tcW w:w="4721" w:type="dxa"/>
            <w:gridSpan w:val="2"/>
          </w:tcPr>
          <w:p w:rsidR="00184FF3" w:rsidRDefault="00184FF3" w:rsidP="00184FF3">
            <w:pPr>
              <w:pStyle w:val="a5"/>
              <w:rPr>
                <w:b/>
                <w:color w:val="404040" w:themeColor="text1" w:themeTint="BF"/>
              </w:rPr>
            </w:pPr>
          </w:p>
          <w:p w:rsidR="00184FF3" w:rsidRDefault="00184FF3" w:rsidP="00184FF3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 xml:space="preserve">ФЭМП </w:t>
            </w:r>
            <w:r w:rsidR="00542EC0">
              <w:rPr>
                <w:i/>
                <w:color w:val="404040" w:themeColor="text1" w:themeTint="BF"/>
                <w:szCs w:val="22"/>
              </w:rPr>
              <w:t>с.212</w:t>
            </w:r>
          </w:p>
          <w:p w:rsidR="00184FF3" w:rsidRPr="00095544" w:rsidRDefault="00184FF3" w:rsidP="00184FF3">
            <w:pPr>
              <w:pStyle w:val="a5"/>
              <w:rPr>
                <w:b/>
                <w:color w:val="404040" w:themeColor="text1" w:themeTint="BF"/>
                <w:szCs w:val="22"/>
              </w:rPr>
            </w:pPr>
          </w:p>
          <w:p w:rsidR="00184FF3" w:rsidRPr="00095544" w:rsidRDefault="00131E67" w:rsidP="00184FF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«Сравнение</w:t>
            </w:r>
            <w:r w:rsidR="00184FF3" w:rsidRPr="00095544">
              <w:rPr>
                <w:color w:val="404040" w:themeColor="text1" w:themeTint="BF"/>
                <w:szCs w:val="22"/>
              </w:rPr>
              <w:t>»</w:t>
            </w:r>
          </w:p>
          <w:p w:rsidR="00184FF3" w:rsidRDefault="00184FF3" w:rsidP="00184FF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Цель: систематизировать</w:t>
            </w:r>
            <w:r w:rsidR="00131E67">
              <w:rPr>
                <w:color w:val="404040" w:themeColor="text1" w:themeTint="BF"/>
                <w:szCs w:val="22"/>
              </w:rPr>
              <w:t xml:space="preserve"> представления о числе и цифре 8</w:t>
            </w:r>
            <w:r>
              <w:rPr>
                <w:color w:val="404040" w:themeColor="text1" w:themeTint="BF"/>
                <w:szCs w:val="22"/>
              </w:rPr>
              <w:t>.</w:t>
            </w:r>
          </w:p>
          <w:p w:rsidR="00184FF3" w:rsidRPr="00095544" w:rsidRDefault="00184FF3" w:rsidP="00184FF3">
            <w:pPr>
              <w:pStyle w:val="a5"/>
              <w:rPr>
                <w:color w:val="404040" w:themeColor="text1" w:themeTint="BF"/>
                <w:szCs w:val="22"/>
              </w:rPr>
            </w:pPr>
          </w:p>
          <w:p w:rsidR="00184FF3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игровая, </w:t>
            </w:r>
            <w:r>
              <w:rPr>
                <w:rStyle w:val="c0"/>
                <w:i/>
                <w:color w:val="404040" w:themeColor="text1" w:themeTint="BF"/>
              </w:rPr>
              <w:t>познавательно – исследовательская</w:t>
            </w:r>
            <w:r w:rsidRPr="008B6DEB">
              <w:rPr>
                <w:rStyle w:val="c0"/>
                <w:i/>
                <w:color w:val="404040" w:themeColor="text1" w:themeTint="BF"/>
              </w:rPr>
              <w:t>,</w:t>
            </w:r>
            <w:r>
              <w:rPr>
                <w:rStyle w:val="c0"/>
                <w:i/>
                <w:color w:val="404040" w:themeColor="text1" w:themeTint="BF"/>
              </w:rPr>
              <w:t xml:space="preserve">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184FF3" w:rsidRPr="00095544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184FF3" w:rsidRPr="00E34E0C" w:rsidRDefault="00184FF3" w:rsidP="00184FF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color w:val="404040" w:themeColor="text1" w:themeTint="BF"/>
                <w:szCs w:val="22"/>
              </w:rPr>
              <w:t xml:space="preserve"> Шаравьев Д., Слотина Л.</w:t>
            </w:r>
          </w:p>
          <w:p w:rsidR="00184FF3" w:rsidRDefault="00184FF3" w:rsidP="00184FF3">
            <w:pPr>
              <w:pStyle w:val="a5"/>
              <w:rPr>
                <w:color w:val="404040" w:themeColor="text1" w:themeTint="BF"/>
              </w:rPr>
            </w:pPr>
          </w:p>
          <w:p w:rsidR="00184FF3" w:rsidRPr="001D4107" w:rsidRDefault="00542EC0" w:rsidP="00184FF3">
            <w:pPr>
              <w:pStyle w:val="a5"/>
              <w:rPr>
                <w:i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Аппликация</w:t>
            </w:r>
            <w:r w:rsidR="00184FF3">
              <w:rPr>
                <w:b/>
                <w:color w:val="404040" w:themeColor="text1" w:themeTint="BF"/>
              </w:rPr>
              <w:t xml:space="preserve"> </w:t>
            </w:r>
            <w:r>
              <w:rPr>
                <w:i/>
                <w:color w:val="404040" w:themeColor="text1" w:themeTint="BF"/>
              </w:rPr>
              <w:t>с.214</w:t>
            </w:r>
          </w:p>
          <w:p w:rsidR="00184FF3" w:rsidRPr="00095544" w:rsidRDefault="00131E67" w:rsidP="00184FF3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«Корабли на рейде</w:t>
            </w:r>
            <w:r w:rsidR="00184FF3" w:rsidRPr="00095544">
              <w:rPr>
                <w:color w:val="404040" w:themeColor="text1" w:themeTint="BF"/>
              </w:rPr>
              <w:t>»</w:t>
            </w:r>
            <w:r w:rsidR="00184FF3">
              <w:rPr>
                <w:color w:val="404040" w:themeColor="text1" w:themeTint="BF"/>
              </w:rPr>
              <w:t xml:space="preserve"> </w:t>
            </w:r>
          </w:p>
          <w:p w:rsidR="00184FF3" w:rsidRDefault="00184FF3" w:rsidP="00184FF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 w:rsidR="00131E67">
              <w:rPr>
                <w:color w:val="404040" w:themeColor="text1" w:themeTint="BF"/>
              </w:rPr>
              <w:t>закрепление приемов вырезания</w:t>
            </w:r>
            <w:r w:rsidR="00B058A6">
              <w:rPr>
                <w:color w:val="404040" w:themeColor="text1" w:themeTint="BF"/>
              </w:rPr>
              <w:t xml:space="preserve"> и </w:t>
            </w:r>
            <w:r w:rsidR="00B058A6">
              <w:rPr>
                <w:color w:val="404040" w:themeColor="text1" w:themeTint="BF"/>
              </w:rPr>
              <w:lastRenderedPageBreak/>
              <w:t>составления изображения предметов.</w:t>
            </w:r>
          </w:p>
          <w:p w:rsidR="00184FF3" w:rsidRPr="00095544" w:rsidRDefault="00184FF3" w:rsidP="00184FF3">
            <w:pPr>
              <w:pStyle w:val="a5"/>
              <w:rPr>
                <w:color w:val="404040" w:themeColor="text1" w:themeTint="BF"/>
              </w:rPr>
            </w:pPr>
          </w:p>
          <w:p w:rsidR="00184FF3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 w:rsidRPr="008B6DEB">
              <w:rPr>
                <w:rStyle w:val="c0"/>
                <w:i/>
                <w:color w:val="404040" w:themeColor="text1" w:themeTint="BF"/>
              </w:rPr>
              <w:t>коммуникативная,</w:t>
            </w:r>
            <w:r>
              <w:rPr>
                <w:rStyle w:val="c0"/>
                <w:i/>
                <w:color w:val="404040" w:themeColor="text1" w:themeTint="BF"/>
              </w:rPr>
              <w:t xml:space="preserve"> изобразительная, </w:t>
            </w:r>
          </w:p>
          <w:p w:rsidR="00184FF3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404040" w:themeColor="text1" w:themeTint="BF"/>
              </w:rPr>
            </w:pPr>
          </w:p>
          <w:p w:rsidR="00184FF3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i/>
                <w:color w:val="404040" w:themeColor="text1" w:themeTint="BF"/>
              </w:rPr>
              <w:t>самообслуживание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184FF3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</w:p>
          <w:p w:rsidR="00184FF3" w:rsidRDefault="00184FF3" w:rsidP="00184FF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i/>
                <w:color w:val="404040" w:themeColor="text1" w:themeTint="BF"/>
                <w:szCs w:val="22"/>
              </w:rPr>
              <w:t>Инд</w:t>
            </w:r>
            <w:r w:rsidRPr="000D2236">
              <w:rPr>
                <w:i/>
                <w:color w:val="404040" w:themeColor="text1" w:themeTint="BF"/>
                <w:szCs w:val="22"/>
              </w:rPr>
              <w:t>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С. Назокатова, Л.Чапогир, М. Тешаев,</w:t>
            </w:r>
          </w:p>
          <w:p w:rsidR="00184FF3" w:rsidRPr="003A488E" w:rsidRDefault="00184FF3" w:rsidP="00184FF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Д. Шаравьев, А. Мехтиев</w:t>
            </w:r>
          </w:p>
        </w:tc>
        <w:tc>
          <w:tcPr>
            <w:tcW w:w="5306" w:type="dxa"/>
            <w:gridSpan w:val="3"/>
          </w:tcPr>
          <w:p w:rsidR="00184FF3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половина дня.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Утренняя гимнастика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ИКТ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503C09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с.14</w:t>
            </w:r>
          </w:p>
          <w:p w:rsidR="00184FF3" w:rsidRPr="000663BB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</w:rPr>
            </w:pPr>
            <w:r w:rsidRPr="000663BB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Выход в поселковую </w:t>
            </w:r>
            <w:r w:rsidRPr="000663BB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</w:rPr>
              <w:t>Библиотеку.</w:t>
            </w:r>
          </w:p>
          <w:p w:rsidR="00184FF3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Цель: приобщение детей у миру художественной литературы.</w:t>
            </w:r>
          </w:p>
          <w:p w:rsidR="00184FF3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Подготовка к обеду. Обед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Дневной сон.</w:t>
            </w:r>
          </w:p>
          <w:p w:rsidR="00184FF3" w:rsidRPr="002E7587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0"/>
                <w:szCs w:val="24"/>
              </w:rPr>
            </w:pP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половина дня:</w:t>
            </w:r>
          </w:p>
          <w:p w:rsidR="00184FF3" w:rsidRPr="00CF4197" w:rsidRDefault="00184FF3" w:rsidP="00184F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Закаливание.</w:t>
            </w:r>
          </w:p>
          <w:p w:rsidR="00184FF3" w:rsidRDefault="00184FF3" w:rsidP="00184FF3">
            <w:pPr>
              <w:pStyle w:val="a5"/>
              <w:rPr>
                <w:b/>
                <w:color w:val="404040" w:themeColor="text1" w:themeTint="BF"/>
                <w:sz w:val="20"/>
              </w:rPr>
            </w:pPr>
          </w:p>
          <w:p w:rsidR="00184FF3" w:rsidRDefault="00184FF3" w:rsidP="00184FF3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  <w:proofErr w:type="gramStart"/>
            <w:r w:rsidR="00131E67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П</w:t>
            </w:r>
            <w:proofErr w:type="gramEnd"/>
            <w:r>
              <w:rPr>
                <w:color w:val="404040" w:themeColor="text1" w:themeTint="BF"/>
              </w:rPr>
              <w:t>о плану музработника</w:t>
            </w:r>
          </w:p>
          <w:p w:rsidR="00184FF3" w:rsidRPr="00E13A7A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18"/>
                <w:szCs w:val="24"/>
              </w:rPr>
            </w:pP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lastRenderedPageBreak/>
              <w:t>Развитие лексико</w:t>
            </w:r>
            <w:r w:rsidR="00503C09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– грамматических процессов с. 14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84FF3" w:rsidRPr="00CF4197" w:rsidRDefault="00184FF3" w:rsidP="00184FF3">
            <w:pPr>
              <w:tabs>
                <w:tab w:val="left" w:pos="1101"/>
              </w:tabs>
              <w:rPr>
                <w:rStyle w:val="c0"/>
                <w:rFonts w:ascii="Times New Roman" w:hAnsi="Times New Roman" w:cs="Times New Roman"/>
                <w:color w:val="404040" w:themeColor="text1" w:themeTint="BF"/>
                <w:sz w:val="8"/>
                <w:szCs w:val="24"/>
              </w:rPr>
            </w:pPr>
            <w:r w:rsidRPr="00CF4197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</w:rPr>
              <w:t xml:space="preserve">Подвижная игра </w:t>
            </w:r>
            <w:r w:rsidRPr="00CF4197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«Животные».</w:t>
            </w:r>
          </w:p>
          <w:p w:rsidR="00184FF3" w:rsidRPr="00CF4197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Цель: совершенствование двигательных умений и навыков.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Самостоятельные игры детей.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Прогулка. Уход домой.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184FF3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среду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184FF3" w:rsidRPr="00E64449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6444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Библиотечные книги.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Игры в игровых центрах.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Настольные игры.</w:t>
            </w:r>
          </w:p>
          <w:p w:rsidR="00184FF3" w:rsidRPr="00095544" w:rsidRDefault="00184FF3" w:rsidP="00184FF3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914" w:type="dxa"/>
            <w:gridSpan w:val="2"/>
          </w:tcPr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184FF3" w:rsidRPr="00095544" w:rsidTr="00184FF3">
        <w:trPr>
          <w:gridAfter w:val="1"/>
          <w:wAfter w:w="19" w:type="dxa"/>
          <w:trHeight w:val="274"/>
          <w:jc w:val="center"/>
        </w:trPr>
        <w:tc>
          <w:tcPr>
            <w:tcW w:w="1526" w:type="dxa"/>
          </w:tcPr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31 января 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пятница</w:t>
            </w:r>
          </w:p>
        </w:tc>
        <w:tc>
          <w:tcPr>
            <w:tcW w:w="4721" w:type="dxa"/>
            <w:gridSpan w:val="2"/>
          </w:tcPr>
          <w:p w:rsidR="00184FF3" w:rsidRDefault="00184FF3" w:rsidP="00184FF3">
            <w:pPr>
              <w:pStyle w:val="a5"/>
              <w:rPr>
                <w:b/>
                <w:color w:val="404040" w:themeColor="text1" w:themeTint="BF"/>
              </w:rPr>
            </w:pPr>
          </w:p>
          <w:p w:rsidR="00184FF3" w:rsidRDefault="00184FF3" w:rsidP="00184FF3">
            <w:pPr>
              <w:pStyle w:val="a5"/>
              <w:rPr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Музыка</w:t>
            </w:r>
          </w:p>
          <w:p w:rsidR="00184FF3" w:rsidRPr="0059059B" w:rsidRDefault="00184FF3" w:rsidP="00184FF3">
            <w:pPr>
              <w:pStyle w:val="a5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По плану музработника</w:t>
            </w:r>
          </w:p>
          <w:p w:rsidR="00184FF3" w:rsidRDefault="00184FF3" w:rsidP="00184FF3">
            <w:pPr>
              <w:pStyle w:val="a5"/>
              <w:rPr>
                <w:b/>
                <w:color w:val="404040" w:themeColor="text1" w:themeTint="BF"/>
              </w:rPr>
            </w:pPr>
          </w:p>
          <w:p w:rsidR="00184FF3" w:rsidRPr="00095544" w:rsidRDefault="00184FF3" w:rsidP="00184FF3">
            <w:pPr>
              <w:pStyle w:val="a5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Логопед </w:t>
            </w:r>
          </w:p>
          <w:p w:rsidR="00184FF3" w:rsidRDefault="00184FF3" w:rsidP="00184FF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По плану </w:t>
            </w:r>
            <w:r>
              <w:rPr>
                <w:color w:val="404040" w:themeColor="text1" w:themeTint="BF"/>
              </w:rPr>
              <w:t>логопеда.</w:t>
            </w:r>
          </w:p>
          <w:p w:rsidR="00184FF3" w:rsidRPr="00095544" w:rsidRDefault="00184FF3" w:rsidP="00184FF3">
            <w:pPr>
              <w:pStyle w:val="a5"/>
              <w:rPr>
                <w:color w:val="404040" w:themeColor="text1" w:themeTint="BF"/>
              </w:rPr>
            </w:pPr>
          </w:p>
          <w:p w:rsidR="00184FF3" w:rsidRDefault="00184FF3" w:rsidP="00184FF3">
            <w:pPr>
              <w:pStyle w:val="a5"/>
              <w:rPr>
                <w:i/>
                <w:color w:val="404040" w:themeColor="text1" w:themeTint="BF"/>
                <w:szCs w:val="22"/>
              </w:rPr>
            </w:pPr>
            <w:r w:rsidRPr="00095544">
              <w:rPr>
                <w:b/>
                <w:color w:val="404040" w:themeColor="text1" w:themeTint="BF"/>
                <w:szCs w:val="22"/>
              </w:rPr>
              <w:t>Ознакомление с худ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.</w:t>
            </w:r>
            <w:proofErr w:type="gramEnd"/>
            <w:r>
              <w:rPr>
                <w:b/>
                <w:color w:val="404040" w:themeColor="text1" w:themeTint="BF"/>
                <w:szCs w:val="22"/>
              </w:rPr>
              <w:t xml:space="preserve"> </w:t>
            </w:r>
            <w:proofErr w:type="gramStart"/>
            <w:r w:rsidRPr="00095544">
              <w:rPr>
                <w:b/>
                <w:color w:val="404040" w:themeColor="text1" w:themeTint="BF"/>
                <w:szCs w:val="22"/>
              </w:rPr>
              <w:t>л</w:t>
            </w:r>
            <w:proofErr w:type="gramEnd"/>
            <w:r w:rsidRPr="00095544">
              <w:rPr>
                <w:b/>
                <w:color w:val="404040" w:themeColor="text1" w:themeTint="BF"/>
                <w:szCs w:val="22"/>
              </w:rPr>
              <w:t>итературой.</w:t>
            </w:r>
            <w:r w:rsidR="00BB1DFC">
              <w:rPr>
                <w:i/>
                <w:color w:val="404040" w:themeColor="text1" w:themeTint="BF"/>
                <w:szCs w:val="22"/>
              </w:rPr>
              <w:t xml:space="preserve"> с.215</w:t>
            </w:r>
          </w:p>
          <w:p w:rsidR="00184FF3" w:rsidRDefault="00184FF3" w:rsidP="00184FF3">
            <w:pPr>
              <w:pStyle w:val="a5"/>
              <w:rPr>
                <w:i/>
                <w:color w:val="404040" w:themeColor="text1" w:themeTint="BF"/>
                <w:szCs w:val="22"/>
              </w:rPr>
            </w:pPr>
          </w:p>
          <w:p w:rsidR="00184FF3" w:rsidRPr="00095544" w:rsidRDefault="00BB1DFC" w:rsidP="00184FF3">
            <w:pPr>
              <w:pStyle w:val="a5"/>
              <w:rPr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  <w:szCs w:val="22"/>
              </w:rPr>
              <w:t xml:space="preserve">Пересказ Е. Чарушин </w:t>
            </w:r>
            <w:r w:rsidR="00184FF3" w:rsidRPr="00095544">
              <w:rPr>
                <w:color w:val="404040" w:themeColor="text1" w:themeTint="BF"/>
              </w:rPr>
              <w:t>«</w:t>
            </w:r>
            <w:r w:rsidR="003C52CA">
              <w:rPr>
                <w:color w:val="404040" w:themeColor="text1" w:themeTint="BF"/>
              </w:rPr>
              <w:t>Медведь</w:t>
            </w:r>
            <w:r w:rsidR="00184FF3">
              <w:rPr>
                <w:color w:val="404040" w:themeColor="text1" w:themeTint="BF"/>
              </w:rPr>
              <w:t>»</w:t>
            </w:r>
          </w:p>
          <w:p w:rsidR="00184FF3" w:rsidRPr="00095544" w:rsidRDefault="00184FF3" w:rsidP="00184FF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 xml:space="preserve">Цель: </w:t>
            </w:r>
            <w:r>
              <w:rPr>
                <w:color w:val="404040" w:themeColor="text1" w:themeTint="BF"/>
              </w:rPr>
              <w:t>развитие речевых умений</w:t>
            </w:r>
            <w:r w:rsidRPr="00095544">
              <w:rPr>
                <w:color w:val="404040" w:themeColor="text1" w:themeTint="BF"/>
              </w:rPr>
              <w:t>.</w:t>
            </w:r>
          </w:p>
          <w:p w:rsidR="00184FF3" w:rsidRDefault="00184FF3" w:rsidP="00184FF3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184FF3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proofErr w:type="gramStart"/>
            <w:r>
              <w:rPr>
                <w:rStyle w:val="c0"/>
                <w:i/>
                <w:color w:val="404040" w:themeColor="text1" w:themeTint="BF"/>
              </w:rPr>
              <w:t>коммуникативная</w:t>
            </w:r>
            <w:proofErr w:type="gramEnd"/>
            <w:r>
              <w:rPr>
                <w:rStyle w:val="c0"/>
                <w:i/>
                <w:color w:val="404040" w:themeColor="text1" w:themeTint="BF"/>
              </w:rPr>
              <w:t>, восприятие художественной литературы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184FF3" w:rsidRPr="00C47F9F" w:rsidRDefault="00184FF3" w:rsidP="00184FF3">
            <w:pPr>
              <w:pStyle w:val="a5"/>
              <w:rPr>
                <w:i/>
                <w:color w:val="404040" w:themeColor="text1" w:themeTint="BF"/>
                <w:sz w:val="16"/>
                <w:szCs w:val="22"/>
              </w:rPr>
            </w:pPr>
          </w:p>
          <w:p w:rsidR="00184FF3" w:rsidRPr="00095544" w:rsidRDefault="00184FF3" w:rsidP="00184FF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>Л. Слотина, Шаравьев Д.</w:t>
            </w:r>
          </w:p>
          <w:p w:rsidR="00184FF3" w:rsidRPr="00095544" w:rsidRDefault="00184FF3" w:rsidP="00184FF3">
            <w:pPr>
              <w:pStyle w:val="a5"/>
              <w:rPr>
                <w:color w:val="404040" w:themeColor="text1" w:themeTint="BF"/>
              </w:rPr>
            </w:pPr>
          </w:p>
          <w:p w:rsidR="00184FF3" w:rsidRDefault="00184FF3" w:rsidP="00184FF3">
            <w:pPr>
              <w:pStyle w:val="a5"/>
              <w:rPr>
                <w:i/>
                <w:color w:val="404040" w:themeColor="text1" w:themeTint="BF"/>
              </w:rPr>
            </w:pPr>
            <w:r w:rsidRPr="00095544">
              <w:rPr>
                <w:b/>
                <w:color w:val="404040" w:themeColor="text1" w:themeTint="BF"/>
              </w:rPr>
              <w:t>ИЗО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3C52CA">
              <w:rPr>
                <w:i/>
                <w:color w:val="404040" w:themeColor="text1" w:themeTint="BF"/>
              </w:rPr>
              <w:t>с.216</w:t>
            </w:r>
          </w:p>
          <w:p w:rsidR="00184FF3" w:rsidRPr="00095544" w:rsidRDefault="00184FF3" w:rsidP="00184FF3">
            <w:pPr>
              <w:pStyle w:val="a5"/>
              <w:rPr>
                <w:color w:val="404040" w:themeColor="text1" w:themeTint="BF"/>
              </w:rPr>
            </w:pPr>
            <w:r w:rsidRPr="00095544">
              <w:rPr>
                <w:color w:val="404040" w:themeColor="text1" w:themeTint="BF"/>
              </w:rPr>
              <w:t>«</w:t>
            </w:r>
            <w:r w:rsidR="003C52CA">
              <w:rPr>
                <w:color w:val="404040" w:themeColor="text1" w:themeTint="BF"/>
              </w:rPr>
              <w:t>Бурый медведь</w:t>
            </w:r>
            <w:r>
              <w:rPr>
                <w:color w:val="404040" w:themeColor="text1" w:themeTint="BF"/>
              </w:rPr>
              <w:t>»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умения изо</w:t>
            </w:r>
            <w:r w:rsidR="003C52CA"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бражать строение медведя.</w:t>
            </w:r>
          </w:p>
          <w:p w:rsidR="00184FF3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404040" w:themeColor="text1" w:themeTint="BF"/>
              </w:rPr>
            </w:pPr>
          </w:p>
          <w:p w:rsidR="00184FF3" w:rsidRPr="00095544" w:rsidRDefault="00184FF3" w:rsidP="00184FF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</w:rPr>
            </w:pPr>
            <w:r>
              <w:rPr>
                <w:rStyle w:val="c0"/>
                <w:color w:val="404040" w:themeColor="text1" w:themeTint="BF"/>
              </w:rPr>
              <w:t xml:space="preserve">Виды детской деятельности: </w:t>
            </w:r>
            <w:r>
              <w:rPr>
                <w:rStyle w:val="c0"/>
                <w:i/>
                <w:color w:val="404040" w:themeColor="text1" w:themeTint="BF"/>
              </w:rPr>
              <w:t>изобразительная, коммуникативная</w:t>
            </w:r>
            <w:r>
              <w:rPr>
                <w:rStyle w:val="c0"/>
                <w:color w:val="404040" w:themeColor="text1" w:themeTint="BF"/>
              </w:rPr>
              <w:t>.</w:t>
            </w:r>
          </w:p>
          <w:p w:rsidR="00184FF3" w:rsidRDefault="00184FF3" w:rsidP="00184FF3">
            <w:pPr>
              <w:pStyle w:val="a5"/>
              <w:rPr>
                <w:color w:val="404040" w:themeColor="text1" w:themeTint="BF"/>
                <w:szCs w:val="22"/>
              </w:rPr>
            </w:pPr>
            <w:r w:rsidRPr="000D2236">
              <w:rPr>
                <w:i/>
                <w:color w:val="404040" w:themeColor="text1" w:themeTint="BF"/>
                <w:szCs w:val="22"/>
              </w:rPr>
              <w:t>Инд. работа:</w:t>
            </w:r>
            <w:r>
              <w:rPr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color w:val="404040" w:themeColor="text1" w:themeTint="BF"/>
                <w:szCs w:val="22"/>
              </w:rPr>
              <w:t xml:space="preserve">В. Почевалов, Л. Чапогир, </w:t>
            </w:r>
          </w:p>
          <w:p w:rsidR="00184FF3" w:rsidRDefault="00184FF3" w:rsidP="00184FF3">
            <w:pPr>
              <w:pStyle w:val="a5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А. Мехтиев, Шаравьев Д., Назокатова С.</w:t>
            </w:r>
          </w:p>
          <w:p w:rsidR="00184FF3" w:rsidRPr="003E490A" w:rsidRDefault="00184FF3" w:rsidP="00184FF3">
            <w:pPr>
              <w:pStyle w:val="a5"/>
              <w:rPr>
                <w:color w:val="404040" w:themeColor="text1" w:themeTint="BF"/>
                <w:szCs w:val="22"/>
              </w:rPr>
            </w:pPr>
          </w:p>
        </w:tc>
        <w:tc>
          <w:tcPr>
            <w:tcW w:w="5306" w:type="dxa"/>
            <w:gridSpan w:val="3"/>
          </w:tcPr>
          <w:p w:rsidR="00184FF3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Первая половина дня.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Утр</w:t>
            </w: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енняя гимнастика ИКТ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184FF3" w:rsidRDefault="00503C09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мелкой моторики с. 14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Дидактическая игра </w:t>
            </w: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Настроение»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умений различать эмоции</w:t>
            </w: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184FF3" w:rsidRPr="00A852CD" w:rsidRDefault="00184FF3" w:rsidP="00184F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Прогулка. </w:t>
            </w:r>
          </w:p>
          <w:p w:rsidR="00184FF3" w:rsidRPr="00095544" w:rsidRDefault="00184FF3" w:rsidP="00184FF3">
            <w:pPr>
              <w:spacing w:line="276" w:lineRule="auto"/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 xml:space="preserve">Подготовка к обеду. </w:t>
            </w: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Обед.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Дневной сон.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b/>
                <w:color w:val="404040" w:themeColor="text1" w:themeTint="BF"/>
                <w:sz w:val="23"/>
                <w:szCs w:val="23"/>
              </w:rPr>
              <w:t>Вторая половина дня: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Закаливание.</w:t>
            </w:r>
          </w:p>
          <w:p w:rsidR="00184FF3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184FF3" w:rsidRPr="002032A1" w:rsidRDefault="00503C09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Развитие связной речи с. 14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</w:p>
          <w:p w:rsidR="00184FF3" w:rsidRPr="00680F61" w:rsidRDefault="00680F61" w:rsidP="00680F61">
            <w:pPr>
              <w:pStyle w:val="a5"/>
              <w:spacing w:line="276" w:lineRule="auto"/>
              <w:rPr>
                <w:i/>
                <w:color w:val="404040" w:themeColor="text1" w:themeTint="BF"/>
                <w:sz w:val="23"/>
                <w:szCs w:val="23"/>
              </w:rPr>
            </w:pPr>
            <w:r>
              <w:rPr>
                <w:i/>
                <w:color w:val="404040" w:themeColor="text1" w:themeTint="BF"/>
                <w:sz w:val="23"/>
                <w:szCs w:val="23"/>
              </w:rPr>
              <w:t xml:space="preserve">Кружок «Будущий первоклассник» </w:t>
            </w:r>
            <w:r w:rsidR="00B16F38" w:rsidRPr="00B16F38">
              <w:rPr>
                <w:color w:val="333333"/>
                <w:szCs w:val="28"/>
              </w:rPr>
              <w:t>Обобщающее занятие по теме «Направления в пространстве».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184FF3">
              <w:rPr>
                <w:color w:val="333333"/>
                <w:sz w:val="28"/>
                <w:szCs w:val="28"/>
              </w:rPr>
              <w:t>Ц</w:t>
            </w:r>
            <w:r w:rsidR="00184FF3" w:rsidRPr="00405FF1">
              <w:rPr>
                <w:color w:val="333333"/>
                <w:szCs w:val="28"/>
              </w:rPr>
              <w:t xml:space="preserve">ель. </w:t>
            </w:r>
            <w:r w:rsidRPr="00680F61">
              <w:rPr>
                <w:color w:val="333333"/>
                <w:szCs w:val="28"/>
              </w:rPr>
              <w:t xml:space="preserve">Автоматизация умений определять направления в пространстве, устанавливать пространственные взаимоотношения между </w:t>
            </w:r>
            <w:r>
              <w:rPr>
                <w:color w:val="333333"/>
                <w:szCs w:val="28"/>
              </w:rPr>
              <w:t>предметами</w:t>
            </w:r>
            <w:r w:rsidRPr="00680F61">
              <w:rPr>
                <w:color w:val="333333"/>
                <w:szCs w:val="28"/>
              </w:rPr>
              <w:t>.</w:t>
            </w:r>
          </w:p>
          <w:p w:rsidR="00184FF3" w:rsidRPr="00095544" w:rsidRDefault="00184FF3" w:rsidP="00184FF3">
            <w:pPr>
              <w:pStyle w:val="a5"/>
              <w:spacing w:line="276" w:lineRule="auto"/>
              <w:rPr>
                <w:color w:val="404040" w:themeColor="text1" w:themeTint="BF"/>
                <w:sz w:val="23"/>
                <w:szCs w:val="23"/>
              </w:rPr>
            </w:pPr>
            <w:r w:rsidRPr="00095544">
              <w:rPr>
                <w:i/>
                <w:color w:val="404040" w:themeColor="text1" w:themeTint="BF"/>
                <w:sz w:val="23"/>
                <w:szCs w:val="23"/>
              </w:rPr>
              <w:t>Труд в уголке природы:</w:t>
            </w:r>
            <w:r w:rsidRPr="00095544">
              <w:rPr>
                <w:color w:val="404040" w:themeColor="text1" w:themeTint="BF"/>
                <w:sz w:val="23"/>
                <w:szCs w:val="23"/>
              </w:rPr>
              <w:t xml:space="preserve"> полив комнатных растений, обрывание сухих листьев.</w:t>
            </w:r>
          </w:p>
          <w:p w:rsidR="00184FF3" w:rsidRPr="00095544" w:rsidRDefault="00184FF3" w:rsidP="00184FF3">
            <w:pPr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Самостоятельные игры детей.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</w:pPr>
            <w:r w:rsidRPr="00095544">
              <w:rPr>
                <w:rStyle w:val="c0"/>
                <w:rFonts w:ascii="Times New Roman" w:hAnsi="Times New Roman" w:cs="Times New Roman"/>
                <w:i/>
                <w:color w:val="404040" w:themeColor="text1" w:themeTint="BF"/>
                <w:sz w:val="23"/>
                <w:szCs w:val="23"/>
              </w:rPr>
              <w:t>Прогулка. Уход домой.</w:t>
            </w:r>
          </w:p>
        </w:tc>
        <w:tc>
          <w:tcPr>
            <w:tcW w:w="2693" w:type="dxa"/>
          </w:tcPr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184FF3" w:rsidRPr="001A5C2B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Внесение нового в сре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ду</w:t>
            </w:r>
          </w:p>
          <w:p w:rsidR="00184FF3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Виды деятельности детей. 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Уборка в игровых центрах.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Самост</w:t>
            </w:r>
            <w:proofErr w:type="spellEnd"/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художественное творчество детей.</w:t>
            </w: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55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Свободные игры в игровых центрах</w:t>
            </w:r>
            <w:r w:rsidRPr="0009554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914" w:type="dxa"/>
            <w:gridSpan w:val="2"/>
          </w:tcPr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84FF3" w:rsidRPr="00095544" w:rsidRDefault="00184FF3" w:rsidP="00184FF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B315FD" w:rsidRPr="00EC17E6" w:rsidRDefault="00B315FD" w:rsidP="00145DC1">
      <w:pPr>
        <w:spacing w:line="240" w:lineRule="auto"/>
        <w:rPr>
          <w:rFonts w:ascii="Times New Roman" w:hAnsi="Times New Roman" w:cs="Times New Roman"/>
          <w:sz w:val="24"/>
        </w:rPr>
      </w:pPr>
    </w:p>
    <w:sectPr w:rsidR="00B315FD" w:rsidRPr="00EC17E6" w:rsidSect="00EC1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0411"/>
    <w:multiLevelType w:val="hybridMultilevel"/>
    <w:tmpl w:val="EA6858AA"/>
    <w:lvl w:ilvl="0" w:tplc="04E2A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3D"/>
    <w:rsid w:val="00003DBA"/>
    <w:rsid w:val="000046C7"/>
    <w:rsid w:val="000075FD"/>
    <w:rsid w:val="000123A9"/>
    <w:rsid w:val="00016716"/>
    <w:rsid w:val="000176C3"/>
    <w:rsid w:val="000210CD"/>
    <w:rsid w:val="00022E52"/>
    <w:rsid w:val="00026BBD"/>
    <w:rsid w:val="0003299A"/>
    <w:rsid w:val="00033904"/>
    <w:rsid w:val="0003796A"/>
    <w:rsid w:val="000402BA"/>
    <w:rsid w:val="0004567F"/>
    <w:rsid w:val="00046991"/>
    <w:rsid w:val="000623B1"/>
    <w:rsid w:val="00063756"/>
    <w:rsid w:val="000663BB"/>
    <w:rsid w:val="00070817"/>
    <w:rsid w:val="000712D2"/>
    <w:rsid w:val="000747C3"/>
    <w:rsid w:val="00074C64"/>
    <w:rsid w:val="00084FF0"/>
    <w:rsid w:val="00086E45"/>
    <w:rsid w:val="000A386F"/>
    <w:rsid w:val="000A3E35"/>
    <w:rsid w:val="000B3ECD"/>
    <w:rsid w:val="000B4F7A"/>
    <w:rsid w:val="000B62DC"/>
    <w:rsid w:val="000C576F"/>
    <w:rsid w:val="000C63EB"/>
    <w:rsid w:val="000D0CF3"/>
    <w:rsid w:val="000D6963"/>
    <w:rsid w:val="000D730A"/>
    <w:rsid w:val="000F2213"/>
    <w:rsid w:val="000F5D28"/>
    <w:rsid w:val="00106625"/>
    <w:rsid w:val="001072F0"/>
    <w:rsid w:val="00130893"/>
    <w:rsid w:val="00131E67"/>
    <w:rsid w:val="00145DC1"/>
    <w:rsid w:val="00147165"/>
    <w:rsid w:val="001653D9"/>
    <w:rsid w:val="00165F5E"/>
    <w:rsid w:val="0017129B"/>
    <w:rsid w:val="001730AD"/>
    <w:rsid w:val="0017372D"/>
    <w:rsid w:val="00174FD8"/>
    <w:rsid w:val="00175DD4"/>
    <w:rsid w:val="00176ECA"/>
    <w:rsid w:val="00177978"/>
    <w:rsid w:val="00184DE3"/>
    <w:rsid w:val="00184FF3"/>
    <w:rsid w:val="0018561B"/>
    <w:rsid w:val="001910C1"/>
    <w:rsid w:val="00193312"/>
    <w:rsid w:val="001937B0"/>
    <w:rsid w:val="001A0B1A"/>
    <w:rsid w:val="001A3FF3"/>
    <w:rsid w:val="001A408E"/>
    <w:rsid w:val="001A5C2B"/>
    <w:rsid w:val="001A6C56"/>
    <w:rsid w:val="001A70C0"/>
    <w:rsid w:val="001A7530"/>
    <w:rsid w:val="001B2CA2"/>
    <w:rsid w:val="001C1D2C"/>
    <w:rsid w:val="001C3795"/>
    <w:rsid w:val="001C68B0"/>
    <w:rsid w:val="001D0C8C"/>
    <w:rsid w:val="001D1934"/>
    <w:rsid w:val="001D6D3C"/>
    <w:rsid w:val="001D740E"/>
    <w:rsid w:val="001E1EE5"/>
    <w:rsid w:val="001E3E70"/>
    <w:rsid w:val="001E6DB7"/>
    <w:rsid w:val="001F0B96"/>
    <w:rsid w:val="001F37CD"/>
    <w:rsid w:val="001F6C05"/>
    <w:rsid w:val="001F71FF"/>
    <w:rsid w:val="002032A1"/>
    <w:rsid w:val="00203E57"/>
    <w:rsid w:val="00213905"/>
    <w:rsid w:val="00215AEE"/>
    <w:rsid w:val="002169B2"/>
    <w:rsid w:val="00220CD7"/>
    <w:rsid w:val="00241731"/>
    <w:rsid w:val="00244389"/>
    <w:rsid w:val="00245E04"/>
    <w:rsid w:val="00245F6D"/>
    <w:rsid w:val="00246D8C"/>
    <w:rsid w:val="00246E93"/>
    <w:rsid w:val="00250F36"/>
    <w:rsid w:val="00252358"/>
    <w:rsid w:val="00254C38"/>
    <w:rsid w:val="00255224"/>
    <w:rsid w:val="0025720F"/>
    <w:rsid w:val="00267A81"/>
    <w:rsid w:val="002738FD"/>
    <w:rsid w:val="0028716C"/>
    <w:rsid w:val="00290920"/>
    <w:rsid w:val="0029499C"/>
    <w:rsid w:val="002A0394"/>
    <w:rsid w:val="002A292D"/>
    <w:rsid w:val="002A43A9"/>
    <w:rsid w:val="002A5FA0"/>
    <w:rsid w:val="002B1D1D"/>
    <w:rsid w:val="002D10BD"/>
    <w:rsid w:val="002E7587"/>
    <w:rsid w:val="002E7F64"/>
    <w:rsid w:val="002F0EDE"/>
    <w:rsid w:val="002F22A7"/>
    <w:rsid w:val="002F6E75"/>
    <w:rsid w:val="00317E76"/>
    <w:rsid w:val="00320E43"/>
    <w:rsid w:val="00327C3A"/>
    <w:rsid w:val="00337C24"/>
    <w:rsid w:val="0034167E"/>
    <w:rsid w:val="00344461"/>
    <w:rsid w:val="003463CA"/>
    <w:rsid w:val="0035193C"/>
    <w:rsid w:val="00361545"/>
    <w:rsid w:val="00370AA5"/>
    <w:rsid w:val="003727D7"/>
    <w:rsid w:val="00382F95"/>
    <w:rsid w:val="00383427"/>
    <w:rsid w:val="00383D8D"/>
    <w:rsid w:val="00396FD1"/>
    <w:rsid w:val="00397885"/>
    <w:rsid w:val="003A5A81"/>
    <w:rsid w:val="003C25D9"/>
    <w:rsid w:val="003C52CA"/>
    <w:rsid w:val="003C6581"/>
    <w:rsid w:val="003C6D72"/>
    <w:rsid w:val="003C6E18"/>
    <w:rsid w:val="003C7CA0"/>
    <w:rsid w:val="003D4266"/>
    <w:rsid w:val="003D493B"/>
    <w:rsid w:val="003D6795"/>
    <w:rsid w:val="003D6ECA"/>
    <w:rsid w:val="003E1E38"/>
    <w:rsid w:val="003E490A"/>
    <w:rsid w:val="003E55D1"/>
    <w:rsid w:val="003E5ABA"/>
    <w:rsid w:val="003F5135"/>
    <w:rsid w:val="003F7F44"/>
    <w:rsid w:val="00405FF1"/>
    <w:rsid w:val="00407CA8"/>
    <w:rsid w:val="00422AD1"/>
    <w:rsid w:val="00425DB9"/>
    <w:rsid w:val="00434493"/>
    <w:rsid w:val="00451092"/>
    <w:rsid w:val="004549BE"/>
    <w:rsid w:val="00456DC6"/>
    <w:rsid w:val="00457A54"/>
    <w:rsid w:val="00465046"/>
    <w:rsid w:val="00474B6A"/>
    <w:rsid w:val="004779D2"/>
    <w:rsid w:val="004810DB"/>
    <w:rsid w:val="00483063"/>
    <w:rsid w:val="00486CE4"/>
    <w:rsid w:val="004922F4"/>
    <w:rsid w:val="00492519"/>
    <w:rsid w:val="00492784"/>
    <w:rsid w:val="00496A7B"/>
    <w:rsid w:val="004A207A"/>
    <w:rsid w:val="004B3018"/>
    <w:rsid w:val="004B44EE"/>
    <w:rsid w:val="004B7CA4"/>
    <w:rsid w:val="004C3BA0"/>
    <w:rsid w:val="004C6CA0"/>
    <w:rsid w:val="004C7EEC"/>
    <w:rsid w:val="004D0F14"/>
    <w:rsid w:val="004D1107"/>
    <w:rsid w:val="004D4860"/>
    <w:rsid w:val="004E0CEB"/>
    <w:rsid w:val="004E0EF4"/>
    <w:rsid w:val="004E1B88"/>
    <w:rsid w:val="004E1EE1"/>
    <w:rsid w:val="004E3A68"/>
    <w:rsid w:val="00501A36"/>
    <w:rsid w:val="00503C09"/>
    <w:rsid w:val="005057CE"/>
    <w:rsid w:val="00507AAE"/>
    <w:rsid w:val="00511D1D"/>
    <w:rsid w:val="00514B57"/>
    <w:rsid w:val="0052177E"/>
    <w:rsid w:val="00540A7E"/>
    <w:rsid w:val="00542EC0"/>
    <w:rsid w:val="0054388C"/>
    <w:rsid w:val="0054589A"/>
    <w:rsid w:val="00546B22"/>
    <w:rsid w:val="005512DF"/>
    <w:rsid w:val="0055374E"/>
    <w:rsid w:val="00554457"/>
    <w:rsid w:val="00554B9E"/>
    <w:rsid w:val="00571292"/>
    <w:rsid w:val="005723FE"/>
    <w:rsid w:val="00572B68"/>
    <w:rsid w:val="005734FC"/>
    <w:rsid w:val="00582BAD"/>
    <w:rsid w:val="00584A0E"/>
    <w:rsid w:val="005901AC"/>
    <w:rsid w:val="0059059B"/>
    <w:rsid w:val="00593044"/>
    <w:rsid w:val="00594607"/>
    <w:rsid w:val="005977D1"/>
    <w:rsid w:val="005A6C77"/>
    <w:rsid w:val="005B54D0"/>
    <w:rsid w:val="005C3C76"/>
    <w:rsid w:val="005D0214"/>
    <w:rsid w:val="005D7E20"/>
    <w:rsid w:val="005E2E97"/>
    <w:rsid w:val="005E7166"/>
    <w:rsid w:val="005F38E6"/>
    <w:rsid w:val="005F6A5F"/>
    <w:rsid w:val="006007FD"/>
    <w:rsid w:val="006101BE"/>
    <w:rsid w:val="006128DA"/>
    <w:rsid w:val="00622BB0"/>
    <w:rsid w:val="00624261"/>
    <w:rsid w:val="00624E2B"/>
    <w:rsid w:val="006255B2"/>
    <w:rsid w:val="00625654"/>
    <w:rsid w:val="0062654D"/>
    <w:rsid w:val="006304A8"/>
    <w:rsid w:val="006311FE"/>
    <w:rsid w:val="006333F9"/>
    <w:rsid w:val="006409AB"/>
    <w:rsid w:val="00640E3D"/>
    <w:rsid w:val="00655ECA"/>
    <w:rsid w:val="00662534"/>
    <w:rsid w:val="00673D99"/>
    <w:rsid w:val="00673EA4"/>
    <w:rsid w:val="00680036"/>
    <w:rsid w:val="006802EE"/>
    <w:rsid w:val="00680F61"/>
    <w:rsid w:val="006840CA"/>
    <w:rsid w:val="00693C63"/>
    <w:rsid w:val="00695444"/>
    <w:rsid w:val="006A2DD9"/>
    <w:rsid w:val="006A40F6"/>
    <w:rsid w:val="006C06D9"/>
    <w:rsid w:val="006D4A69"/>
    <w:rsid w:val="006E69E0"/>
    <w:rsid w:val="006F09AE"/>
    <w:rsid w:val="006F3B85"/>
    <w:rsid w:val="006F3D8E"/>
    <w:rsid w:val="00700DDF"/>
    <w:rsid w:val="00711991"/>
    <w:rsid w:val="00715BB7"/>
    <w:rsid w:val="00716495"/>
    <w:rsid w:val="00722CCD"/>
    <w:rsid w:val="00732BDD"/>
    <w:rsid w:val="0073678B"/>
    <w:rsid w:val="007407A4"/>
    <w:rsid w:val="007503B2"/>
    <w:rsid w:val="007556A9"/>
    <w:rsid w:val="007564C5"/>
    <w:rsid w:val="00762779"/>
    <w:rsid w:val="007629D4"/>
    <w:rsid w:val="007701BD"/>
    <w:rsid w:val="007738DC"/>
    <w:rsid w:val="00777FD2"/>
    <w:rsid w:val="0078154C"/>
    <w:rsid w:val="00786288"/>
    <w:rsid w:val="007A04BE"/>
    <w:rsid w:val="007C0E6D"/>
    <w:rsid w:val="007D0D3E"/>
    <w:rsid w:val="007D499C"/>
    <w:rsid w:val="007E0F6B"/>
    <w:rsid w:val="007E1270"/>
    <w:rsid w:val="007E22CA"/>
    <w:rsid w:val="007E2389"/>
    <w:rsid w:val="007E6851"/>
    <w:rsid w:val="007F0CCF"/>
    <w:rsid w:val="008069DF"/>
    <w:rsid w:val="00822A67"/>
    <w:rsid w:val="008231E3"/>
    <w:rsid w:val="00833833"/>
    <w:rsid w:val="00834EC6"/>
    <w:rsid w:val="0084104D"/>
    <w:rsid w:val="00841CFE"/>
    <w:rsid w:val="0084453D"/>
    <w:rsid w:val="008529AB"/>
    <w:rsid w:val="00864894"/>
    <w:rsid w:val="00867CA5"/>
    <w:rsid w:val="008741DB"/>
    <w:rsid w:val="0087478C"/>
    <w:rsid w:val="00876BF7"/>
    <w:rsid w:val="008805B7"/>
    <w:rsid w:val="00892BF0"/>
    <w:rsid w:val="008A4304"/>
    <w:rsid w:val="008A7B91"/>
    <w:rsid w:val="008B1EE9"/>
    <w:rsid w:val="008B2572"/>
    <w:rsid w:val="008B487C"/>
    <w:rsid w:val="008C3727"/>
    <w:rsid w:val="008E0ACC"/>
    <w:rsid w:val="008E290E"/>
    <w:rsid w:val="008F1B02"/>
    <w:rsid w:val="008F623E"/>
    <w:rsid w:val="008F7AF4"/>
    <w:rsid w:val="008F7E7B"/>
    <w:rsid w:val="00903A9F"/>
    <w:rsid w:val="00912BBA"/>
    <w:rsid w:val="00913052"/>
    <w:rsid w:val="00915572"/>
    <w:rsid w:val="00916125"/>
    <w:rsid w:val="00917612"/>
    <w:rsid w:val="00917ED8"/>
    <w:rsid w:val="0092405A"/>
    <w:rsid w:val="00934EDF"/>
    <w:rsid w:val="0093759E"/>
    <w:rsid w:val="0095014A"/>
    <w:rsid w:val="0095087A"/>
    <w:rsid w:val="0095675E"/>
    <w:rsid w:val="0096103C"/>
    <w:rsid w:val="00967426"/>
    <w:rsid w:val="0097527D"/>
    <w:rsid w:val="0097753A"/>
    <w:rsid w:val="00980389"/>
    <w:rsid w:val="00985800"/>
    <w:rsid w:val="00990B6F"/>
    <w:rsid w:val="009B18CB"/>
    <w:rsid w:val="009B2F1E"/>
    <w:rsid w:val="009C2C52"/>
    <w:rsid w:val="009C2DF4"/>
    <w:rsid w:val="009D1027"/>
    <w:rsid w:val="009D32C4"/>
    <w:rsid w:val="009D5EDC"/>
    <w:rsid w:val="009E739B"/>
    <w:rsid w:val="009F75F1"/>
    <w:rsid w:val="00A0003B"/>
    <w:rsid w:val="00A01C7A"/>
    <w:rsid w:val="00A13EB1"/>
    <w:rsid w:val="00A2025A"/>
    <w:rsid w:val="00A2348B"/>
    <w:rsid w:val="00A277CA"/>
    <w:rsid w:val="00A30D51"/>
    <w:rsid w:val="00A336EC"/>
    <w:rsid w:val="00A33800"/>
    <w:rsid w:val="00A37988"/>
    <w:rsid w:val="00A46CB3"/>
    <w:rsid w:val="00A608F1"/>
    <w:rsid w:val="00A66D8F"/>
    <w:rsid w:val="00A6757B"/>
    <w:rsid w:val="00A71E9B"/>
    <w:rsid w:val="00A80A94"/>
    <w:rsid w:val="00A84C16"/>
    <w:rsid w:val="00A852CD"/>
    <w:rsid w:val="00A874A7"/>
    <w:rsid w:val="00AA277C"/>
    <w:rsid w:val="00AA6BEA"/>
    <w:rsid w:val="00AA79CF"/>
    <w:rsid w:val="00AB0D25"/>
    <w:rsid w:val="00AB58FE"/>
    <w:rsid w:val="00AC354E"/>
    <w:rsid w:val="00AC5BFF"/>
    <w:rsid w:val="00AE02D6"/>
    <w:rsid w:val="00AE2D01"/>
    <w:rsid w:val="00AF1A3D"/>
    <w:rsid w:val="00B0298D"/>
    <w:rsid w:val="00B055F6"/>
    <w:rsid w:val="00B058A6"/>
    <w:rsid w:val="00B076AB"/>
    <w:rsid w:val="00B117F3"/>
    <w:rsid w:val="00B12056"/>
    <w:rsid w:val="00B12C56"/>
    <w:rsid w:val="00B13D69"/>
    <w:rsid w:val="00B1677F"/>
    <w:rsid w:val="00B16F38"/>
    <w:rsid w:val="00B23ACE"/>
    <w:rsid w:val="00B25D1D"/>
    <w:rsid w:val="00B26D28"/>
    <w:rsid w:val="00B315FD"/>
    <w:rsid w:val="00B43FCD"/>
    <w:rsid w:val="00B446D0"/>
    <w:rsid w:val="00B45ACB"/>
    <w:rsid w:val="00B47181"/>
    <w:rsid w:val="00B50F35"/>
    <w:rsid w:val="00B61327"/>
    <w:rsid w:val="00B61AAC"/>
    <w:rsid w:val="00B63A42"/>
    <w:rsid w:val="00B63F72"/>
    <w:rsid w:val="00B66155"/>
    <w:rsid w:val="00B7200D"/>
    <w:rsid w:val="00B76FFE"/>
    <w:rsid w:val="00B87D9D"/>
    <w:rsid w:val="00B91E17"/>
    <w:rsid w:val="00B92369"/>
    <w:rsid w:val="00B94C5D"/>
    <w:rsid w:val="00BA382F"/>
    <w:rsid w:val="00BA7147"/>
    <w:rsid w:val="00BB1867"/>
    <w:rsid w:val="00BB1A77"/>
    <w:rsid w:val="00BB1DFC"/>
    <w:rsid w:val="00BB644B"/>
    <w:rsid w:val="00BC0E72"/>
    <w:rsid w:val="00BD2BFE"/>
    <w:rsid w:val="00BE2686"/>
    <w:rsid w:val="00BF1E84"/>
    <w:rsid w:val="00BF4761"/>
    <w:rsid w:val="00C03649"/>
    <w:rsid w:val="00C067C1"/>
    <w:rsid w:val="00C1277E"/>
    <w:rsid w:val="00C12F6C"/>
    <w:rsid w:val="00C12FC2"/>
    <w:rsid w:val="00C346E3"/>
    <w:rsid w:val="00C36F00"/>
    <w:rsid w:val="00C37856"/>
    <w:rsid w:val="00C61E10"/>
    <w:rsid w:val="00C62774"/>
    <w:rsid w:val="00C62C0C"/>
    <w:rsid w:val="00C64E62"/>
    <w:rsid w:val="00C72246"/>
    <w:rsid w:val="00C734B6"/>
    <w:rsid w:val="00C746F0"/>
    <w:rsid w:val="00C82867"/>
    <w:rsid w:val="00C90D8E"/>
    <w:rsid w:val="00C923AD"/>
    <w:rsid w:val="00C93068"/>
    <w:rsid w:val="00C938FC"/>
    <w:rsid w:val="00CA0090"/>
    <w:rsid w:val="00CA2953"/>
    <w:rsid w:val="00CA6BE3"/>
    <w:rsid w:val="00CA726F"/>
    <w:rsid w:val="00CB29F5"/>
    <w:rsid w:val="00CB2D3E"/>
    <w:rsid w:val="00CB547E"/>
    <w:rsid w:val="00CD16D5"/>
    <w:rsid w:val="00CD4EB6"/>
    <w:rsid w:val="00CE18CD"/>
    <w:rsid w:val="00CE65AF"/>
    <w:rsid w:val="00CE7264"/>
    <w:rsid w:val="00CF1339"/>
    <w:rsid w:val="00CF40C6"/>
    <w:rsid w:val="00CF4197"/>
    <w:rsid w:val="00D01BAC"/>
    <w:rsid w:val="00D049F2"/>
    <w:rsid w:val="00D11C2B"/>
    <w:rsid w:val="00D156D6"/>
    <w:rsid w:val="00D221D9"/>
    <w:rsid w:val="00D22D56"/>
    <w:rsid w:val="00D25B79"/>
    <w:rsid w:val="00D25D8E"/>
    <w:rsid w:val="00D30696"/>
    <w:rsid w:val="00D449F2"/>
    <w:rsid w:val="00D54E1D"/>
    <w:rsid w:val="00D55AD2"/>
    <w:rsid w:val="00D70265"/>
    <w:rsid w:val="00D735FE"/>
    <w:rsid w:val="00D768EA"/>
    <w:rsid w:val="00D774FD"/>
    <w:rsid w:val="00D91052"/>
    <w:rsid w:val="00D933DD"/>
    <w:rsid w:val="00D971FA"/>
    <w:rsid w:val="00D97832"/>
    <w:rsid w:val="00DA3B81"/>
    <w:rsid w:val="00DA43BE"/>
    <w:rsid w:val="00DA7E13"/>
    <w:rsid w:val="00DB14AB"/>
    <w:rsid w:val="00DB23F7"/>
    <w:rsid w:val="00DC67BC"/>
    <w:rsid w:val="00DD1483"/>
    <w:rsid w:val="00DD56E8"/>
    <w:rsid w:val="00DD5855"/>
    <w:rsid w:val="00DD78A2"/>
    <w:rsid w:val="00DE0452"/>
    <w:rsid w:val="00DE6816"/>
    <w:rsid w:val="00E004E1"/>
    <w:rsid w:val="00E01E9E"/>
    <w:rsid w:val="00E13A7A"/>
    <w:rsid w:val="00E22856"/>
    <w:rsid w:val="00E34E0C"/>
    <w:rsid w:val="00E36270"/>
    <w:rsid w:val="00E37EC3"/>
    <w:rsid w:val="00E4718B"/>
    <w:rsid w:val="00E472FB"/>
    <w:rsid w:val="00E4757E"/>
    <w:rsid w:val="00E53A6B"/>
    <w:rsid w:val="00E5503B"/>
    <w:rsid w:val="00E56383"/>
    <w:rsid w:val="00E607CE"/>
    <w:rsid w:val="00E62EFE"/>
    <w:rsid w:val="00E64449"/>
    <w:rsid w:val="00E65147"/>
    <w:rsid w:val="00E71EDE"/>
    <w:rsid w:val="00E74D5C"/>
    <w:rsid w:val="00E77FFD"/>
    <w:rsid w:val="00E86BD1"/>
    <w:rsid w:val="00E87FD6"/>
    <w:rsid w:val="00E93B6C"/>
    <w:rsid w:val="00E9714E"/>
    <w:rsid w:val="00EA0496"/>
    <w:rsid w:val="00EA24D5"/>
    <w:rsid w:val="00EA74EE"/>
    <w:rsid w:val="00EB6360"/>
    <w:rsid w:val="00EB78BA"/>
    <w:rsid w:val="00EB7D04"/>
    <w:rsid w:val="00EC17E6"/>
    <w:rsid w:val="00EC39A0"/>
    <w:rsid w:val="00ED24AA"/>
    <w:rsid w:val="00ED32DD"/>
    <w:rsid w:val="00F01086"/>
    <w:rsid w:val="00F115DD"/>
    <w:rsid w:val="00F12101"/>
    <w:rsid w:val="00F13FD3"/>
    <w:rsid w:val="00F17C85"/>
    <w:rsid w:val="00F22E14"/>
    <w:rsid w:val="00F23AAF"/>
    <w:rsid w:val="00F31231"/>
    <w:rsid w:val="00F407F6"/>
    <w:rsid w:val="00F413DB"/>
    <w:rsid w:val="00F414A6"/>
    <w:rsid w:val="00F62D27"/>
    <w:rsid w:val="00F651F4"/>
    <w:rsid w:val="00F66600"/>
    <w:rsid w:val="00F66AD1"/>
    <w:rsid w:val="00F720A3"/>
    <w:rsid w:val="00F84166"/>
    <w:rsid w:val="00F9313A"/>
    <w:rsid w:val="00F939A6"/>
    <w:rsid w:val="00F9431A"/>
    <w:rsid w:val="00F952A0"/>
    <w:rsid w:val="00FA2643"/>
    <w:rsid w:val="00FA31AD"/>
    <w:rsid w:val="00FA4C22"/>
    <w:rsid w:val="00FB19FF"/>
    <w:rsid w:val="00FB1AB3"/>
    <w:rsid w:val="00FB2ECE"/>
    <w:rsid w:val="00FB46F3"/>
    <w:rsid w:val="00FC2E12"/>
    <w:rsid w:val="00FD2878"/>
    <w:rsid w:val="00FD2A2B"/>
    <w:rsid w:val="00FE14C8"/>
    <w:rsid w:val="00FE3E37"/>
    <w:rsid w:val="00FE4C5D"/>
    <w:rsid w:val="00FE5D89"/>
    <w:rsid w:val="00FE7CD3"/>
    <w:rsid w:val="00FF0208"/>
    <w:rsid w:val="00FF0625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locked/>
    <w:rsid w:val="00CA00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qFormat/>
    <w:rsid w:val="00CA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0090"/>
  </w:style>
  <w:style w:type="paragraph" w:customStyle="1" w:styleId="c7">
    <w:name w:val="c7"/>
    <w:basedOn w:val="a"/>
    <w:rsid w:val="00CA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A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D5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0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7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locked/>
    <w:rsid w:val="00CA00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qFormat/>
    <w:rsid w:val="00CA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0090"/>
  </w:style>
  <w:style w:type="paragraph" w:customStyle="1" w:styleId="c7">
    <w:name w:val="c7"/>
    <w:basedOn w:val="a"/>
    <w:rsid w:val="00CA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A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D5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0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CCD6-5753-451D-BBF4-EE927FD6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45</Pages>
  <Words>9439</Words>
  <Characters>53806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63119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Сад3</cp:lastModifiedBy>
  <cp:revision>46</cp:revision>
  <cp:lastPrinted>2020-04-19T04:41:00Z</cp:lastPrinted>
  <dcterms:created xsi:type="dcterms:W3CDTF">2019-09-15T08:01:00Z</dcterms:created>
  <dcterms:modified xsi:type="dcterms:W3CDTF">2021-03-16T05:27:00Z</dcterms:modified>
</cp:coreProperties>
</file>