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08" w:rsidRPr="00617010" w:rsidRDefault="00C85808" w:rsidP="00C85808">
      <w:pPr>
        <w:jc w:val="right"/>
        <w:rPr>
          <w:rFonts w:eastAsia="Calibri"/>
          <w:sz w:val="24"/>
          <w:szCs w:val="24"/>
          <w:lang w:eastAsia="en-US"/>
        </w:rPr>
      </w:pPr>
      <w:r w:rsidRPr="00617010">
        <w:rPr>
          <w:rFonts w:eastAsia="Calibri"/>
          <w:sz w:val="24"/>
          <w:szCs w:val="24"/>
          <w:lang w:eastAsia="en-US"/>
        </w:rPr>
        <w:t xml:space="preserve">Руководителю </w:t>
      </w:r>
    </w:p>
    <w:p w:rsidR="00C85808" w:rsidRPr="00617010" w:rsidRDefault="00C85808" w:rsidP="00C85808">
      <w:pPr>
        <w:jc w:val="right"/>
        <w:rPr>
          <w:rFonts w:eastAsia="Calibri"/>
          <w:sz w:val="24"/>
          <w:szCs w:val="24"/>
          <w:lang w:eastAsia="en-US"/>
        </w:rPr>
      </w:pPr>
      <w:r w:rsidRPr="00617010">
        <w:rPr>
          <w:rFonts w:eastAsia="Calibri"/>
          <w:sz w:val="24"/>
          <w:szCs w:val="24"/>
          <w:lang w:eastAsia="en-US"/>
        </w:rPr>
        <w:t xml:space="preserve">Управления образования Администрации </w:t>
      </w:r>
    </w:p>
    <w:p w:rsidR="00C85808" w:rsidRPr="00617010" w:rsidRDefault="00C85808" w:rsidP="00C85808">
      <w:pPr>
        <w:jc w:val="right"/>
        <w:rPr>
          <w:rFonts w:eastAsia="Calibri"/>
          <w:sz w:val="24"/>
          <w:szCs w:val="24"/>
          <w:lang w:eastAsia="en-US"/>
        </w:rPr>
      </w:pPr>
      <w:r w:rsidRPr="00617010">
        <w:rPr>
          <w:rFonts w:eastAsia="Calibri"/>
          <w:sz w:val="24"/>
          <w:szCs w:val="24"/>
          <w:lang w:eastAsia="en-US"/>
        </w:rPr>
        <w:t>Эвенкийского муниципального района Красноярского края</w:t>
      </w:r>
    </w:p>
    <w:p w:rsidR="00015124" w:rsidRPr="009B0D68" w:rsidRDefault="00015124" w:rsidP="00015124">
      <w:pPr>
        <w:jc w:val="right"/>
        <w:rPr>
          <w:sz w:val="24"/>
          <w:szCs w:val="24"/>
        </w:rPr>
      </w:pPr>
      <w:r>
        <w:rPr>
          <w:sz w:val="24"/>
          <w:szCs w:val="24"/>
        </w:rPr>
        <w:t xml:space="preserve">О. С. </w:t>
      </w:r>
      <w:proofErr w:type="spellStart"/>
      <w:r w:rsidR="00C85808">
        <w:rPr>
          <w:sz w:val="24"/>
          <w:szCs w:val="24"/>
        </w:rPr>
        <w:t>Шаповаловой</w:t>
      </w:r>
      <w:proofErr w:type="spellEnd"/>
    </w:p>
    <w:p w:rsidR="00015124" w:rsidRPr="009B0D68" w:rsidRDefault="00015124" w:rsidP="00015124">
      <w:pPr>
        <w:pStyle w:val="Default"/>
      </w:pPr>
    </w:p>
    <w:p w:rsidR="00015124" w:rsidRPr="00015124" w:rsidRDefault="00757932" w:rsidP="00015124">
      <w:pPr>
        <w:jc w:val="right"/>
        <w:rPr>
          <w:sz w:val="24"/>
          <w:szCs w:val="24"/>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C6A22">
        <w:tab/>
      </w:r>
      <w:r w:rsidRPr="00CC6A22">
        <w:tab/>
      </w:r>
      <w:r w:rsidRPr="00CC6A22">
        <w:tab/>
      </w:r>
      <w:r w:rsidR="001A203A">
        <w:t>______________________________________________</w:t>
      </w:r>
    </w:p>
    <w:p w:rsidR="00C85808" w:rsidRDefault="00C85808" w:rsidP="00C85808">
      <w:pPr>
        <w:jc w:val="center"/>
      </w:pPr>
      <w:r>
        <w:t xml:space="preserve">                                                             </w:t>
      </w:r>
      <w:r w:rsidR="00757932" w:rsidRPr="001A203A">
        <w:t xml:space="preserve"> </w:t>
      </w:r>
      <w:proofErr w:type="gramStart"/>
      <w:r w:rsidR="00757932" w:rsidRPr="001A203A">
        <w:t>(наименование образовательно</w:t>
      </w:r>
      <w:r w:rsidR="001A203A" w:rsidRPr="001A203A">
        <w:t>го</w:t>
      </w:r>
      <w:r w:rsidR="00757932" w:rsidRPr="001A203A">
        <w:t xml:space="preserve"> </w:t>
      </w:r>
      <w:r w:rsidR="001A203A">
        <w:rPr>
          <w:sz w:val="24"/>
          <w:szCs w:val="24"/>
        </w:rPr>
        <w:t xml:space="preserve"> </w:t>
      </w:r>
      <w:r w:rsidR="001A203A" w:rsidRPr="001A203A">
        <w:t>учреждения</w:t>
      </w:r>
      <w:r w:rsidR="00757932" w:rsidRPr="001A203A">
        <w:t>, реализующе</w:t>
      </w:r>
      <w:r w:rsidR="001A203A" w:rsidRPr="001A203A">
        <w:t>го</w:t>
      </w:r>
      <w:r w:rsidR="00757932" w:rsidRPr="001A203A">
        <w:t xml:space="preserve"> </w:t>
      </w:r>
      <w:proofErr w:type="gramEnd"/>
    </w:p>
    <w:p w:rsidR="00757932" w:rsidRPr="00015124" w:rsidRDefault="00757932" w:rsidP="00C85808">
      <w:pPr>
        <w:jc w:val="center"/>
        <w:rPr>
          <w:sz w:val="24"/>
          <w:szCs w:val="24"/>
        </w:rPr>
      </w:pPr>
      <w:r w:rsidRPr="00015124">
        <w:rPr>
          <w:sz w:val="24"/>
          <w:szCs w:val="24"/>
        </w:rPr>
        <w:tab/>
      </w:r>
      <w:r w:rsidRPr="00015124">
        <w:rPr>
          <w:sz w:val="24"/>
          <w:szCs w:val="24"/>
        </w:rPr>
        <w:tab/>
      </w:r>
      <w:r w:rsidR="001A203A">
        <w:rPr>
          <w:sz w:val="24"/>
          <w:szCs w:val="24"/>
        </w:rPr>
        <w:tab/>
      </w:r>
      <w:r w:rsidR="00C85808">
        <w:rPr>
          <w:sz w:val="24"/>
          <w:szCs w:val="24"/>
        </w:rPr>
        <w:t xml:space="preserve">                                        </w:t>
      </w:r>
      <w:r w:rsidR="001A203A">
        <w:rPr>
          <w:sz w:val="24"/>
          <w:szCs w:val="24"/>
        </w:rPr>
        <w:t>_______</w:t>
      </w:r>
      <w:r w:rsidRPr="00015124">
        <w:rPr>
          <w:sz w:val="24"/>
          <w:szCs w:val="24"/>
        </w:rPr>
        <w:t>_______________________________</w:t>
      </w:r>
    </w:p>
    <w:p w:rsidR="00757932" w:rsidRPr="001A203A" w:rsidRDefault="00C85808" w:rsidP="00015124">
      <w:pPr>
        <w:jc w:val="right"/>
      </w:pPr>
      <w:r w:rsidRPr="001A203A">
        <w:t xml:space="preserve">основную </w:t>
      </w:r>
      <w:r w:rsidR="00757932" w:rsidRPr="001A203A">
        <w:t xml:space="preserve">общеобразовательную программу </w:t>
      </w:r>
      <w:proofErr w:type="gramStart"/>
      <w:r w:rsidR="00757932" w:rsidRPr="001A203A">
        <w:t>дошкольного</w:t>
      </w:r>
      <w:proofErr w:type="gramEnd"/>
      <w:r w:rsidR="00757932" w:rsidRPr="001A203A">
        <w:t xml:space="preserve"> образования)</w:t>
      </w:r>
    </w:p>
    <w:p w:rsidR="00757932" w:rsidRPr="00015124" w:rsidRDefault="00757932" w:rsidP="00015124">
      <w:pPr>
        <w:jc w:val="right"/>
        <w:rPr>
          <w:sz w:val="24"/>
          <w:szCs w:val="24"/>
        </w:rPr>
      </w:pPr>
    </w:p>
    <w:p w:rsidR="00757932" w:rsidRPr="00015124" w:rsidRDefault="00757932" w:rsidP="00015124">
      <w:pPr>
        <w:jc w:val="right"/>
        <w:rPr>
          <w:sz w:val="24"/>
          <w:szCs w:val="24"/>
        </w:rPr>
      </w:pPr>
      <w:r w:rsidRPr="00015124">
        <w:rPr>
          <w:sz w:val="24"/>
          <w:szCs w:val="24"/>
        </w:rPr>
        <w:t>______________________________________</w:t>
      </w:r>
    </w:p>
    <w:p w:rsidR="00757932" w:rsidRPr="001A203A" w:rsidRDefault="00757932" w:rsidP="00015124">
      <w:pPr>
        <w:jc w:val="right"/>
      </w:pPr>
      <w:r w:rsidRPr="001A203A">
        <w:t>(Ф.И.О. родителя (законного представителя))</w:t>
      </w:r>
    </w:p>
    <w:p w:rsidR="00757932" w:rsidRPr="00015124" w:rsidRDefault="00757932" w:rsidP="00015124">
      <w:pPr>
        <w:jc w:val="right"/>
        <w:rPr>
          <w:sz w:val="24"/>
          <w:szCs w:val="24"/>
        </w:rPr>
      </w:pPr>
      <w:r w:rsidRPr="00015124">
        <w:rPr>
          <w:sz w:val="24"/>
          <w:szCs w:val="24"/>
        </w:rPr>
        <w:tab/>
      </w:r>
      <w:r w:rsidRPr="00015124">
        <w:rPr>
          <w:sz w:val="24"/>
          <w:szCs w:val="24"/>
        </w:rPr>
        <w:tab/>
      </w:r>
      <w:r w:rsidRPr="00015124">
        <w:rPr>
          <w:sz w:val="24"/>
          <w:szCs w:val="24"/>
        </w:rPr>
        <w:tab/>
      </w:r>
      <w:r w:rsidRPr="00015124">
        <w:rPr>
          <w:sz w:val="24"/>
          <w:szCs w:val="24"/>
        </w:rPr>
        <w:tab/>
      </w:r>
      <w:r w:rsidRPr="00015124">
        <w:rPr>
          <w:sz w:val="24"/>
          <w:szCs w:val="24"/>
        </w:rPr>
        <w:tab/>
      </w:r>
      <w:r w:rsidRPr="00015124">
        <w:rPr>
          <w:sz w:val="24"/>
          <w:szCs w:val="24"/>
        </w:rPr>
        <w:tab/>
        <w:t>______________________________________</w:t>
      </w:r>
    </w:p>
    <w:p w:rsidR="00757932" w:rsidRPr="001A203A" w:rsidRDefault="00757932" w:rsidP="00015124">
      <w:pPr>
        <w:jc w:val="right"/>
      </w:pPr>
      <w:r w:rsidRPr="001A203A">
        <w:t>(адрес родителя (законного представителя))</w:t>
      </w:r>
    </w:p>
    <w:p w:rsidR="00757932" w:rsidRPr="00015124" w:rsidRDefault="00757932" w:rsidP="00015124">
      <w:pPr>
        <w:jc w:val="right"/>
        <w:rPr>
          <w:sz w:val="24"/>
          <w:szCs w:val="24"/>
        </w:rPr>
      </w:pPr>
    </w:p>
    <w:p w:rsidR="00757932" w:rsidRPr="00015124" w:rsidRDefault="00757932" w:rsidP="00757932">
      <w:pPr>
        <w:jc w:val="center"/>
        <w:rPr>
          <w:b/>
          <w:sz w:val="24"/>
          <w:szCs w:val="24"/>
        </w:rPr>
      </w:pPr>
      <w:r w:rsidRPr="00015124">
        <w:rPr>
          <w:b/>
          <w:sz w:val="24"/>
          <w:szCs w:val="24"/>
        </w:rPr>
        <w:t>Заявление</w:t>
      </w:r>
    </w:p>
    <w:p w:rsidR="00015124" w:rsidRPr="00015124" w:rsidRDefault="00015124" w:rsidP="00757932">
      <w:pPr>
        <w:jc w:val="center"/>
        <w:rPr>
          <w:b/>
          <w:sz w:val="24"/>
          <w:szCs w:val="24"/>
        </w:rPr>
      </w:pPr>
      <w:r w:rsidRPr="00015124">
        <w:rPr>
          <w:b/>
          <w:sz w:val="24"/>
          <w:szCs w:val="24"/>
        </w:rPr>
        <w:t xml:space="preserve">на получение компенсации родительской платы в муниципальных образовательных учреждениях </w:t>
      </w:r>
      <w:proofErr w:type="gramStart"/>
      <w:r w:rsidRPr="00015124">
        <w:rPr>
          <w:b/>
          <w:sz w:val="24"/>
          <w:szCs w:val="24"/>
        </w:rPr>
        <w:t>Эвенкийского</w:t>
      </w:r>
      <w:proofErr w:type="gramEnd"/>
      <w:r w:rsidRPr="00015124">
        <w:rPr>
          <w:b/>
          <w:sz w:val="24"/>
          <w:szCs w:val="24"/>
        </w:rPr>
        <w:t xml:space="preserve"> района, осуществляющих образовательную деятельность по реализации образовательных п</w:t>
      </w:r>
      <w:r>
        <w:rPr>
          <w:b/>
          <w:sz w:val="24"/>
          <w:szCs w:val="24"/>
        </w:rPr>
        <w:t>рограмм дошкольного образования</w:t>
      </w:r>
    </w:p>
    <w:p w:rsidR="00757932" w:rsidRPr="00CC6A22" w:rsidRDefault="00757932" w:rsidP="00757932"/>
    <w:p w:rsidR="001A203A" w:rsidRPr="001A203A" w:rsidRDefault="00757932" w:rsidP="001A203A">
      <w:pPr>
        <w:ind w:firstLine="720"/>
        <w:jc w:val="both"/>
        <w:rPr>
          <w:sz w:val="24"/>
          <w:szCs w:val="24"/>
        </w:rPr>
      </w:pPr>
      <w:r w:rsidRPr="001A203A">
        <w:rPr>
          <w:sz w:val="24"/>
          <w:szCs w:val="24"/>
        </w:rPr>
        <w:t xml:space="preserve">Прошу назначить мне компенсацию части родительской платы </w:t>
      </w:r>
      <w:r w:rsidRPr="001A203A">
        <w:rPr>
          <w:sz w:val="24"/>
          <w:szCs w:val="24"/>
        </w:rPr>
        <w:br/>
        <w:t xml:space="preserve">за содержание ребенка </w:t>
      </w:r>
    </w:p>
    <w:p w:rsidR="00757932" w:rsidRPr="00CC6A22" w:rsidRDefault="00757932" w:rsidP="001A203A">
      <w:pPr>
        <w:jc w:val="both"/>
      </w:pPr>
      <w:r w:rsidRPr="001A203A">
        <w:t>________________________________________________</w:t>
      </w:r>
      <w:r w:rsidRPr="00CC6A22">
        <w:t>_____________________________________________</w:t>
      </w:r>
    </w:p>
    <w:p w:rsidR="00757932" w:rsidRDefault="00757932" w:rsidP="00B312D6">
      <w:pPr>
        <w:jc w:val="center"/>
      </w:pPr>
      <w:r w:rsidRPr="00B312D6">
        <w:t>(Ф.И.О. ребенка)</w:t>
      </w:r>
    </w:p>
    <w:p w:rsidR="005968B3" w:rsidRPr="00B312D6" w:rsidRDefault="005968B3" w:rsidP="00B312D6">
      <w:pPr>
        <w:jc w:val="center"/>
      </w:pPr>
    </w:p>
    <w:p w:rsidR="00757932" w:rsidRPr="001A203A" w:rsidRDefault="00757932" w:rsidP="00757932">
      <w:pPr>
        <w:jc w:val="both"/>
        <w:rPr>
          <w:sz w:val="24"/>
          <w:szCs w:val="24"/>
        </w:rPr>
      </w:pPr>
      <w:r w:rsidRPr="001A203A">
        <w:rPr>
          <w:sz w:val="24"/>
          <w:szCs w:val="24"/>
        </w:rPr>
        <w:t xml:space="preserve">в </w:t>
      </w:r>
      <w:proofErr w:type="gramStart"/>
      <w:r w:rsidRPr="001A203A">
        <w:rPr>
          <w:sz w:val="24"/>
          <w:szCs w:val="24"/>
        </w:rPr>
        <w:t>размере</w:t>
      </w:r>
      <w:proofErr w:type="gramEnd"/>
      <w:r w:rsidRPr="001A203A">
        <w:rPr>
          <w:sz w:val="24"/>
          <w:szCs w:val="24"/>
        </w:rPr>
        <w:t xml:space="preserve"> 20 (50, 70) процентов внесенной мною родительской платы.</w:t>
      </w:r>
    </w:p>
    <w:p w:rsidR="00757932" w:rsidRPr="00CC6A22" w:rsidRDefault="00757932" w:rsidP="00757932">
      <w:pPr>
        <w:ind w:firstLine="708"/>
        <w:jc w:val="both"/>
      </w:pPr>
    </w:p>
    <w:p w:rsidR="00757932" w:rsidRPr="00CC6A22" w:rsidRDefault="00757932" w:rsidP="00757932">
      <w:pPr>
        <w:ind w:firstLine="708"/>
        <w:jc w:val="both"/>
      </w:pPr>
      <w:r w:rsidRPr="001A203A">
        <w:rPr>
          <w:sz w:val="24"/>
          <w:szCs w:val="24"/>
        </w:rPr>
        <w:t xml:space="preserve">Компенсацию прошу выплачивать </w:t>
      </w:r>
      <w:proofErr w:type="gramStart"/>
      <w:r w:rsidRPr="001A203A">
        <w:rPr>
          <w:sz w:val="24"/>
          <w:szCs w:val="24"/>
        </w:rPr>
        <w:t>через</w:t>
      </w:r>
      <w:proofErr w:type="gramEnd"/>
      <w:r w:rsidRPr="00CC6A22">
        <w:t xml:space="preserve"> </w:t>
      </w:r>
      <w:r w:rsidR="001A203A">
        <w:t xml:space="preserve">  ______________________</w:t>
      </w:r>
      <w:r w:rsidRPr="00CC6A22">
        <w:t>____________________________</w:t>
      </w:r>
      <w:r w:rsidR="001A203A">
        <w:t>___________________________________________</w:t>
      </w:r>
    </w:p>
    <w:p w:rsidR="00757932" w:rsidRPr="001A203A" w:rsidRDefault="00757932" w:rsidP="001A203A">
      <w:pPr>
        <w:jc w:val="center"/>
        <w:rPr>
          <w:sz w:val="24"/>
          <w:szCs w:val="24"/>
          <w:vertAlign w:val="superscript"/>
        </w:rPr>
      </w:pPr>
      <w:proofErr w:type="gramStart"/>
      <w:r w:rsidRPr="001A203A">
        <w:rPr>
          <w:sz w:val="24"/>
          <w:szCs w:val="24"/>
          <w:vertAlign w:val="superscript"/>
        </w:rPr>
        <w:t>(указывается отделение почтовой связи</w:t>
      </w:r>
      <w:proofErr w:type="gramEnd"/>
    </w:p>
    <w:p w:rsidR="00757932" w:rsidRPr="00CC6A22" w:rsidRDefault="00757932" w:rsidP="00757932">
      <w:pPr>
        <w:jc w:val="both"/>
      </w:pPr>
      <w:r w:rsidRPr="00CC6A22">
        <w:t>____________________________________________________________________</w:t>
      </w:r>
      <w:r w:rsidR="001A203A">
        <w:t>_________________________</w:t>
      </w:r>
      <w:r w:rsidRPr="00CC6A22">
        <w:t>.</w:t>
      </w:r>
    </w:p>
    <w:p w:rsidR="00757932" w:rsidRPr="001A203A" w:rsidRDefault="00757932" w:rsidP="00757932">
      <w:pPr>
        <w:jc w:val="center"/>
        <w:rPr>
          <w:sz w:val="24"/>
          <w:szCs w:val="24"/>
          <w:vertAlign w:val="superscript"/>
        </w:rPr>
      </w:pPr>
      <w:r w:rsidRPr="001A203A">
        <w:rPr>
          <w:sz w:val="24"/>
          <w:szCs w:val="24"/>
          <w:vertAlign w:val="superscript"/>
        </w:rPr>
        <w:t>либо банковские реквизиты)</w:t>
      </w:r>
    </w:p>
    <w:p w:rsidR="001A203A" w:rsidRDefault="001A203A" w:rsidP="00757932">
      <w:pPr>
        <w:pBdr>
          <w:bottom w:val="single" w:sz="12" w:space="1" w:color="auto"/>
        </w:pBdr>
      </w:pPr>
    </w:p>
    <w:p w:rsidR="00757932" w:rsidRPr="00CC6A22" w:rsidRDefault="00757932" w:rsidP="001A203A">
      <w:pPr>
        <w:pBdr>
          <w:bottom w:val="single" w:sz="12" w:space="1" w:color="auto"/>
        </w:pBdr>
        <w:ind w:firstLine="709"/>
      </w:pPr>
      <w:r w:rsidRPr="001A203A">
        <w:rPr>
          <w:sz w:val="24"/>
          <w:szCs w:val="24"/>
        </w:rPr>
        <w:t xml:space="preserve">Перечень документов, прилагаемых к заявлению: </w:t>
      </w:r>
    </w:p>
    <w:p w:rsidR="00757932" w:rsidRPr="001A203A" w:rsidRDefault="00757932" w:rsidP="00757932">
      <w:pPr>
        <w:pBdr>
          <w:bottom w:val="single" w:sz="12" w:space="1" w:color="auto"/>
        </w:pBdr>
      </w:pPr>
    </w:p>
    <w:p w:rsidR="00757932" w:rsidRPr="001A203A" w:rsidRDefault="00757932" w:rsidP="00757932"/>
    <w:p w:rsidR="00757932" w:rsidRPr="001A203A" w:rsidRDefault="00757932" w:rsidP="00757932">
      <w:pPr>
        <w:pBdr>
          <w:top w:val="single" w:sz="12" w:space="1" w:color="auto"/>
          <w:bottom w:val="single" w:sz="12" w:space="1" w:color="auto"/>
        </w:pBdr>
      </w:pPr>
    </w:p>
    <w:p w:rsidR="00757932" w:rsidRPr="001A203A" w:rsidRDefault="00757932" w:rsidP="001A203A">
      <w:pPr>
        <w:ind w:firstLine="709"/>
        <w:jc w:val="both"/>
        <w:rPr>
          <w:sz w:val="24"/>
          <w:szCs w:val="24"/>
        </w:rPr>
      </w:pPr>
      <w:r w:rsidRPr="001A203A">
        <w:rPr>
          <w:sz w:val="24"/>
          <w:szCs w:val="24"/>
        </w:rPr>
        <w:t>Обязуюсь сообщать об обстоятельствах, влекущих утрату права на компенсацию с момента наступления этих обязательств в течении 7 дней.</w:t>
      </w:r>
      <w:r w:rsidR="001A203A">
        <w:rPr>
          <w:sz w:val="24"/>
          <w:szCs w:val="24"/>
        </w:rPr>
        <w:t xml:space="preserve"> </w:t>
      </w:r>
      <w:r w:rsidRPr="00C85808">
        <w:rPr>
          <w:sz w:val="24"/>
          <w:szCs w:val="24"/>
        </w:rPr>
        <w:t>__________________/_________________</w:t>
      </w:r>
    </w:p>
    <w:p w:rsidR="00757932" w:rsidRPr="001A203A" w:rsidRDefault="001A203A" w:rsidP="00757932">
      <w:r>
        <w:t xml:space="preserve">                </w:t>
      </w:r>
      <w:r w:rsidR="00757932" w:rsidRPr="001A203A">
        <w:t xml:space="preserve"> (подпись)                   (расшифровка)</w:t>
      </w:r>
    </w:p>
    <w:p w:rsidR="00757932" w:rsidRPr="00CC6A22" w:rsidRDefault="00757932" w:rsidP="00757932"/>
    <w:p w:rsidR="00757932" w:rsidRPr="00C85808" w:rsidRDefault="00757932" w:rsidP="001A203A">
      <w:pPr>
        <w:ind w:firstLine="709"/>
        <w:jc w:val="both"/>
      </w:pPr>
      <w:proofErr w:type="gramStart"/>
      <w:r w:rsidRPr="00C85808">
        <w:t>В соответствии с Федеральным законом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A203A" w:rsidRPr="00C85808" w:rsidRDefault="001A203A" w:rsidP="001A203A">
      <w:pPr>
        <w:ind w:firstLine="709"/>
        <w:jc w:val="both"/>
      </w:pPr>
    </w:p>
    <w:p w:rsidR="001A203A" w:rsidRPr="00C85808" w:rsidRDefault="00757932" w:rsidP="001A203A">
      <w:pPr>
        <w:ind w:firstLine="709"/>
      </w:pPr>
      <w:r w:rsidRPr="00C85808">
        <w:t xml:space="preserve">Согласие действует в течение года. В </w:t>
      </w:r>
      <w:proofErr w:type="gramStart"/>
      <w:r w:rsidRPr="00C85808">
        <w:t>случае</w:t>
      </w:r>
      <w:proofErr w:type="gramEnd"/>
      <w:r w:rsidRPr="00C85808">
        <w:t xml:space="preserve">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 </w:t>
      </w:r>
      <w:r w:rsidR="001A203A" w:rsidRPr="00C85808">
        <w:t xml:space="preserve"> </w:t>
      </w:r>
    </w:p>
    <w:p w:rsidR="001A203A" w:rsidRPr="00C85808" w:rsidRDefault="001A203A" w:rsidP="001A203A">
      <w:pPr>
        <w:jc w:val="both"/>
      </w:pPr>
      <w:r w:rsidRPr="00C85808">
        <w:t>__________________/_________________</w:t>
      </w:r>
    </w:p>
    <w:p w:rsidR="001A203A" w:rsidRPr="00C85808" w:rsidRDefault="001A203A" w:rsidP="001A203A">
      <w:r w:rsidRPr="00C85808">
        <w:t xml:space="preserve">                 (подпись)                   (расшифровка)</w:t>
      </w:r>
    </w:p>
    <w:p w:rsidR="00757932" w:rsidRPr="00C85808" w:rsidRDefault="00757932" w:rsidP="00757932"/>
    <w:p w:rsidR="00757932" w:rsidRPr="00CC6A22" w:rsidRDefault="00757932" w:rsidP="00757932">
      <w:pPr>
        <w:rPr>
          <w:sz w:val="28"/>
          <w:szCs w:val="28"/>
        </w:rPr>
      </w:pPr>
    </w:p>
    <w:p w:rsidR="00757932" w:rsidRPr="00CC6A22" w:rsidRDefault="00757932" w:rsidP="00757932">
      <w:pPr>
        <w:rPr>
          <w:sz w:val="28"/>
          <w:szCs w:val="28"/>
        </w:rPr>
      </w:pPr>
    </w:p>
    <w:p w:rsidR="001A203A" w:rsidRDefault="001A203A" w:rsidP="001A203A">
      <w:pPr>
        <w:shd w:val="clear" w:color="auto" w:fill="FFFFFF"/>
        <w:tabs>
          <w:tab w:val="left" w:leader="underscore" w:pos="9310"/>
        </w:tabs>
        <w:spacing w:line="266" w:lineRule="exact"/>
      </w:pPr>
      <w:r w:rsidRPr="00617010">
        <w:rPr>
          <w:iCs/>
          <w:spacing w:val="-10"/>
          <w:sz w:val="24"/>
          <w:szCs w:val="24"/>
        </w:rPr>
        <w:t>«______» __________________ 20____ г.</w:t>
      </w:r>
      <w:r>
        <w:rPr>
          <w:iCs/>
          <w:spacing w:val="-10"/>
        </w:rPr>
        <w:t xml:space="preserve">                            ______________ /_________________________________/</w:t>
      </w:r>
    </w:p>
    <w:p w:rsidR="00F779A5" w:rsidRPr="004A4A8E" w:rsidRDefault="001A203A" w:rsidP="00C85808">
      <w:pPr>
        <w:rPr>
          <w:sz w:val="18"/>
          <w:szCs w:val="18"/>
        </w:rPr>
      </w:pPr>
      <w:r>
        <w:rPr>
          <w:sz w:val="16"/>
          <w:szCs w:val="16"/>
        </w:rPr>
        <w:t xml:space="preserve">                                                                                                                                     (</w:t>
      </w:r>
      <w:r w:rsidRPr="000F499A">
        <w:rPr>
          <w:sz w:val="16"/>
          <w:szCs w:val="16"/>
        </w:rPr>
        <w:t>подпись</w:t>
      </w:r>
      <w:r>
        <w:rPr>
          <w:sz w:val="16"/>
          <w:szCs w:val="16"/>
        </w:rPr>
        <w:t>)</w:t>
      </w:r>
      <w:r w:rsidRPr="000F499A">
        <w:rPr>
          <w:sz w:val="16"/>
          <w:szCs w:val="16"/>
        </w:rPr>
        <w:t xml:space="preserve"> </w:t>
      </w:r>
      <w:r>
        <w:rPr>
          <w:sz w:val="16"/>
          <w:szCs w:val="16"/>
        </w:rPr>
        <w:t xml:space="preserve">                                      </w:t>
      </w:r>
      <w:r w:rsidRPr="000F499A">
        <w:rPr>
          <w:sz w:val="16"/>
          <w:szCs w:val="16"/>
        </w:rPr>
        <w:t>(Ф</w:t>
      </w:r>
      <w:r>
        <w:rPr>
          <w:sz w:val="16"/>
          <w:szCs w:val="16"/>
        </w:rPr>
        <w:t>.</w:t>
      </w:r>
      <w:r w:rsidRPr="000F499A">
        <w:rPr>
          <w:sz w:val="16"/>
          <w:szCs w:val="16"/>
        </w:rPr>
        <w:t>И</w:t>
      </w:r>
      <w:r>
        <w:rPr>
          <w:sz w:val="16"/>
          <w:szCs w:val="16"/>
        </w:rPr>
        <w:t>.</w:t>
      </w:r>
      <w:r w:rsidRPr="000F499A">
        <w:rPr>
          <w:sz w:val="16"/>
          <w:szCs w:val="16"/>
        </w:rPr>
        <w:t>О)</w:t>
      </w:r>
    </w:p>
    <w:sectPr w:rsidR="00F779A5" w:rsidRPr="004A4A8E" w:rsidSect="00C8580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EF" w:rsidRDefault="00F37CEF" w:rsidP="004234D7">
      <w:r>
        <w:separator/>
      </w:r>
    </w:p>
  </w:endnote>
  <w:endnote w:type="continuationSeparator" w:id="0">
    <w:p w:rsidR="00F37CEF" w:rsidRDefault="00F37CEF" w:rsidP="00423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EF" w:rsidRDefault="00F37CEF" w:rsidP="004234D7">
      <w:r>
        <w:separator/>
      </w:r>
    </w:p>
  </w:footnote>
  <w:footnote w:type="continuationSeparator" w:id="0">
    <w:p w:rsidR="00F37CEF" w:rsidRDefault="00F37CEF" w:rsidP="00423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67E23"/>
    <w:multiLevelType w:val="hybridMultilevel"/>
    <w:tmpl w:val="34C85F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8A13DD"/>
    <w:multiLevelType w:val="hybridMultilevel"/>
    <w:tmpl w:val="981CD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D47ED"/>
    <w:multiLevelType w:val="multilevel"/>
    <w:tmpl w:val="296EB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E292A"/>
    <w:multiLevelType w:val="multilevel"/>
    <w:tmpl w:val="C406BA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FA517F"/>
    <w:multiLevelType w:val="multilevel"/>
    <w:tmpl w:val="CE48332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85D61"/>
    <w:rsid w:val="00015124"/>
    <w:rsid w:val="000207AC"/>
    <w:rsid w:val="00036928"/>
    <w:rsid w:val="0004270C"/>
    <w:rsid w:val="00046377"/>
    <w:rsid w:val="000547FE"/>
    <w:rsid w:val="00074ED0"/>
    <w:rsid w:val="0008027F"/>
    <w:rsid w:val="00086205"/>
    <w:rsid w:val="000B3E25"/>
    <w:rsid w:val="000C1275"/>
    <w:rsid w:val="000D4F7B"/>
    <w:rsid w:val="000D54E0"/>
    <w:rsid w:val="000D5637"/>
    <w:rsid w:val="000F4335"/>
    <w:rsid w:val="00107ADD"/>
    <w:rsid w:val="00116411"/>
    <w:rsid w:val="00144DF0"/>
    <w:rsid w:val="001524FC"/>
    <w:rsid w:val="0016268F"/>
    <w:rsid w:val="0017778E"/>
    <w:rsid w:val="001922BD"/>
    <w:rsid w:val="001A203A"/>
    <w:rsid w:val="001A59D9"/>
    <w:rsid w:val="001C1D48"/>
    <w:rsid w:val="001C39E2"/>
    <w:rsid w:val="001D1B3F"/>
    <w:rsid w:val="001D40C7"/>
    <w:rsid w:val="001F52E8"/>
    <w:rsid w:val="00203776"/>
    <w:rsid w:val="00203B2C"/>
    <w:rsid w:val="00204FA8"/>
    <w:rsid w:val="0023430C"/>
    <w:rsid w:val="00252E43"/>
    <w:rsid w:val="00295F9C"/>
    <w:rsid w:val="002C2CE6"/>
    <w:rsid w:val="002C7B6C"/>
    <w:rsid w:val="002E27B1"/>
    <w:rsid w:val="002F6268"/>
    <w:rsid w:val="002F6E6D"/>
    <w:rsid w:val="00307B23"/>
    <w:rsid w:val="003104B1"/>
    <w:rsid w:val="00314E54"/>
    <w:rsid w:val="003330DE"/>
    <w:rsid w:val="00340D1E"/>
    <w:rsid w:val="003518C3"/>
    <w:rsid w:val="0035579A"/>
    <w:rsid w:val="003819CF"/>
    <w:rsid w:val="003D42A1"/>
    <w:rsid w:val="003E3CFA"/>
    <w:rsid w:val="003F537D"/>
    <w:rsid w:val="00400C75"/>
    <w:rsid w:val="00404476"/>
    <w:rsid w:val="00410C83"/>
    <w:rsid w:val="00411492"/>
    <w:rsid w:val="004234D7"/>
    <w:rsid w:val="00426053"/>
    <w:rsid w:val="00437B52"/>
    <w:rsid w:val="00444E7D"/>
    <w:rsid w:val="00445F21"/>
    <w:rsid w:val="00451092"/>
    <w:rsid w:val="00454392"/>
    <w:rsid w:val="00455FE7"/>
    <w:rsid w:val="00462156"/>
    <w:rsid w:val="00465A8F"/>
    <w:rsid w:val="00476FBF"/>
    <w:rsid w:val="00477C06"/>
    <w:rsid w:val="004817F2"/>
    <w:rsid w:val="004A4339"/>
    <w:rsid w:val="004A4C88"/>
    <w:rsid w:val="004B6A55"/>
    <w:rsid w:val="004D59AE"/>
    <w:rsid w:val="004F2FD3"/>
    <w:rsid w:val="00517E89"/>
    <w:rsid w:val="0053335F"/>
    <w:rsid w:val="00560445"/>
    <w:rsid w:val="005643F2"/>
    <w:rsid w:val="00564B30"/>
    <w:rsid w:val="00573378"/>
    <w:rsid w:val="00577ECC"/>
    <w:rsid w:val="00581C52"/>
    <w:rsid w:val="005968B3"/>
    <w:rsid w:val="006058ED"/>
    <w:rsid w:val="00617010"/>
    <w:rsid w:val="006406FF"/>
    <w:rsid w:val="00645822"/>
    <w:rsid w:val="006543F4"/>
    <w:rsid w:val="00682F6A"/>
    <w:rsid w:val="00685424"/>
    <w:rsid w:val="00686463"/>
    <w:rsid w:val="00694E70"/>
    <w:rsid w:val="006B47CB"/>
    <w:rsid w:val="006D0F84"/>
    <w:rsid w:val="006D38AD"/>
    <w:rsid w:val="006D620A"/>
    <w:rsid w:val="006D6745"/>
    <w:rsid w:val="006F16E5"/>
    <w:rsid w:val="007019D2"/>
    <w:rsid w:val="007072F2"/>
    <w:rsid w:val="00707BBE"/>
    <w:rsid w:val="00712F8E"/>
    <w:rsid w:val="0072731E"/>
    <w:rsid w:val="007279C2"/>
    <w:rsid w:val="007316E7"/>
    <w:rsid w:val="0073340C"/>
    <w:rsid w:val="007416BB"/>
    <w:rsid w:val="00757932"/>
    <w:rsid w:val="007670DD"/>
    <w:rsid w:val="00772CF6"/>
    <w:rsid w:val="007826C5"/>
    <w:rsid w:val="0078305C"/>
    <w:rsid w:val="00787AD9"/>
    <w:rsid w:val="007A3DD6"/>
    <w:rsid w:val="007A730F"/>
    <w:rsid w:val="007B4347"/>
    <w:rsid w:val="007B4963"/>
    <w:rsid w:val="007B5D26"/>
    <w:rsid w:val="007C6015"/>
    <w:rsid w:val="007D2AE5"/>
    <w:rsid w:val="007D5550"/>
    <w:rsid w:val="007F35AE"/>
    <w:rsid w:val="008116D4"/>
    <w:rsid w:val="00826300"/>
    <w:rsid w:val="0083298E"/>
    <w:rsid w:val="00840005"/>
    <w:rsid w:val="008651FC"/>
    <w:rsid w:val="00865F24"/>
    <w:rsid w:val="00866312"/>
    <w:rsid w:val="00873593"/>
    <w:rsid w:val="00880EF1"/>
    <w:rsid w:val="00892663"/>
    <w:rsid w:val="008A11F5"/>
    <w:rsid w:val="008A5366"/>
    <w:rsid w:val="008B22EC"/>
    <w:rsid w:val="008B3046"/>
    <w:rsid w:val="008D0D08"/>
    <w:rsid w:val="008D2175"/>
    <w:rsid w:val="008F6634"/>
    <w:rsid w:val="009123BA"/>
    <w:rsid w:val="0091352D"/>
    <w:rsid w:val="009214ED"/>
    <w:rsid w:val="009247FC"/>
    <w:rsid w:val="0093147F"/>
    <w:rsid w:val="00945AC7"/>
    <w:rsid w:val="00951037"/>
    <w:rsid w:val="00956284"/>
    <w:rsid w:val="00976B66"/>
    <w:rsid w:val="00985D61"/>
    <w:rsid w:val="00986B52"/>
    <w:rsid w:val="009A125B"/>
    <w:rsid w:val="009B069F"/>
    <w:rsid w:val="009B0D68"/>
    <w:rsid w:val="009B3C9F"/>
    <w:rsid w:val="009D2538"/>
    <w:rsid w:val="009D57B1"/>
    <w:rsid w:val="009E09BA"/>
    <w:rsid w:val="009E1D39"/>
    <w:rsid w:val="009F62FA"/>
    <w:rsid w:val="00A11296"/>
    <w:rsid w:val="00A237C1"/>
    <w:rsid w:val="00A26D3E"/>
    <w:rsid w:val="00A301E0"/>
    <w:rsid w:val="00A33D68"/>
    <w:rsid w:val="00A41B76"/>
    <w:rsid w:val="00A5036C"/>
    <w:rsid w:val="00A50A5D"/>
    <w:rsid w:val="00A51F1A"/>
    <w:rsid w:val="00A64571"/>
    <w:rsid w:val="00A65A6A"/>
    <w:rsid w:val="00A66B55"/>
    <w:rsid w:val="00A74ABA"/>
    <w:rsid w:val="00A7673A"/>
    <w:rsid w:val="00A84C23"/>
    <w:rsid w:val="00A858AD"/>
    <w:rsid w:val="00A92EF7"/>
    <w:rsid w:val="00AA17B6"/>
    <w:rsid w:val="00AA5E56"/>
    <w:rsid w:val="00AC62C6"/>
    <w:rsid w:val="00AD6913"/>
    <w:rsid w:val="00AE10C4"/>
    <w:rsid w:val="00B2407B"/>
    <w:rsid w:val="00B24470"/>
    <w:rsid w:val="00B311B7"/>
    <w:rsid w:val="00B312D6"/>
    <w:rsid w:val="00B452DA"/>
    <w:rsid w:val="00B45D57"/>
    <w:rsid w:val="00B57CF8"/>
    <w:rsid w:val="00B6169B"/>
    <w:rsid w:val="00B835FA"/>
    <w:rsid w:val="00B9292F"/>
    <w:rsid w:val="00B97213"/>
    <w:rsid w:val="00BA604C"/>
    <w:rsid w:val="00BB0165"/>
    <w:rsid w:val="00BE2128"/>
    <w:rsid w:val="00BF54BE"/>
    <w:rsid w:val="00C31BDF"/>
    <w:rsid w:val="00C46E18"/>
    <w:rsid w:val="00C61CEB"/>
    <w:rsid w:val="00C66DF1"/>
    <w:rsid w:val="00C747EE"/>
    <w:rsid w:val="00C80922"/>
    <w:rsid w:val="00C85808"/>
    <w:rsid w:val="00C873C5"/>
    <w:rsid w:val="00CB3A16"/>
    <w:rsid w:val="00CB4C84"/>
    <w:rsid w:val="00CC09DE"/>
    <w:rsid w:val="00CC55AA"/>
    <w:rsid w:val="00CD0FD2"/>
    <w:rsid w:val="00CF0242"/>
    <w:rsid w:val="00CF113C"/>
    <w:rsid w:val="00D00838"/>
    <w:rsid w:val="00D318A1"/>
    <w:rsid w:val="00D34C87"/>
    <w:rsid w:val="00D42115"/>
    <w:rsid w:val="00D43A93"/>
    <w:rsid w:val="00D4754A"/>
    <w:rsid w:val="00D50BE5"/>
    <w:rsid w:val="00D853FD"/>
    <w:rsid w:val="00D86BCE"/>
    <w:rsid w:val="00D9616F"/>
    <w:rsid w:val="00DA20C0"/>
    <w:rsid w:val="00DA23E9"/>
    <w:rsid w:val="00DB67F6"/>
    <w:rsid w:val="00DB6833"/>
    <w:rsid w:val="00DD3A5F"/>
    <w:rsid w:val="00DD7172"/>
    <w:rsid w:val="00DE05C9"/>
    <w:rsid w:val="00DE3DAC"/>
    <w:rsid w:val="00DE7F07"/>
    <w:rsid w:val="00E34965"/>
    <w:rsid w:val="00E4009F"/>
    <w:rsid w:val="00E66F31"/>
    <w:rsid w:val="00E75293"/>
    <w:rsid w:val="00E9085A"/>
    <w:rsid w:val="00E95BE3"/>
    <w:rsid w:val="00EA73ED"/>
    <w:rsid w:val="00EB0FA3"/>
    <w:rsid w:val="00EC39D6"/>
    <w:rsid w:val="00EC5B9C"/>
    <w:rsid w:val="00EC6FB3"/>
    <w:rsid w:val="00ED07C0"/>
    <w:rsid w:val="00EF43A8"/>
    <w:rsid w:val="00F30027"/>
    <w:rsid w:val="00F37CEF"/>
    <w:rsid w:val="00F43807"/>
    <w:rsid w:val="00F44552"/>
    <w:rsid w:val="00F539E1"/>
    <w:rsid w:val="00F615EB"/>
    <w:rsid w:val="00F702F0"/>
    <w:rsid w:val="00F714C2"/>
    <w:rsid w:val="00F72E9A"/>
    <w:rsid w:val="00F779A5"/>
    <w:rsid w:val="00F8519B"/>
    <w:rsid w:val="00F85A4A"/>
    <w:rsid w:val="00F87070"/>
    <w:rsid w:val="00F946A5"/>
    <w:rsid w:val="00FC09ED"/>
    <w:rsid w:val="00FC116D"/>
    <w:rsid w:val="00FD0398"/>
    <w:rsid w:val="00FD25E0"/>
    <w:rsid w:val="00FD5CBF"/>
    <w:rsid w:val="00FF4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54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85D6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85D6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985D61"/>
    <w:rPr>
      <w:rFonts w:ascii="Tahoma" w:hAnsi="Tahoma" w:cs="Tahoma"/>
      <w:sz w:val="16"/>
      <w:szCs w:val="16"/>
    </w:rPr>
  </w:style>
  <w:style w:type="character" w:customStyle="1" w:styleId="a4">
    <w:name w:val="Текст выноски Знак"/>
    <w:basedOn w:val="a0"/>
    <w:link w:val="a3"/>
    <w:uiPriority w:val="99"/>
    <w:semiHidden/>
    <w:rsid w:val="00985D61"/>
    <w:rPr>
      <w:rFonts w:ascii="Tahoma" w:eastAsia="Times New Roman" w:hAnsi="Tahoma" w:cs="Tahoma"/>
      <w:sz w:val="16"/>
      <w:szCs w:val="16"/>
      <w:lang w:eastAsia="ru-RU"/>
    </w:rPr>
  </w:style>
  <w:style w:type="paragraph" w:styleId="a5">
    <w:name w:val="header"/>
    <w:basedOn w:val="a"/>
    <w:link w:val="a6"/>
    <w:uiPriority w:val="99"/>
    <w:semiHidden/>
    <w:unhideWhenUsed/>
    <w:rsid w:val="004234D7"/>
    <w:pPr>
      <w:tabs>
        <w:tab w:val="center" w:pos="4677"/>
        <w:tab w:val="right" w:pos="9355"/>
      </w:tabs>
    </w:pPr>
  </w:style>
  <w:style w:type="character" w:customStyle="1" w:styleId="a6">
    <w:name w:val="Верхний колонтитул Знак"/>
    <w:basedOn w:val="a0"/>
    <w:link w:val="a5"/>
    <w:uiPriority w:val="99"/>
    <w:semiHidden/>
    <w:rsid w:val="004234D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234D7"/>
    <w:pPr>
      <w:tabs>
        <w:tab w:val="center" w:pos="4677"/>
        <w:tab w:val="right" w:pos="9355"/>
      </w:tabs>
    </w:pPr>
  </w:style>
  <w:style w:type="character" w:customStyle="1" w:styleId="a8">
    <w:name w:val="Нижний колонтитул Знак"/>
    <w:basedOn w:val="a0"/>
    <w:link w:val="a7"/>
    <w:uiPriority w:val="99"/>
    <w:rsid w:val="004234D7"/>
    <w:rPr>
      <w:rFonts w:ascii="Times New Roman" w:eastAsia="Times New Roman" w:hAnsi="Times New Roman" w:cs="Times New Roman"/>
      <w:sz w:val="20"/>
      <w:szCs w:val="20"/>
      <w:lang w:eastAsia="ru-RU"/>
    </w:rPr>
  </w:style>
  <w:style w:type="paragraph" w:customStyle="1" w:styleId="ConsPlusTitle">
    <w:name w:val="ConsPlusTitle"/>
    <w:rsid w:val="00CB4C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basedOn w:val="a0"/>
    <w:link w:val="11"/>
    <w:rsid w:val="00FD039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FD0398"/>
    <w:pPr>
      <w:widowControl w:val="0"/>
      <w:shd w:val="clear" w:color="auto" w:fill="FFFFFF"/>
      <w:spacing w:before="420" w:after="420" w:line="0" w:lineRule="atLeast"/>
      <w:ind w:hanging="1100"/>
      <w:jc w:val="both"/>
    </w:pPr>
    <w:rPr>
      <w:sz w:val="26"/>
      <w:szCs w:val="26"/>
      <w:lang w:eastAsia="en-US"/>
    </w:rPr>
  </w:style>
  <w:style w:type="character" w:customStyle="1" w:styleId="5">
    <w:name w:val="Основной текст (5)_"/>
    <w:basedOn w:val="a0"/>
    <w:link w:val="50"/>
    <w:rsid w:val="002F6268"/>
    <w:rPr>
      <w:rFonts w:ascii="Times New Roman" w:eastAsia="Times New Roman" w:hAnsi="Times New Roman" w:cs="Times New Roman"/>
      <w:b/>
      <w:bCs/>
      <w:sz w:val="26"/>
      <w:szCs w:val="26"/>
      <w:shd w:val="clear" w:color="auto" w:fill="FFFFFF"/>
    </w:rPr>
  </w:style>
  <w:style w:type="character" w:customStyle="1" w:styleId="115pt">
    <w:name w:val="Основной текст + 11;5 pt"/>
    <w:basedOn w:val="a9"/>
    <w:rsid w:val="002F626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50">
    <w:name w:val="Основной текст (5)"/>
    <w:basedOn w:val="a"/>
    <w:link w:val="5"/>
    <w:rsid w:val="002F6268"/>
    <w:pPr>
      <w:widowControl w:val="0"/>
      <w:shd w:val="clear" w:color="auto" w:fill="FFFFFF"/>
      <w:spacing w:before="240" w:after="240" w:line="317" w:lineRule="exact"/>
      <w:jc w:val="center"/>
    </w:pPr>
    <w:rPr>
      <w:b/>
      <w:bCs/>
      <w:sz w:val="26"/>
      <w:szCs w:val="26"/>
      <w:lang w:eastAsia="en-US"/>
    </w:rPr>
  </w:style>
  <w:style w:type="character" w:styleId="aa">
    <w:name w:val="Hyperlink"/>
    <w:basedOn w:val="a0"/>
    <w:uiPriority w:val="99"/>
    <w:unhideWhenUsed/>
    <w:rsid w:val="008A11F5"/>
    <w:rPr>
      <w:color w:val="0000FF" w:themeColor="hyperlink"/>
      <w:u w:val="single"/>
    </w:rPr>
  </w:style>
  <w:style w:type="paragraph" w:customStyle="1" w:styleId="Default">
    <w:name w:val="Default"/>
    <w:rsid w:val="00B835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List Paragraph"/>
    <w:basedOn w:val="a"/>
    <w:uiPriority w:val="99"/>
    <w:qFormat/>
    <w:rsid w:val="00B835FA"/>
    <w:pPr>
      <w:ind w:left="720"/>
      <w:contextualSpacing/>
    </w:pPr>
  </w:style>
  <w:style w:type="paragraph" w:customStyle="1" w:styleId="ac">
    <w:name w:val="Прижатый влево"/>
    <w:basedOn w:val="a"/>
    <w:next w:val="a"/>
    <w:uiPriority w:val="99"/>
    <w:rsid w:val="00A65A6A"/>
    <w:pPr>
      <w:autoSpaceDE w:val="0"/>
      <w:autoSpaceDN w:val="0"/>
      <w:adjustRightInd w:val="0"/>
    </w:pPr>
    <w:rPr>
      <w:rFonts w:ascii="Arial" w:hAnsi="Arial" w:cs="Arial"/>
      <w:sz w:val="24"/>
      <w:szCs w:val="24"/>
    </w:rPr>
  </w:style>
  <w:style w:type="paragraph" w:styleId="ad">
    <w:name w:val="Body Text"/>
    <w:basedOn w:val="a"/>
    <w:link w:val="ae"/>
    <w:unhideWhenUsed/>
    <w:rsid w:val="000D5637"/>
    <w:pPr>
      <w:jc w:val="center"/>
    </w:pPr>
    <w:rPr>
      <w:b/>
      <w:bCs/>
      <w:sz w:val="32"/>
      <w:szCs w:val="24"/>
    </w:rPr>
  </w:style>
  <w:style w:type="character" w:customStyle="1" w:styleId="ae">
    <w:name w:val="Основной текст Знак"/>
    <w:basedOn w:val="a0"/>
    <w:link w:val="ad"/>
    <w:rsid w:val="000D5637"/>
    <w:rPr>
      <w:rFonts w:ascii="Times New Roman" w:eastAsia="Times New Roman" w:hAnsi="Times New Roman" w:cs="Times New Roman"/>
      <w:b/>
      <w:bCs/>
      <w:sz w:val="32"/>
      <w:szCs w:val="24"/>
    </w:rPr>
  </w:style>
  <w:style w:type="character" w:customStyle="1" w:styleId="Bodytext">
    <w:name w:val="Body text_"/>
    <w:rsid w:val="000D5637"/>
    <w:rPr>
      <w:rFonts w:ascii="Times New Roman" w:eastAsia="Times New Roman" w:hAnsi="Times New Roman"/>
      <w:sz w:val="28"/>
      <w:szCs w:val="28"/>
      <w:shd w:val="clear" w:color="auto" w:fill="FFFFFF"/>
    </w:rPr>
  </w:style>
  <w:style w:type="paragraph" w:customStyle="1" w:styleId="FR1">
    <w:name w:val="FR1"/>
    <w:rsid w:val="003819CF"/>
    <w:pPr>
      <w:widowControl w:val="0"/>
      <w:autoSpaceDE w:val="0"/>
      <w:autoSpaceDN w:val="0"/>
      <w:adjustRightInd w:val="0"/>
      <w:spacing w:after="0" w:line="300" w:lineRule="auto"/>
      <w:ind w:right="400"/>
    </w:pPr>
    <w:rPr>
      <w:rFonts w:ascii="Arial" w:eastAsia="Times New Roman" w:hAnsi="Arial" w:cs="Arial"/>
      <w:sz w:val="28"/>
      <w:szCs w:val="28"/>
      <w:lang w:eastAsia="ru-RU"/>
    </w:rPr>
  </w:style>
  <w:style w:type="paragraph" w:customStyle="1" w:styleId="12">
    <w:name w:val="Знак1 Знак Знак Знак Знак Знак"/>
    <w:basedOn w:val="a"/>
    <w:rsid w:val="00EF43A8"/>
    <w:pPr>
      <w:widowControl w:val="0"/>
      <w:adjustRightInd w:val="0"/>
      <w:spacing w:line="360" w:lineRule="atLeast"/>
      <w:jc w:val="both"/>
      <w:textAlignment w:val="baseline"/>
    </w:pPr>
    <w:rPr>
      <w:rFonts w:ascii="Verdana" w:hAnsi="Verdana" w:cs="Verdana"/>
      <w:lang w:val="en-US" w:eastAsia="en-US"/>
    </w:rPr>
  </w:style>
  <w:style w:type="character" w:customStyle="1" w:styleId="10">
    <w:name w:val="Заголовок 1 Знак"/>
    <w:basedOn w:val="a0"/>
    <w:link w:val="1"/>
    <w:uiPriority w:val="9"/>
    <w:rsid w:val="006543F4"/>
    <w:rPr>
      <w:rFonts w:asciiTheme="majorHAnsi" w:eastAsiaTheme="majorEastAsia" w:hAnsiTheme="majorHAnsi" w:cstheme="majorBidi"/>
      <w:b/>
      <w:bCs/>
      <w:color w:val="365F91" w:themeColor="accent1" w:themeShade="BF"/>
      <w:sz w:val="28"/>
      <w:szCs w:val="28"/>
      <w:lang w:eastAsia="ru-RU"/>
    </w:rPr>
  </w:style>
  <w:style w:type="character" w:customStyle="1" w:styleId="af">
    <w:name w:val="Гипертекстовая ссылка"/>
    <w:basedOn w:val="a0"/>
    <w:uiPriority w:val="99"/>
    <w:rsid w:val="006543F4"/>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3443201">
      <w:bodyDiv w:val="1"/>
      <w:marLeft w:val="0"/>
      <w:marRight w:val="0"/>
      <w:marTop w:val="0"/>
      <w:marBottom w:val="0"/>
      <w:divBdr>
        <w:top w:val="none" w:sz="0" w:space="0" w:color="auto"/>
        <w:left w:val="none" w:sz="0" w:space="0" w:color="auto"/>
        <w:bottom w:val="none" w:sz="0" w:space="0" w:color="auto"/>
        <w:right w:val="none" w:sz="0" w:space="0" w:color="auto"/>
      </w:divBdr>
    </w:div>
    <w:div w:id="15589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uvachankv</dc:creator>
  <cp:lastModifiedBy>malinovskayass</cp:lastModifiedBy>
  <cp:revision>2</cp:revision>
  <cp:lastPrinted>2019-04-09T07:38:00Z</cp:lastPrinted>
  <dcterms:created xsi:type="dcterms:W3CDTF">2019-11-16T05:39:00Z</dcterms:created>
  <dcterms:modified xsi:type="dcterms:W3CDTF">2019-11-16T05:39:00Z</dcterms:modified>
</cp:coreProperties>
</file>