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9C" w:rsidRDefault="00320B9C" w:rsidP="00320B9C">
      <w:pPr>
        <w:pStyle w:val="a4"/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lang w:eastAsia="ru-RU"/>
        </w:rPr>
      </w:pPr>
      <w:r w:rsidRPr="006856B1"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lang w:eastAsia="ru-RU"/>
        </w:rPr>
        <w:t>Новогодний праздник в старшей группе</w:t>
      </w:r>
    </w:p>
    <w:p w:rsidR="006856B1" w:rsidRDefault="007F0523" w:rsidP="007F0523">
      <w:pPr>
        <w:pStyle w:val="a4"/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lang w:eastAsia="ru-RU"/>
        </w:rPr>
      </w:pPr>
      <w:r w:rsidRPr="006856B1"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lang w:eastAsia="ru-RU"/>
        </w:rPr>
        <w:t xml:space="preserve">Путешествие по сказкам. </w:t>
      </w:r>
    </w:p>
    <w:p w:rsidR="00D83B20" w:rsidRPr="00D83B20" w:rsidRDefault="00D83B20" w:rsidP="00D83B20">
      <w:pPr>
        <w:rPr>
          <w:rFonts w:ascii="Times New Roman" w:hAnsi="Times New Roman" w:cs="Times New Roman"/>
          <w:i/>
          <w:lang w:eastAsia="ru-RU"/>
        </w:rPr>
      </w:pPr>
      <w:r w:rsidRPr="00D83B20">
        <w:rPr>
          <w:rFonts w:ascii="Times New Roman" w:hAnsi="Times New Roman" w:cs="Times New Roman"/>
          <w:i/>
          <w:lang w:eastAsia="ru-RU"/>
        </w:rPr>
        <w:t>Подготовила: воспитатель старшей группы Румянцева Е.Ю.</w:t>
      </w:r>
    </w:p>
    <w:p w:rsidR="00D83B20" w:rsidRPr="00D83B20" w:rsidRDefault="00D83B20" w:rsidP="00D83B20">
      <w:pPr>
        <w:rPr>
          <w:rFonts w:ascii="Times New Roman" w:hAnsi="Times New Roman" w:cs="Times New Roman"/>
          <w:lang w:eastAsia="ru-RU"/>
        </w:rPr>
      </w:pPr>
      <w:r w:rsidRPr="00D83B20">
        <w:rPr>
          <w:rFonts w:ascii="Times New Roman" w:hAnsi="Times New Roman" w:cs="Times New Roman"/>
          <w:b/>
          <w:lang w:eastAsia="ru-RU"/>
        </w:rPr>
        <w:t>Цель:</w:t>
      </w:r>
      <w:r w:rsidRPr="00D83B20">
        <w:rPr>
          <w:rFonts w:ascii="Times New Roman" w:hAnsi="Times New Roman" w:cs="Times New Roman"/>
          <w:lang w:eastAsia="ru-RU"/>
        </w:rPr>
        <w:t xml:space="preserve"> развивать у детей эмоциональную отзывчивость на праздничное представление</w:t>
      </w:r>
    </w:p>
    <w:p w:rsidR="00D83B20" w:rsidRPr="00D83B20" w:rsidRDefault="00D83B20" w:rsidP="00D83B20">
      <w:pPr>
        <w:rPr>
          <w:rFonts w:ascii="Times New Roman" w:hAnsi="Times New Roman" w:cs="Times New Roman"/>
          <w:b/>
          <w:lang w:eastAsia="ru-RU"/>
        </w:rPr>
      </w:pPr>
      <w:r w:rsidRPr="00D83B20">
        <w:rPr>
          <w:rFonts w:ascii="Times New Roman" w:hAnsi="Times New Roman" w:cs="Times New Roman"/>
          <w:b/>
          <w:lang w:eastAsia="ru-RU"/>
        </w:rPr>
        <w:t xml:space="preserve">Задачи: </w:t>
      </w:r>
    </w:p>
    <w:p w:rsidR="00D83B20" w:rsidRDefault="00D83B20" w:rsidP="00D83B20">
      <w:pPr>
        <w:pStyle w:val="a7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Сформировать у детей умение эмоционально исполнять песни и танцы;</w:t>
      </w:r>
    </w:p>
    <w:p w:rsidR="00D83B20" w:rsidRDefault="00D83B20" w:rsidP="00D83B20">
      <w:pPr>
        <w:pStyle w:val="a7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Развивать музыкальный слух, отзывчивость на музыку;</w:t>
      </w:r>
    </w:p>
    <w:p w:rsidR="00D83B20" w:rsidRPr="00D83B20" w:rsidRDefault="00D83B20" w:rsidP="00D83B20">
      <w:pPr>
        <w:pStyle w:val="a7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Воспитывать доброжелательное отношение к героям сказки, умение преодолевать страх перед аудиторией.</w:t>
      </w:r>
    </w:p>
    <w:p w:rsidR="006856B1" w:rsidRPr="006856B1" w:rsidRDefault="006856B1" w:rsidP="006856B1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Действующие лица:</w:t>
      </w:r>
    </w:p>
    <w:p w:rsidR="006856B1" w:rsidRPr="006856B1" w:rsidRDefault="006856B1" w:rsidP="006856B1">
      <w:pPr>
        <w:pStyle w:val="a7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6856B1">
        <w:rPr>
          <w:rFonts w:ascii="Times New Roman" w:hAnsi="Times New Roman" w:cs="Times New Roman"/>
          <w:lang w:eastAsia="ru-RU"/>
        </w:rPr>
        <w:t>Дед Мороз</w:t>
      </w:r>
    </w:p>
    <w:p w:rsidR="006856B1" w:rsidRPr="006856B1" w:rsidRDefault="006856B1" w:rsidP="006856B1">
      <w:pPr>
        <w:pStyle w:val="a7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6856B1">
        <w:rPr>
          <w:rFonts w:ascii="Times New Roman" w:hAnsi="Times New Roman" w:cs="Times New Roman"/>
          <w:lang w:eastAsia="ru-RU"/>
        </w:rPr>
        <w:t>Снегурочка</w:t>
      </w:r>
    </w:p>
    <w:p w:rsidR="006856B1" w:rsidRPr="006856B1" w:rsidRDefault="006856B1" w:rsidP="006856B1">
      <w:pPr>
        <w:pStyle w:val="a7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6856B1">
        <w:rPr>
          <w:rFonts w:ascii="Times New Roman" w:hAnsi="Times New Roman" w:cs="Times New Roman"/>
          <w:lang w:eastAsia="ru-RU"/>
        </w:rPr>
        <w:t>Снеговик</w:t>
      </w:r>
    </w:p>
    <w:p w:rsidR="006856B1" w:rsidRPr="006856B1" w:rsidRDefault="006856B1" w:rsidP="006856B1">
      <w:pPr>
        <w:pStyle w:val="a7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6856B1">
        <w:rPr>
          <w:rFonts w:ascii="Times New Roman" w:hAnsi="Times New Roman" w:cs="Times New Roman"/>
          <w:lang w:eastAsia="ru-RU"/>
        </w:rPr>
        <w:t>Месяц</w:t>
      </w:r>
    </w:p>
    <w:p w:rsidR="006856B1" w:rsidRPr="006856B1" w:rsidRDefault="006856B1" w:rsidP="006856B1">
      <w:pPr>
        <w:pStyle w:val="a7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6856B1">
        <w:rPr>
          <w:rFonts w:ascii="Times New Roman" w:hAnsi="Times New Roman" w:cs="Times New Roman"/>
          <w:lang w:eastAsia="ru-RU"/>
        </w:rPr>
        <w:t>Старик (из сказки «Золотая рыбка»)</w:t>
      </w:r>
    </w:p>
    <w:p w:rsidR="006856B1" w:rsidRPr="006856B1" w:rsidRDefault="006856B1" w:rsidP="006856B1">
      <w:pPr>
        <w:pStyle w:val="a7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Золотая р</w:t>
      </w:r>
      <w:r w:rsidRPr="006856B1">
        <w:rPr>
          <w:rFonts w:ascii="Times New Roman" w:hAnsi="Times New Roman" w:cs="Times New Roman"/>
          <w:lang w:eastAsia="ru-RU"/>
        </w:rPr>
        <w:t>ыбка</w:t>
      </w:r>
    </w:p>
    <w:p w:rsidR="006856B1" w:rsidRPr="006856B1" w:rsidRDefault="006856B1" w:rsidP="006856B1">
      <w:pPr>
        <w:pStyle w:val="a7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6856B1">
        <w:rPr>
          <w:rFonts w:ascii="Times New Roman" w:hAnsi="Times New Roman" w:cs="Times New Roman"/>
          <w:lang w:eastAsia="ru-RU"/>
        </w:rPr>
        <w:t>Буратино</w:t>
      </w:r>
    </w:p>
    <w:p w:rsidR="006856B1" w:rsidRPr="006856B1" w:rsidRDefault="006856B1" w:rsidP="006856B1">
      <w:pPr>
        <w:pStyle w:val="a7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6856B1">
        <w:rPr>
          <w:rFonts w:ascii="Times New Roman" w:hAnsi="Times New Roman" w:cs="Times New Roman"/>
          <w:lang w:eastAsia="ru-RU"/>
        </w:rPr>
        <w:t xml:space="preserve">Карабас – </w:t>
      </w:r>
      <w:proofErr w:type="spellStart"/>
      <w:r w:rsidRPr="006856B1">
        <w:rPr>
          <w:rFonts w:ascii="Times New Roman" w:hAnsi="Times New Roman" w:cs="Times New Roman"/>
          <w:lang w:eastAsia="ru-RU"/>
        </w:rPr>
        <w:t>Барабас</w:t>
      </w:r>
      <w:proofErr w:type="spellEnd"/>
    </w:p>
    <w:p w:rsidR="006856B1" w:rsidRPr="006856B1" w:rsidRDefault="006856B1" w:rsidP="006856B1">
      <w:pPr>
        <w:pStyle w:val="a7"/>
        <w:numPr>
          <w:ilvl w:val="0"/>
          <w:numId w:val="1"/>
        </w:numPr>
        <w:rPr>
          <w:rFonts w:ascii="Times New Roman" w:hAnsi="Times New Roman" w:cs="Times New Roman"/>
          <w:lang w:eastAsia="ru-RU"/>
        </w:rPr>
      </w:pPr>
      <w:r w:rsidRPr="006856B1">
        <w:rPr>
          <w:rFonts w:ascii="Times New Roman" w:hAnsi="Times New Roman" w:cs="Times New Roman"/>
          <w:lang w:eastAsia="ru-RU"/>
        </w:rPr>
        <w:t>Минутки</w:t>
      </w:r>
    </w:p>
    <w:p w:rsidR="007F052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Фоном звучит новогодняя музыка.</w:t>
      </w:r>
    </w:p>
    <w:p w:rsidR="006856B1" w:rsidRPr="00FA0293" w:rsidRDefault="006856B1" w:rsidP="00FA0293">
      <w:pPr>
        <w:spacing w:line="240" w:lineRule="auto"/>
        <w:rPr>
          <w:sz w:val="24"/>
          <w:szCs w:val="24"/>
          <w:lang w:eastAsia="ru-RU"/>
        </w:rPr>
      </w:pPr>
    </w:p>
    <w:p w:rsidR="006856B1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Ведущая: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Старый год уйти торопится, Новый год уж у дверей,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Близко полночь новогодняя, волшебство приходит с ней.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Нынче в зале столько света, столько смеха и тепла,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И, улыбками согреты, раскрываются сердца!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Так начнём же в этот час, в этом зале праздник наш!</w:t>
      </w:r>
    </w:p>
    <w:p w:rsidR="006856B1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="006856B1"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Под музыку д</w:t>
      </w: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е</w:t>
      </w:r>
      <w:r w:rsidR="006856B1"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ти заходят в зал друг за другом</w:t>
      </w:r>
    </w:p>
    <w:p w:rsidR="006856B1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1-й ребенок: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К нам пришел веселый праздник –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Фантазер, шутник, проказник!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 хоровод он нас зовет,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Этот праздник – Новый год!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2-й ребенок: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 xml:space="preserve"> 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Он подарит песни, сказки,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Всех закружит в шумной пляске!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Улыбнется, подмигнет,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Этот праздник – Новый год!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3-й ребёнок: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Как красиво в нашем зале,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Мы гостей сюда позвали,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Веселится весь народ -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Это праздник - Новый год!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 xml:space="preserve">4-й ребёнок: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С волшебным Новым годом!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lastRenderedPageBreak/>
        <w:t>С пушистым белым снегом!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Пусть праздник новогодний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Наполнен будет смехом!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5-й ребенок: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 xml:space="preserve"> 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Наступает Новый год -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Время радостных забот,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Время добрых новостей,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Время сказочных гостей!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7-й ребенок: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С Новым годом поздравляем,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Всех, пришедших в этот зал!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Начинаем, начинаем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Новогодний карнавал!</w:t>
      </w:r>
    </w:p>
    <w:p w:rsidR="006856B1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="006856B1"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Под музыку выходит С</w:t>
      </w: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неговик</w:t>
      </w:r>
      <w:r w:rsidRPr="00FA0293">
        <w:rPr>
          <w:rFonts w:ascii="Times New Roman" w:eastAsia="Times New Roman" w:hAnsi="Times New Roman" w:cs="Times New Roman"/>
          <w:i w:val="0"/>
          <w:color w:val="FF0000"/>
          <w:lang w:eastAsia="ru-RU"/>
        </w:rPr>
        <w:br/>
      </w:r>
      <w:proofErr w:type="gramStart"/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Снеговик</w:t>
      </w:r>
      <w:proofErr w:type="gramEnd"/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Нас ждут веселье, хороводы,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И запах елки новогодней,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И где-то прячется здесь сказка,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 xml:space="preserve">Мы с нею встретимся сегодня! </w:t>
      </w:r>
    </w:p>
    <w:p w:rsidR="006856B1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(раздаётся звук упавшего зеркала)</w:t>
      </w: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Снеговик: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Ой, что это? Кажется, зеркало упало! Ребята, наверное, это зеркало волшебное. Сейчас проверим.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Свет мой, зеркальце, скажи, да всю правду доложи -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Где же Дед Мороз сейчас, не забыл ли он про нас?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Зеркало: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 xml:space="preserve"> (Запись)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Там, в лесу метель была, все дороги замела.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С Дедом Морозом случилась беда.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Не придет он на праздник сюда.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Нечистая сила его в свое царство заманила,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Сон-травою дедушку опоила.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И спит он глубоким сном и не знает он даже о том,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Что елка не вспыхнет огнями, пока его рядом нет с нами.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Ведущая: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 xml:space="preserve">Ребята, что нам делать? 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(высказывания детей)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Давайте позовём Снегурочку, может, она нам поможет?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 xml:space="preserve">Дети зовут Снегурочку. </w:t>
      </w:r>
    </w:p>
    <w:p w:rsidR="006856B1" w:rsidRPr="00FA0293" w:rsidRDefault="006856B1" w:rsidP="00FA0293">
      <w:pPr>
        <w:spacing w:line="240" w:lineRule="auto"/>
        <w:rPr>
          <w:sz w:val="24"/>
          <w:szCs w:val="24"/>
          <w:lang w:eastAsia="ru-RU"/>
        </w:rPr>
      </w:pPr>
    </w:p>
    <w:p w:rsidR="00FA0293" w:rsidRPr="00FA0293" w:rsidRDefault="0096292B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Под музыку в</w:t>
      </w:r>
      <w:r w:rsidR="007F0523"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 xml:space="preserve">ыходит Снегурочка. </w:t>
      </w:r>
      <w:r w:rsidR="007F0523"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br/>
      </w:r>
      <w:r w:rsidR="007F0523"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Снегурочка: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Как красиво в вашем зале,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Славный праздник будет тут,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Значит, правду мне сказали,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Что меня ребята ждут.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Только что же Дед Мороз,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К нам на праздник не идет?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="007F0523"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Ведущая:</w:t>
      </w:r>
      <w:r w:rsidR="007F0523"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 xml:space="preserve"> </w:t>
      </w:r>
      <w:r w:rsidR="007F0523"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br/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С Дедом Морозом случилась беда,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Нечистая сила его заманила,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Сон-травою дедушку опоила.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="007F0523"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Снегурочка:</w:t>
      </w:r>
      <w:r w:rsidR="007F0523"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 xml:space="preserve"> (берет волшебный колокольчик под елкой)</w:t>
      </w:r>
      <w:r w:rsidR="007F0523"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br/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Колокольчик волшебный наш,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Позвони тревогу сей же час,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Из сказки чудесной друзей,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lastRenderedPageBreak/>
        <w:t xml:space="preserve">Позови на </w:t>
      </w:r>
      <w:proofErr w:type="gramStart"/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подмогу</w:t>
      </w:r>
      <w:proofErr w:type="gramEnd"/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скорей </w:t>
      </w:r>
      <w:r w:rsidR="007F0523"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(звенит в колокольчик)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Колокольчик волшебный, звени!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 первую сказку нас принеси!</w:t>
      </w:r>
    </w:p>
    <w:p w:rsidR="007F052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Под музыку появляется месяц.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Снеговик: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Месяц, Месяц, наш дружок, позолоченный рожок,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Ходишь ты под небесами, над полями и лесами,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Не видал ли с высоты Дедушку Мороза ты?</w:t>
      </w:r>
    </w:p>
    <w:p w:rsidR="00FA029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Месяц: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В небе я давно гуляю, много вижу, много знаю,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 звездном круге я сижу, с высоты я вдаль гляжу,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Вижу, к вам спешит старик, через поле, напрямик.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Бородою он зарос, видно это – Дед Мороз.</w:t>
      </w:r>
    </w:p>
    <w:p w:rsidR="00FA029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Под шум прибоя входит бедно одетый старик с сетью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Снеговик: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Дедушка, ты не Дед Мороз?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Старик: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Нет, я тут море ищу, мне нужно с Золотой рыбкой поговорить.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Снеговик: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Как говорится: «Федот, да не тот».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Старик: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Слышу я шум прибоя. Вот оно, море.</w:t>
      </w:r>
    </w:p>
    <w:p w:rsidR="007F052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Под музыку выходит Рыбка, исполняет «Танец Рыбок»</w:t>
      </w:r>
    </w:p>
    <w:p w:rsidR="00FA0293" w:rsidRPr="00FA0293" w:rsidRDefault="007F0523" w:rsidP="00FA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Рыбка: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тебе надо, старче?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Старик: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гневайся, золотая рыбка.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пуще</w:t>
      </w:r>
      <w:proofErr w:type="gramEnd"/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старуха бранится,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дает мне, старику, покоя.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Твоего ей царства не надо,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Хочет она к новому году телевизор цветной «Панасоник».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Рыбка: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печалься, старик, ступай себе с Богом. Будет твоей старухе телевизор.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Рыбка «уплывает»</w:t>
      </w:r>
      <w:r w:rsidRPr="00FA0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A0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Постой, дедушка, не встречал ли ты в своей сказке Деда Мороза?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Старик: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в моей сказке Деда Мороза не было. Пора мне домой, к своей старухе. 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Снегурочка, доставай свой колокольчик, пусть он нас в другую сказку перенесёт!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A0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 волшебный, звени!</w:t>
      </w: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другую сказку нас неси!</w:t>
      </w:r>
    </w:p>
    <w:p w:rsidR="00ED36F6" w:rsidRPr="00FA0293" w:rsidRDefault="007F0523" w:rsidP="00FA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92B" w:rsidRPr="00FA0293">
        <w:rPr>
          <w:rFonts w:ascii="Times New Roman" w:hAnsi="Times New Roman" w:cs="Times New Roman"/>
          <w:b/>
          <w:iCs/>
          <w:color w:val="FF0000"/>
          <w:sz w:val="24"/>
          <w:szCs w:val="24"/>
        </w:rPr>
        <w:t>Под музыку выходи</w:t>
      </w:r>
      <w:r w:rsidR="00ED36F6" w:rsidRPr="00FA0293">
        <w:rPr>
          <w:rFonts w:ascii="Times New Roman" w:hAnsi="Times New Roman" w:cs="Times New Roman"/>
          <w:b/>
          <w:iCs/>
          <w:color w:val="FF0000"/>
          <w:sz w:val="24"/>
          <w:szCs w:val="24"/>
        </w:rPr>
        <w:t>т Буратино</w:t>
      </w:r>
    </w:p>
    <w:p w:rsidR="00ED36F6" w:rsidRPr="00FA0293" w:rsidRDefault="00ED36F6" w:rsidP="00FA0293">
      <w:pPr>
        <w:pStyle w:val="a3"/>
        <w:spacing w:before="0" w:beforeAutospacing="0" w:after="0" w:afterAutospacing="0"/>
        <w:rPr>
          <w:b/>
        </w:rPr>
      </w:pPr>
      <w:r w:rsidRPr="00FA0293">
        <w:rPr>
          <w:b/>
        </w:rPr>
        <w:t xml:space="preserve">Буратино: </w:t>
      </w:r>
      <w:r w:rsidRPr="00FA0293">
        <w:t xml:space="preserve">Я — мальчишка деревянный в полосатом колпачке. </w:t>
      </w:r>
    </w:p>
    <w:p w:rsidR="00ED36F6" w:rsidRPr="00FA0293" w:rsidRDefault="00ED36F6" w:rsidP="00FA0293">
      <w:pPr>
        <w:pStyle w:val="a3"/>
        <w:spacing w:before="0" w:beforeAutospacing="0" w:after="0" w:afterAutospacing="0"/>
      </w:pPr>
      <w:r w:rsidRPr="00FA0293">
        <w:t xml:space="preserve">Создан я на радость людям, счастья ключ в моей руке. </w:t>
      </w:r>
    </w:p>
    <w:p w:rsidR="00ED36F6" w:rsidRPr="00FA0293" w:rsidRDefault="00ED36F6" w:rsidP="00FA0293">
      <w:pPr>
        <w:pStyle w:val="a3"/>
        <w:spacing w:before="0" w:beforeAutospacing="0" w:after="0" w:afterAutospacing="0"/>
      </w:pPr>
      <w:r w:rsidRPr="00FA0293">
        <w:t xml:space="preserve">Черепаха подарила этот ключ волшебный мне. </w:t>
      </w:r>
    </w:p>
    <w:p w:rsidR="00ED36F6" w:rsidRPr="00FA0293" w:rsidRDefault="00ED36F6" w:rsidP="00FA0293">
      <w:pPr>
        <w:pStyle w:val="a3"/>
        <w:spacing w:before="0" w:beforeAutospacing="0" w:after="0" w:afterAutospacing="0"/>
      </w:pPr>
      <w:r w:rsidRPr="00FA0293">
        <w:t xml:space="preserve">И теперь я очутился в этой сказочной стране. </w:t>
      </w:r>
    </w:p>
    <w:p w:rsidR="006856B1" w:rsidRPr="00FA0293" w:rsidRDefault="00ED36F6" w:rsidP="00FA0293">
      <w:pPr>
        <w:pStyle w:val="a3"/>
        <w:spacing w:before="0" w:beforeAutospacing="0" w:after="0" w:afterAutospacing="0"/>
        <w:rPr>
          <w:bCs/>
          <w:color w:val="FF0000"/>
        </w:rPr>
      </w:pPr>
      <w:r w:rsidRPr="00FA0293">
        <w:rPr>
          <w:b/>
          <w:bCs/>
        </w:rPr>
        <w:t xml:space="preserve">Ведущая: </w:t>
      </w:r>
      <w:r w:rsidRPr="00FA0293">
        <w:rPr>
          <w:bCs/>
        </w:rPr>
        <w:t>Может твой волшебный ключик поможет нам найти Деда Мороза? Давайте попробуем, раз, два, три - Деда Мороза найди</w:t>
      </w:r>
      <w:r w:rsidR="00FA0293" w:rsidRPr="00FA0293">
        <w:rPr>
          <w:bCs/>
        </w:rPr>
        <w:t>!</w:t>
      </w:r>
    </w:p>
    <w:p w:rsidR="00FA0293" w:rsidRPr="00FA0293" w:rsidRDefault="00FA0293" w:rsidP="00FA0293">
      <w:pPr>
        <w:pStyle w:val="a3"/>
        <w:spacing w:before="0" w:beforeAutospacing="0" w:after="0" w:afterAutospacing="0"/>
        <w:rPr>
          <w:bCs/>
          <w:color w:val="FF0000"/>
        </w:rPr>
      </w:pPr>
    </w:p>
    <w:p w:rsidR="00ED36F6" w:rsidRPr="00FA0293" w:rsidRDefault="00FA0293" w:rsidP="00FA0293">
      <w:pPr>
        <w:pStyle w:val="a3"/>
        <w:spacing w:before="0" w:beforeAutospacing="0" w:after="0" w:afterAutospacing="0"/>
        <w:rPr>
          <w:bCs/>
          <w:color w:val="FF0000"/>
        </w:rPr>
      </w:pPr>
      <w:r w:rsidRPr="00FA0293">
        <w:rPr>
          <w:b/>
          <w:bCs/>
          <w:color w:val="FF0000"/>
        </w:rPr>
        <w:t>П</w:t>
      </w:r>
      <w:r w:rsidR="0096292B" w:rsidRPr="00FA0293">
        <w:rPr>
          <w:b/>
          <w:bCs/>
          <w:color w:val="FF0000"/>
        </w:rPr>
        <w:t xml:space="preserve">од музыку </w:t>
      </w:r>
      <w:r w:rsidR="00ED36F6" w:rsidRPr="00FA0293">
        <w:rPr>
          <w:b/>
          <w:bCs/>
          <w:color w:val="FF0000"/>
        </w:rPr>
        <w:t xml:space="preserve">появляется </w:t>
      </w:r>
      <w:proofErr w:type="spellStart"/>
      <w:r w:rsidR="00ED36F6" w:rsidRPr="00FA0293">
        <w:rPr>
          <w:b/>
          <w:bCs/>
          <w:color w:val="FF0000"/>
        </w:rPr>
        <w:t>Карабас-Барабас</w:t>
      </w:r>
      <w:proofErr w:type="spellEnd"/>
    </w:p>
    <w:p w:rsidR="00ED36F6" w:rsidRPr="00FA0293" w:rsidRDefault="00ED36F6" w:rsidP="00FA0293">
      <w:pPr>
        <w:pStyle w:val="a3"/>
        <w:spacing w:before="0" w:beforeAutospacing="0" w:after="0" w:afterAutospacing="0"/>
        <w:rPr>
          <w:bCs/>
        </w:rPr>
      </w:pPr>
      <w:r w:rsidRPr="00FA0293">
        <w:rPr>
          <w:b/>
          <w:bCs/>
        </w:rPr>
        <w:t xml:space="preserve">Снеговик: </w:t>
      </w:r>
      <w:r w:rsidRPr="00FA0293">
        <w:t>Здравствуй, дедушка Мороз. Ты подарки нам принес?</w:t>
      </w:r>
      <w:r w:rsidRPr="00FA0293">
        <w:br/>
      </w:r>
      <w:r w:rsidRPr="00FA0293">
        <w:rPr>
          <w:b/>
          <w:bCs/>
        </w:rPr>
        <w:t xml:space="preserve">Снегурочка: </w:t>
      </w:r>
      <w:r w:rsidRPr="00FA0293">
        <w:t xml:space="preserve"> Ну, какой же это дед? И подарков, видишь, нет!</w:t>
      </w:r>
      <w:r w:rsidRPr="00FA0293">
        <w:br/>
      </w:r>
      <w:r w:rsidRPr="00FA0293">
        <w:rPr>
          <w:b/>
          <w:bCs/>
        </w:rPr>
        <w:t xml:space="preserve">Снеговик: </w:t>
      </w:r>
      <w:r w:rsidRPr="00FA0293">
        <w:t xml:space="preserve">Но ведь он же с бородой.… </w:t>
      </w:r>
      <w:r w:rsidRPr="00FA0293">
        <w:br/>
        <w:t>И мешок принес с собой.</w:t>
      </w:r>
      <w:r w:rsidRPr="00FA0293">
        <w:br/>
      </w:r>
      <w:r w:rsidRPr="00FA0293">
        <w:rPr>
          <w:b/>
          <w:bCs/>
        </w:rPr>
        <w:t>Снегурочка:</w:t>
      </w:r>
      <w:r w:rsidRPr="00FA0293">
        <w:t xml:space="preserve"> Дедушка Мороз добряк, улыбается вот так! </w:t>
      </w:r>
      <w:r w:rsidRPr="00FA0293">
        <w:rPr>
          <w:b/>
        </w:rPr>
        <w:t>(Показывает).</w:t>
      </w:r>
      <w:r w:rsidRPr="00FA0293">
        <w:br/>
        <w:t>Борода совсем седая, а над нею красный нос.</w:t>
      </w:r>
      <w:r w:rsidRPr="00FA0293">
        <w:br/>
        <w:t>Шуба красная такая</w:t>
      </w:r>
      <w:proofErr w:type="gramStart"/>
      <w:r w:rsidRPr="00FA0293">
        <w:t>… Н</w:t>
      </w:r>
      <w:proofErr w:type="gramEnd"/>
      <w:r w:rsidRPr="00FA0293">
        <w:t>ет, не это Дед Мороз!</w:t>
      </w:r>
      <w:r w:rsidRPr="00FA0293">
        <w:br/>
      </w:r>
      <w:r w:rsidRPr="00FA0293">
        <w:rPr>
          <w:b/>
          <w:bCs/>
        </w:rPr>
        <w:t xml:space="preserve">Карабас: </w:t>
      </w:r>
      <w:r w:rsidRPr="00FA0293">
        <w:t>Я безобразный</w:t>
      </w:r>
      <w:bookmarkStart w:id="0" w:name="_GoBack"/>
      <w:bookmarkEnd w:id="0"/>
      <w:r w:rsidRPr="00FA0293">
        <w:t xml:space="preserve">, такой ужасный, </w:t>
      </w:r>
      <w:r w:rsidRPr="00FA0293">
        <w:br/>
        <w:t>Я кровожадный и очень жадный.</w:t>
      </w:r>
      <w:r w:rsidRPr="00FA0293">
        <w:br/>
      </w:r>
      <w:r w:rsidRPr="00FA0293">
        <w:lastRenderedPageBreak/>
        <w:t xml:space="preserve">Знаком я каждому из вас: </w:t>
      </w:r>
      <w:r w:rsidRPr="00FA0293">
        <w:br/>
        <w:t xml:space="preserve">Я - Карабас! Я - </w:t>
      </w:r>
      <w:proofErr w:type="spellStart"/>
      <w:r w:rsidRPr="00FA0293">
        <w:t>Барабас</w:t>
      </w:r>
      <w:proofErr w:type="spellEnd"/>
      <w:r w:rsidRPr="00FA0293">
        <w:t>!</w:t>
      </w:r>
      <w:r w:rsidRPr="00FA0293">
        <w:br/>
        <w:t xml:space="preserve">В театре кукол дрессирую, </w:t>
      </w:r>
      <w:r w:rsidRPr="00FA0293">
        <w:br/>
        <w:t xml:space="preserve">Повиноваться мне </w:t>
      </w:r>
      <w:proofErr w:type="gramStart"/>
      <w:r w:rsidRPr="00FA0293">
        <w:t>должны</w:t>
      </w:r>
      <w:proofErr w:type="gramEnd"/>
      <w:r w:rsidRPr="00FA0293">
        <w:t>.</w:t>
      </w:r>
      <w:r w:rsidRPr="00FA0293">
        <w:br/>
        <w:t xml:space="preserve">А если нет, в чулан их брошу - </w:t>
      </w:r>
      <w:r w:rsidRPr="00FA0293">
        <w:br/>
        <w:t>И без воды, и без еды.</w:t>
      </w:r>
      <w:r w:rsidRPr="00FA0293">
        <w:br/>
      </w:r>
      <w:r w:rsidRPr="00FA0293">
        <w:rPr>
          <w:b/>
          <w:bCs/>
        </w:rPr>
        <w:t xml:space="preserve">Ведущий:  </w:t>
      </w:r>
      <w:r w:rsidRPr="00FA0293">
        <w:rPr>
          <w:bCs/>
        </w:rPr>
        <w:t xml:space="preserve">Карабас - </w:t>
      </w:r>
      <w:proofErr w:type="spellStart"/>
      <w:r w:rsidRPr="00FA0293">
        <w:rPr>
          <w:bCs/>
        </w:rPr>
        <w:t>Барабас</w:t>
      </w:r>
      <w:proofErr w:type="spellEnd"/>
      <w:r w:rsidRPr="00FA0293">
        <w:rPr>
          <w:bCs/>
        </w:rPr>
        <w:t xml:space="preserve">, не видал ли ты в своей сказке Деда Мороза. </w:t>
      </w:r>
    </w:p>
    <w:p w:rsidR="00ED36F6" w:rsidRPr="00FA0293" w:rsidRDefault="00ED36F6" w:rsidP="00FA0293">
      <w:pPr>
        <w:pStyle w:val="a3"/>
        <w:spacing w:before="0" w:beforeAutospacing="0" w:after="0" w:afterAutospacing="0"/>
        <w:rPr>
          <w:bCs/>
        </w:rPr>
      </w:pPr>
      <w:r w:rsidRPr="00FA0293">
        <w:rPr>
          <w:b/>
          <w:bCs/>
        </w:rPr>
        <w:t xml:space="preserve">Карабас: </w:t>
      </w:r>
      <w:r w:rsidRPr="00FA0293">
        <w:rPr>
          <w:bCs/>
        </w:rPr>
        <w:t xml:space="preserve">Нет, в нашей сказке Деда Мороза нет, но если Буратино отдаст мне свой ключик, то я помогу вам его отыскать. </w:t>
      </w:r>
    </w:p>
    <w:p w:rsidR="00ED36F6" w:rsidRPr="00FA0293" w:rsidRDefault="00ED36F6" w:rsidP="00FA0293">
      <w:pPr>
        <w:pStyle w:val="a3"/>
        <w:spacing w:before="0" w:beforeAutospacing="0" w:after="0" w:afterAutospacing="0"/>
        <w:rPr>
          <w:bCs/>
        </w:rPr>
      </w:pPr>
      <w:r w:rsidRPr="00FA0293">
        <w:rPr>
          <w:b/>
          <w:bCs/>
        </w:rPr>
        <w:t>Ведущая:</w:t>
      </w:r>
      <w:r w:rsidRPr="00FA0293">
        <w:rPr>
          <w:bCs/>
        </w:rPr>
        <w:t xml:space="preserve"> Буратино, давай подарим Карабасу золотой ключик, ключик же наш волшебный, кто его возьмет, тот сразу становится добрым.</w:t>
      </w:r>
    </w:p>
    <w:p w:rsidR="00FA0293" w:rsidRPr="00FA0293" w:rsidRDefault="00FA0293" w:rsidP="00FA0293">
      <w:pPr>
        <w:pStyle w:val="a3"/>
        <w:spacing w:before="0" w:beforeAutospacing="0" w:after="0" w:afterAutospacing="0"/>
        <w:rPr>
          <w:bCs/>
          <w:color w:val="FF0000"/>
        </w:rPr>
      </w:pPr>
    </w:p>
    <w:p w:rsidR="00ED36F6" w:rsidRPr="00FA0293" w:rsidRDefault="00ED36F6" w:rsidP="00FA0293">
      <w:pPr>
        <w:pStyle w:val="a3"/>
        <w:spacing w:before="0" w:beforeAutospacing="0" w:after="0" w:afterAutospacing="0"/>
        <w:rPr>
          <w:b/>
        </w:rPr>
      </w:pPr>
      <w:r w:rsidRPr="00FA0293">
        <w:rPr>
          <w:b/>
          <w:color w:val="FF0000"/>
        </w:rPr>
        <w:t xml:space="preserve">Звучит волшебная музыка, Карабас превращается в </w:t>
      </w:r>
      <w:proofErr w:type="gramStart"/>
      <w:r w:rsidRPr="00FA0293">
        <w:rPr>
          <w:b/>
          <w:color w:val="FF0000"/>
        </w:rPr>
        <w:t>доброго</w:t>
      </w:r>
      <w:proofErr w:type="gramEnd"/>
      <w:r w:rsidR="00FA0293" w:rsidRPr="00FA0293">
        <w:rPr>
          <w:b/>
          <w:color w:val="FF0000"/>
        </w:rPr>
        <w:t>.</w:t>
      </w:r>
    </w:p>
    <w:p w:rsidR="00ED36F6" w:rsidRPr="00FA0293" w:rsidRDefault="00ED36F6" w:rsidP="00FA0293">
      <w:pPr>
        <w:pStyle w:val="a3"/>
        <w:spacing w:before="0" w:beforeAutospacing="0" w:after="0" w:afterAutospacing="0"/>
        <w:rPr>
          <w:b/>
          <w:bCs/>
        </w:rPr>
      </w:pPr>
      <w:r w:rsidRPr="00FA0293">
        <w:rPr>
          <w:b/>
          <w:bCs/>
        </w:rPr>
        <w:t xml:space="preserve">Карабас (улыбается): </w:t>
      </w:r>
      <w:r w:rsidRPr="00FA0293">
        <w:t xml:space="preserve">Вы меня простите, и зла не держите. </w:t>
      </w:r>
    </w:p>
    <w:p w:rsidR="00ED36F6" w:rsidRPr="00FA0293" w:rsidRDefault="00ED36F6" w:rsidP="00FA0293">
      <w:pPr>
        <w:pStyle w:val="a3"/>
        <w:spacing w:before="0" w:beforeAutospacing="0" w:after="0" w:afterAutospacing="0"/>
      </w:pPr>
      <w:r w:rsidRPr="00FA0293">
        <w:t xml:space="preserve">Был я раньше очень гадкий, </w:t>
      </w:r>
    </w:p>
    <w:p w:rsidR="00ED36F6" w:rsidRPr="00FA0293" w:rsidRDefault="00ED36F6" w:rsidP="00FA0293">
      <w:pPr>
        <w:pStyle w:val="a3"/>
        <w:spacing w:before="0" w:beforeAutospacing="0" w:after="0" w:afterAutospacing="0"/>
      </w:pPr>
      <w:r w:rsidRPr="00FA0293">
        <w:t xml:space="preserve">Был я раньше очень злой. </w:t>
      </w:r>
    </w:p>
    <w:p w:rsidR="00ED36F6" w:rsidRPr="00FA0293" w:rsidRDefault="00ED36F6" w:rsidP="00FA0293">
      <w:pPr>
        <w:pStyle w:val="a3"/>
        <w:spacing w:before="0" w:beforeAutospacing="0" w:after="0" w:afterAutospacing="0"/>
      </w:pPr>
      <w:r w:rsidRPr="00FA0293">
        <w:t xml:space="preserve">Зато теперь воспитанный </w:t>
      </w:r>
    </w:p>
    <w:p w:rsidR="00ED36F6" w:rsidRPr="00FA0293" w:rsidRDefault="00ED36F6" w:rsidP="00FA0293">
      <w:pPr>
        <w:pStyle w:val="a3"/>
        <w:spacing w:before="0" w:beforeAutospacing="0" w:after="0" w:afterAutospacing="0"/>
      </w:pPr>
      <w:r w:rsidRPr="00FA0293">
        <w:t xml:space="preserve">И вежливый такой. </w:t>
      </w:r>
    </w:p>
    <w:p w:rsidR="00ED36F6" w:rsidRPr="00FA0293" w:rsidRDefault="00ED36F6" w:rsidP="00FA0293">
      <w:pPr>
        <w:pStyle w:val="a3"/>
        <w:spacing w:before="0" w:beforeAutospacing="0" w:after="0" w:afterAutospacing="0"/>
      </w:pPr>
      <w:r w:rsidRPr="00FA0293">
        <w:t xml:space="preserve">Я обещал </w:t>
      </w:r>
      <w:r w:rsidR="00C6590C" w:rsidRPr="00FA0293">
        <w:t>вам,</w:t>
      </w:r>
      <w:r w:rsidRPr="00FA0293">
        <w:t xml:space="preserve"> что помогу, я знаю очень хорошую песню </w:t>
      </w:r>
      <w:r w:rsidR="00C6590C" w:rsidRPr="00FA0293">
        <w:t>о Дедушке Морозе</w:t>
      </w:r>
      <w:r w:rsidRPr="00FA0293">
        <w:t>, давайте вместе споем, может это поможет ему проснуться от злых чар?</w:t>
      </w:r>
    </w:p>
    <w:p w:rsidR="00FA0293" w:rsidRPr="00FA0293" w:rsidRDefault="00FA0293" w:rsidP="00FA0293">
      <w:pPr>
        <w:pStyle w:val="a3"/>
        <w:spacing w:before="0" w:beforeAutospacing="0" w:after="0" w:afterAutospacing="0"/>
      </w:pPr>
    </w:p>
    <w:p w:rsidR="00C6590C" w:rsidRPr="00FA0293" w:rsidRDefault="007F0523" w:rsidP="00FA0293">
      <w:pPr>
        <w:pStyle w:val="a3"/>
        <w:spacing w:before="0" w:beforeAutospacing="0" w:after="0" w:afterAutospacing="0"/>
      </w:pPr>
      <w:r w:rsidRPr="00FA0293">
        <w:rPr>
          <w:b/>
          <w:color w:val="FF0000"/>
        </w:rPr>
        <w:t>Исполняется песня «Дед Мороз»</w:t>
      </w:r>
      <w:r w:rsidRPr="00FA0293">
        <w:rPr>
          <w:b/>
          <w:color w:val="FF0000"/>
        </w:rPr>
        <w:br/>
      </w:r>
      <w:r w:rsidRPr="00FA0293">
        <w:rPr>
          <w:b/>
        </w:rPr>
        <w:t>1.</w:t>
      </w:r>
      <w:r w:rsidRPr="00FA0293">
        <w:t>По тропинкам через сёла</w:t>
      </w:r>
      <w:proofErr w:type="gramStart"/>
      <w:r w:rsidRPr="00FA0293">
        <w:br/>
        <w:t>Ч</w:t>
      </w:r>
      <w:proofErr w:type="gramEnd"/>
      <w:r w:rsidRPr="00FA0293">
        <w:t>ерез речку без моста</w:t>
      </w:r>
      <w:r w:rsidRPr="00FA0293">
        <w:br/>
        <w:t>Дед Мороз идёт весёлый,</w:t>
      </w:r>
      <w:r w:rsidRPr="00FA0293">
        <w:br/>
        <w:t>Напевая просто так.</w:t>
      </w:r>
      <w:r w:rsidRPr="00FA0293">
        <w:br/>
      </w:r>
      <w:r w:rsidRPr="00FA0293">
        <w:rPr>
          <w:b/>
        </w:rPr>
        <w:t>Припев:</w:t>
      </w:r>
      <w:r w:rsidRPr="00FA0293">
        <w:rPr>
          <w:b/>
        </w:rPr>
        <w:br/>
      </w:r>
      <w:r w:rsidRPr="00FA0293">
        <w:t>Дед Мороз, Дед Мороз,</w:t>
      </w:r>
      <w:r w:rsidRPr="00FA0293">
        <w:br/>
        <w:t>Борода сосулькой</w:t>
      </w:r>
      <w:r w:rsidRPr="00FA0293">
        <w:br/>
        <w:t>Красный нос</w:t>
      </w:r>
      <w:r w:rsidRPr="00FA0293">
        <w:br/>
        <w:t>Дед Мороз, Дед Мороз,</w:t>
      </w:r>
      <w:r w:rsidRPr="00FA0293">
        <w:br/>
        <w:t>Борода сосулькой</w:t>
      </w:r>
      <w:r w:rsidRPr="00FA0293">
        <w:br/>
        <w:t xml:space="preserve">Красный нос </w:t>
      </w:r>
      <w:r w:rsidRPr="00FA0293">
        <w:br/>
      </w:r>
      <w:r w:rsidRPr="00FA0293">
        <w:rPr>
          <w:b/>
        </w:rPr>
        <w:t>2.</w:t>
      </w:r>
      <w:r w:rsidRPr="00FA0293">
        <w:t>Люди думают, что это</w:t>
      </w:r>
      <w:proofErr w:type="gramStart"/>
      <w:r w:rsidRPr="00FA0293">
        <w:br/>
        <w:t>В</w:t>
      </w:r>
      <w:proofErr w:type="gramEnd"/>
      <w:r w:rsidRPr="00FA0293">
        <w:t>оет вьюга над рекой,</w:t>
      </w:r>
      <w:r w:rsidRPr="00FA0293">
        <w:br/>
        <w:t xml:space="preserve">А у деда, </w:t>
      </w:r>
      <w:proofErr w:type="spellStart"/>
      <w:r w:rsidRPr="00FA0293">
        <w:t>вообщем-то</w:t>
      </w:r>
      <w:proofErr w:type="spellEnd"/>
      <w:r w:rsidRPr="00FA0293">
        <w:t>,</w:t>
      </w:r>
      <w:r w:rsidRPr="00FA0293">
        <w:br/>
        <w:t>Просто слух такой плохой</w:t>
      </w:r>
      <w:r w:rsidRPr="00FA0293">
        <w:br/>
      </w:r>
      <w:r w:rsidRPr="00FA0293">
        <w:rPr>
          <w:b/>
        </w:rPr>
        <w:t>Припев.</w:t>
      </w:r>
      <w:r w:rsidRPr="00FA0293">
        <w:rPr>
          <w:b/>
        </w:rPr>
        <w:br/>
        <w:t>3.</w:t>
      </w:r>
      <w:r w:rsidRPr="00FA0293">
        <w:t>Сыплет пряники и сласти,</w:t>
      </w:r>
      <w:r w:rsidRPr="00FA0293">
        <w:br/>
        <w:t>Пастилу и мармелад</w:t>
      </w:r>
      <w:r w:rsidRPr="00FA0293">
        <w:br/>
        <w:t>Говорит старушкам: «</w:t>
      </w:r>
      <w:proofErr w:type="spellStart"/>
      <w:r w:rsidRPr="00FA0293">
        <w:t>Здрасьте</w:t>
      </w:r>
      <w:proofErr w:type="spellEnd"/>
      <w:r w:rsidRPr="00FA0293">
        <w:t>!</w:t>
      </w:r>
      <w:r w:rsidRPr="00FA0293">
        <w:br/>
        <w:t>Как, красавицы, дела?»</w:t>
      </w:r>
    </w:p>
    <w:p w:rsidR="00C6590C" w:rsidRPr="00FA0293" w:rsidRDefault="00C6590C" w:rsidP="00FA0293">
      <w:pPr>
        <w:pStyle w:val="a3"/>
        <w:spacing w:before="0" w:beforeAutospacing="0" w:after="0" w:afterAutospacing="0"/>
      </w:pPr>
      <w:r w:rsidRPr="00FA0293">
        <w:rPr>
          <w:b/>
          <w:bCs/>
        </w:rPr>
        <w:t>Снеговик:</w:t>
      </w:r>
      <w:r w:rsidRPr="00FA0293">
        <w:t xml:space="preserve"> Вот беда, и в этой сказке мы Мороза не нашли!</w:t>
      </w:r>
    </w:p>
    <w:p w:rsidR="007F0523" w:rsidRPr="00FA0293" w:rsidRDefault="00C6590C" w:rsidP="00FA0293">
      <w:pPr>
        <w:pStyle w:val="a3"/>
        <w:spacing w:before="0" w:beforeAutospacing="0" w:after="0" w:afterAutospacing="0"/>
        <w:rPr>
          <w:b/>
          <w:bCs/>
        </w:rPr>
      </w:pPr>
      <w:r w:rsidRPr="00FA0293">
        <w:rPr>
          <w:b/>
        </w:rPr>
        <w:t>Карабас:</w:t>
      </w:r>
      <w:r w:rsidRPr="00FA0293">
        <w:t xml:space="preserve"> Ну, чем смог, тем помог. Пора мне возвращаться в свою сказку. До свидания.</w:t>
      </w:r>
      <w:r w:rsidRPr="00FA0293">
        <w:br/>
      </w:r>
      <w:r w:rsidR="007F0523" w:rsidRPr="00FA0293">
        <w:rPr>
          <w:b/>
          <w:bCs/>
        </w:rPr>
        <w:t>Снегурочка:</w:t>
      </w:r>
      <w:r w:rsidR="007F0523" w:rsidRPr="00FA0293">
        <w:t xml:space="preserve"> Ребята, а может кто-нибудь знает стихи про Дедушку Мороза, он услышит и придет? </w:t>
      </w:r>
      <w:r w:rsidR="007F0523" w:rsidRPr="00FA0293">
        <w:br/>
      </w:r>
      <w:r w:rsidR="007F0523" w:rsidRPr="00FA0293">
        <w:rPr>
          <w:b/>
        </w:rPr>
        <w:t>1ый:</w:t>
      </w:r>
      <w:r w:rsidR="007F0523" w:rsidRPr="00FA0293">
        <w:t xml:space="preserve"> Дед Мороз, тебя я жду,</w:t>
      </w:r>
      <w:r w:rsidR="007F0523" w:rsidRPr="00FA0293">
        <w:br/>
        <w:t>Так подарочки хочу.</w:t>
      </w:r>
      <w:r w:rsidR="007F0523" w:rsidRPr="00FA0293">
        <w:br/>
        <w:t>Вел себя я хорошо,</w:t>
      </w:r>
      <w:r w:rsidR="007F0523" w:rsidRPr="00FA0293">
        <w:br/>
        <w:t>Не обидел никого.</w:t>
      </w:r>
      <w:r w:rsidR="007F0523" w:rsidRPr="00FA0293">
        <w:br/>
        <w:t>Кашу ел и днем я спал —</w:t>
      </w:r>
      <w:r w:rsidR="007F0523" w:rsidRPr="00FA0293">
        <w:br/>
        <w:t>Маме это обещал.</w:t>
      </w:r>
      <w:r w:rsidR="007F0523" w:rsidRPr="00FA0293">
        <w:br/>
        <w:t>Ну, когда же он придет,</w:t>
      </w:r>
      <w:r w:rsidR="007F0523" w:rsidRPr="00FA0293">
        <w:br/>
      </w:r>
      <w:r w:rsidR="007F0523" w:rsidRPr="00FA0293">
        <w:lastRenderedPageBreak/>
        <w:t>Этот самый Новый год</w:t>
      </w:r>
      <w:r w:rsidR="007F0523" w:rsidRPr="00FA0293">
        <w:br/>
      </w:r>
      <w:r w:rsidR="007F0523" w:rsidRPr="00FA0293">
        <w:rPr>
          <w:b/>
        </w:rPr>
        <w:t>2ой:</w:t>
      </w:r>
      <w:r w:rsidR="007F0523" w:rsidRPr="00FA0293">
        <w:t xml:space="preserve"> Дедушка Мороз нарядный.</w:t>
      </w:r>
    </w:p>
    <w:p w:rsidR="007F052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К нам спешит издалека,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Положил мешок он в санки,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 нем конфеты, чудеса!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Ждут нас танцы, праздник, елка,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Смех, подарки, сладкий торт.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Здравствуй праздник и веселье,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Здравствуй, здравствуй Новый год</w:t>
      </w:r>
    </w:p>
    <w:p w:rsidR="007F052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3ий:</w:t>
      </w:r>
      <w:r w:rsidRPr="00FA0293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 xml:space="preserve">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Дед Мороз уже спешит,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Снег на улице шуршит,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Елки огоньки зажгут,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Все детишки праздник ждут.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Даже зайки на опушке,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Ждут подарки и игрушки,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Они по лесу гуляют,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Новый год уже встречают.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4ий:</w:t>
      </w:r>
      <w:r w:rsidRPr="00FA0293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 xml:space="preserve">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Новый год мы очень ждали.</w:t>
      </w:r>
    </w:p>
    <w:p w:rsidR="00ED36F6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И желания загадали,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Чтобы Дедушка Мороз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Нам подарочки принес,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Дружно елочку зажжем,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Хороводы заведем,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Будем петь мы, и плясать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Новый год скорей встречать!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5ий:</w:t>
      </w:r>
      <w:r w:rsidRPr="00FA0293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 xml:space="preserve">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Мешок с подарками большой,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А Дед Мороз с большой душой: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Он нас всех дружно поздравляет,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Здоровья, радости желает,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И водит с нами хоровод,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 прекрасный праздник Новый год.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Снегурочка: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Что-то не идет Дедушка.</w:t>
      </w:r>
    </w:p>
    <w:p w:rsidR="00ED36F6" w:rsidRPr="00FA0293" w:rsidRDefault="00ED36F6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Осталось совсем мало времени до нового года, </w:t>
      </w:r>
    </w:p>
    <w:p w:rsidR="00ED36F6" w:rsidRPr="00FA0293" w:rsidRDefault="00ED36F6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Всего 5 минут, а у нас еще даже огоньки на елочке не горят.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Колокольчик волшебный,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скорее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звени!</w:t>
      </w:r>
      <w:r w:rsidR="007F0523"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Дедушку Мороза скорее ищи!</w:t>
      </w:r>
    </w:p>
    <w:p w:rsidR="00FA0293" w:rsidRPr="00FA0293" w:rsidRDefault="00FA0293" w:rsidP="00FA0293">
      <w:pPr>
        <w:spacing w:line="240" w:lineRule="auto"/>
        <w:rPr>
          <w:sz w:val="24"/>
          <w:szCs w:val="24"/>
          <w:lang w:eastAsia="ru-RU"/>
        </w:rPr>
      </w:pPr>
    </w:p>
    <w:p w:rsidR="007F0523" w:rsidRPr="00FA0293" w:rsidRDefault="0096292B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Под музыку в</w:t>
      </w:r>
      <w:r w:rsidR="00ED36F6"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ыбегают девочки – минутки.</w:t>
      </w:r>
      <w:r w:rsidR="007F0523"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br/>
        <w:t xml:space="preserve">Танец </w:t>
      </w:r>
      <w:r w:rsidR="00ED36F6"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минуток</w:t>
      </w:r>
      <w:r w:rsidR="007F0523"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.</w:t>
      </w:r>
      <w:r w:rsidR="007F0523"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 xml:space="preserve"> </w:t>
      </w:r>
    </w:p>
    <w:p w:rsidR="00FA029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Ведущая: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А может быть, Дедушка Мороз заблудился,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И чтобы он услышал нас, нам нужно дружно его позвать?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Давайте громко его позовем.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(Дети зовут Д.М.)</w:t>
      </w:r>
    </w:p>
    <w:p w:rsidR="00FA0293" w:rsidRPr="00FA0293" w:rsidRDefault="00FA0293" w:rsidP="00FA029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052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Звук метели, звук шагов по снегу.</w:t>
      </w: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(Слышится издалека)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</w:t>
      </w:r>
    </w:p>
    <w:p w:rsidR="00FA029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Дед Мороз: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Ау-ау! Иду!</w:t>
      </w:r>
    </w:p>
    <w:p w:rsidR="007F052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FF0000"/>
          <w:lang w:eastAsia="ru-RU"/>
        </w:rPr>
        <w:t>Звучит новогодняя песня и входит Дед Мороз.</w:t>
      </w:r>
    </w:p>
    <w:p w:rsidR="00FA029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Дед Мороз: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Здравствуйте, мои друзья! Очень рад всех видеть я!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Спасибо, ваши песни и танцы помогли мне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lastRenderedPageBreak/>
        <w:t>избавиться от колдовских чар!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Если я пришел сюда – будем веселиться.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Мешок с собой я прихватил, в него подарки положил.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Но подарки подождут, положу-ка их вот тут!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Снегурочка: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Глаза с хитринкой у него, смеется, улыбается.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И раздавать ребятам всем подарки собирается.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И шуба есть и красный нос.…Здравствуй Дедушка Мороз!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Дед Мороз: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Здравствуй, внученька моя!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Снегурочка: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Дед Мороз, а у нас еще огоньки на елке не зажглись!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Дед Мороз: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Это не страшно!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Зажгись, звезда волшебная,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Детей порадуй всех.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Пусть зазвучит на празднике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 xml:space="preserve">Веселый звонкий смех. 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(Три раза ударяет посохом)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br/>
        <w:t>(Елка загорается)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А вы, ребятки, дружно в круг вставайте,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Песенку для елочки звонко запевайте!</w:t>
      </w:r>
    </w:p>
    <w:p w:rsidR="007F052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Исполняется песня «Елочке не холодно зимой».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1.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Я узнала маленький секрет: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 xml:space="preserve">Елочке не холодно зимой!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 xml:space="preserve">И не надо елочку, маленькую елочку. </w:t>
      </w:r>
    </w:p>
    <w:p w:rsidR="007F052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Забирать к себе домой! - 2р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2.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Я узнала маленький секрет: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 xml:space="preserve">Елкам очень весело в лесу.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 xml:space="preserve">Маленькие елочки, маленькие елочки 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 xml:space="preserve">Я от вырубки спасу! - 2р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3.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Маленькие елочки мои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 xml:space="preserve">Стать большими елями хотят.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Пусть они в лесу растут,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Новый год встречают тут.</w:t>
      </w:r>
    </w:p>
    <w:p w:rsidR="007F052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Много-много лет подряд. - 2р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4.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Я узнала маленький секрет: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 xml:space="preserve">Елочкам не холодно зимой! 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И не надо елочки, маленькие елочки.</w:t>
      </w:r>
    </w:p>
    <w:p w:rsidR="007F052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Забирать к себе домой! - 2р. </w:t>
      </w:r>
    </w:p>
    <w:p w:rsidR="00FA029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С Новым годом, люди!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Дед Мороз: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</w:t>
      </w:r>
      <w:proofErr w:type="gramStart"/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Ну</w:t>
      </w:r>
      <w:proofErr w:type="gramEnd"/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ребятки, а теперь, давайте встанем в большой круг, я предлагаю вам поиграть и проверить вашу ловкость и внимательность. Я очень люблю танцевать, а вы любите? Сейчас заиграет музыка, мы будем танцевать, как только музыка остановится, все должны присесть, кто не успеет, того заморожу</w:t>
      </w:r>
      <w:proofErr w:type="gramStart"/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.</w:t>
      </w:r>
      <w:proofErr w:type="gramEnd"/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="00FA0293"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(</w:t>
      </w:r>
      <w:proofErr w:type="gramStart"/>
      <w:r w:rsidR="00FA0293"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п</w:t>
      </w:r>
      <w:proofErr w:type="gramEnd"/>
      <w:r w:rsidR="00FA0293"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роводится игра 3 раза)</w:t>
      </w:r>
    </w:p>
    <w:p w:rsidR="00FA029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t>Слышится бой курантов.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Дед Мороз: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 xml:space="preserve"> 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>Бьют часы на Спасской башне,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Провожают день вчерашний.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В путь дорогу мне пора.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До свиданья, детвора!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Ведущая: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А зачем же, Дед Мороз, ты мешок сюда принес?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Подарки ты хотел дарить, а сам собрался уходить?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Дед Мороз: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Правда, где же мой мешок? Подавай его, дружок!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Но прежде чем раздать подарки, вы станцуйте для меня.</w:t>
      </w:r>
    </w:p>
    <w:p w:rsidR="007F0523" w:rsidRPr="00FA0293" w:rsidRDefault="007F0523" w:rsidP="00FA0293">
      <w:pPr>
        <w:pStyle w:val="a4"/>
        <w:spacing w:line="240" w:lineRule="auto"/>
        <w:contextualSpacing/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</w:pPr>
      <w:r w:rsidRPr="00FA0293">
        <w:rPr>
          <w:rFonts w:ascii="Times New Roman" w:eastAsia="Times New Roman" w:hAnsi="Times New Roman" w:cs="Times New Roman"/>
          <w:b/>
          <w:i w:val="0"/>
          <w:color w:val="FF0000"/>
          <w:lang w:eastAsia="ru-RU"/>
        </w:rPr>
        <w:lastRenderedPageBreak/>
        <w:t>Новогодняя игра – танец.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br/>
        <w:t>После танца Дед Мороз раздает подарки.</w:t>
      </w:r>
      <w:r w:rsidRPr="00FA0293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Ведущая: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У праздника есть начало, у праздника есть и конец,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Кто с нами играл и смеялся весь вечер, тот был молодец.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Дед Мороз: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До свидания, взрослые и дети,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  <w:r w:rsidRPr="00FA0293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Снегурочка: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Теперь нам в лес идти пора.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  <w:t>До свиданья, детвора.</w:t>
      </w:r>
      <w:r w:rsidRPr="00FA0293">
        <w:rPr>
          <w:rFonts w:ascii="Times New Roman" w:eastAsia="Times New Roman" w:hAnsi="Times New Roman" w:cs="Times New Roman"/>
          <w:i w:val="0"/>
          <w:color w:val="auto"/>
          <w:lang w:eastAsia="ru-RU"/>
        </w:rPr>
        <w:br/>
      </w:r>
    </w:p>
    <w:p w:rsidR="007F0523" w:rsidRPr="006856B1" w:rsidRDefault="007F0523" w:rsidP="007F0523">
      <w:pPr>
        <w:pStyle w:val="a4"/>
        <w:spacing w:line="240" w:lineRule="atLeast"/>
        <w:contextualSpacing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160242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Выход дети</w:t>
      </w:r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Выход Снеговика</w:t>
      </w:r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Упавшее зеркало</w:t>
      </w:r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Выход Снегурочки</w:t>
      </w:r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Выход месяца</w:t>
      </w:r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Шум прибоя</w:t>
      </w:r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Выход рыбки</w:t>
      </w:r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Выход Буратино</w:t>
      </w:r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 xml:space="preserve">Выход Карабаса – </w:t>
      </w:r>
      <w:proofErr w:type="spellStart"/>
      <w:r w:rsidRPr="00507FE6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07FE6">
        <w:rPr>
          <w:rFonts w:ascii="Times New Roman" w:hAnsi="Times New Roman" w:cs="Times New Roman"/>
          <w:sz w:val="28"/>
          <w:szCs w:val="28"/>
        </w:rPr>
        <w:t>Песня про Деда</w:t>
      </w:r>
      <w:proofErr w:type="gramEnd"/>
      <w:r w:rsidRPr="00507FE6">
        <w:rPr>
          <w:rFonts w:ascii="Times New Roman" w:hAnsi="Times New Roman" w:cs="Times New Roman"/>
          <w:sz w:val="28"/>
          <w:szCs w:val="28"/>
        </w:rPr>
        <w:t xml:space="preserve"> Мороза</w:t>
      </w:r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Выход минутки</w:t>
      </w:r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Метель – звук</w:t>
      </w:r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Выход Деда Мороза</w:t>
      </w:r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Пе</w:t>
      </w:r>
      <w:r w:rsidR="00FB5341">
        <w:rPr>
          <w:rFonts w:ascii="Times New Roman" w:hAnsi="Times New Roman" w:cs="Times New Roman"/>
          <w:sz w:val="28"/>
          <w:szCs w:val="28"/>
        </w:rPr>
        <w:t>с</w:t>
      </w:r>
      <w:r w:rsidRPr="00507FE6">
        <w:rPr>
          <w:rFonts w:ascii="Times New Roman" w:hAnsi="Times New Roman" w:cs="Times New Roman"/>
          <w:sz w:val="28"/>
          <w:szCs w:val="28"/>
        </w:rPr>
        <w:t>ня про ёлочку</w:t>
      </w:r>
    </w:p>
    <w:p w:rsidR="00FA0293" w:rsidRPr="00507FE6" w:rsidRDefault="00FA0293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Бой кура</w:t>
      </w:r>
      <w:r w:rsidR="00507FE6" w:rsidRPr="00507FE6">
        <w:rPr>
          <w:rFonts w:ascii="Times New Roman" w:hAnsi="Times New Roman" w:cs="Times New Roman"/>
          <w:sz w:val="28"/>
          <w:szCs w:val="28"/>
        </w:rPr>
        <w:t>нтов</w:t>
      </w:r>
    </w:p>
    <w:p w:rsidR="00507FE6" w:rsidRPr="00507FE6" w:rsidRDefault="00507FE6" w:rsidP="00FA029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FE6">
        <w:rPr>
          <w:rFonts w:ascii="Times New Roman" w:hAnsi="Times New Roman" w:cs="Times New Roman"/>
          <w:sz w:val="28"/>
          <w:szCs w:val="28"/>
        </w:rPr>
        <w:t>Новогодняя игра</w:t>
      </w:r>
    </w:p>
    <w:p w:rsidR="00507FE6" w:rsidRDefault="00507FE6" w:rsidP="00507FE6">
      <w:pPr>
        <w:pStyle w:val="a7"/>
      </w:pPr>
    </w:p>
    <w:sectPr w:rsidR="00507FE6" w:rsidSect="006856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DBF"/>
    <w:multiLevelType w:val="hybridMultilevel"/>
    <w:tmpl w:val="BFD0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7700"/>
    <w:multiLevelType w:val="hybridMultilevel"/>
    <w:tmpl w:val="27DC65C8"/>
    <w:lvl w:ilvl="0" w:tplc="8D3224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81C02"/>
    <w:multiLevelType w:val="hybridMultilevel"/>
    <w:tmpl w:val="70BC3464"/>
    <w:lvl w:ilvl="0" w:tplc="4FA8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088D"/>
    <w:rsid w:val="00160242"/>
    <w:rsid w:val="00320B9C"/>
    <w:rsid w:val="003E3B7A"/>
    <w:rsid w:val="00445563"/>
    <w:rsid w:val="004C7B94"/>
    <w:rsid w:val="00507FE6"/>
    <w:rsid w:val="006856B1"/>
    <w:rsid w:val="007F0523"/>
    <w:rsid w:val="0096292B"/>
    <w:rsid w:val="00B93F15"/>
    <w:rsid w:val="00C6590C"/>
    <w:rsid w:val="00C9088D"/>
    <w:rsid w:val="00CA2045"/>
    <w:rsid w:val="00D20CE1"/>
    <w:rsid w:val="00D83B20"/>
    <w:rsid w:val="00ED36F6"/>
    <w:rsid w:val="00FA0293"/>
    <w:rsid w:val="00FB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7F05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F05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ED36F6"/>
    <w:rPr>
      <w:b/>
      <w:bCs/>
    </w:rPr>
  </w:style>
  <w:style w:type="paragraph" w:styleId="a7">
    <w:name w:val="List Paragraph"/>
    <w:basedOn w:val="a"/>
    <w:uiPriority w:val="34"/>
    <w:qFormat/>
    <w:rsid w:val="00685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7F05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F05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ED3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NOTEBOOK</cp:lastModifiedBy>
  <cp:revision>12</cp:revision>
  <dcterms:created xsi:type="dcterms:W3CDTF">2019-10-31T07:50:00Z</dcterms:created>
  <dcterms:modified xsi:type="dcterms:W3CDTF">2020-11-22T04:59:00Z</dcterms:modified>
</cp:coreProperties>
</file>