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5F" w:rsidRDefault="00EC4E5F" w:rsidP="002B4C37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BF31BC" w:rsidRPr="00197A77" w:rsidRDefault="00BF31BC" w:rsidP="002B4C3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197A77">
        <w:rPr>
          <w:rFonts w:ascii="Times New Roman" w:hAnsi="Times New Roman" w:cs="Times New Roman"/>
          <w:b/>
          <w:sz w:val="32"/>
          <w:szCs w:val="36"/>
        </w:rPr>
        <w:t xml:space="preserve">Расписание НОД в </w:t>
      </w:r>
      <w:r w:rsidR="00022CAB" w:rsidRPr="00197A77">
        <w:rPr>
          <w:rFonts w:ascii="Times New Roman" w:hAnsi="Times New Roman" w:cs="Times New Roman"/>
          <w:b/>
          <w:sz w:val="32"/>
          <w:szCs w:val="36"/>
        </w:rPr>
        <w:t>первой младшей</w:t>
      </w:r>
      <w:r w:rsidRPr="00197A77">
        <w:rPr>
          <w:rFonts w:ascii="Times New Roman" w:hAnsi="Times New Roman" w:cs="Times New Roman"/>
          <w:b/>
          <w:sz w:val="32"/>
          <w:szCs w:val="36"/>
        </w:rPr>
        <w:t xml:space="preserve"> группе </w:t>
      </w:r>
    </w:p>
    <w:p w:rsidR="00552E43" w:rsidRPr="00197A77" w:rsidRDefault="00022CAB" w:rsidP="002B4C3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97A77">
        <w:rPr>
          <w:rFonts w:ascii="Times New Roman" w:hAnsi="Times New Roman" w:cs="Times New Roman"/>
          <w:b/>
          <w:sz w:val="32"/>
          <w:szCs w:val="36"/>
        </w:rPr>
        <w:t>2020 – 2021</w:t>
      </w:r>
      <w:r w:rsidR="00BF31BC" w:rsidRPr="00197A77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E6466" w:rsidRPr="00197A77">
        <w:rPr>
          <w:rFonts w:ascii="Times New Roman" w:hAnsi="Times New Roman" w:cs="Times New Roman"/>
          <w:b/>
          <w:sz w:val="32"/>
          <w:szCs w:val="36"/>
        </w:rPr>
        <w:t>учебный год</w:t>
      </w:r>
    </w:p>
    <w:p w:rsidR="00EF5248" w:rsidRPr="00EF5248" w:rsidRDefault="00EF5248" w:rsidP="002B4C37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6"/>
        </w:rPr>
      </w:pPr>
    </w:p>
    <w:tbl>
      <w:tblPr>
        <w:tblStyle w:val="a3"/>
        <w:tblW w:w="10646" w:type="dxa"/>
        <w:jc w:val="center"/>
        <w:tblLook w:val="04A0" w:firstRow="1" w:lastRow="0" w:firstColumn="1" w:lastColumn="0" w:noHBand="0" w:noVBand="1"/>
      </w:tblPr>
      <w:tblGrid>
        <w:gridCol w:w="2312"/>
        <w:gridCol w:w="1925"/>
        <w:gridCol w:w="6409"/>
      </w:tblGrid>
      <w:tr w:rsidR="007C0B4A" w:rsidRPr="00BF31BC" w:rsidTr="00060C7C">
        <w:trPr>
          <w:jc w:val="center"/>
        </w:trPr>
        <w:tc>
          <w:tcPr>
            <w:tcW w:w="2312" w:type="dxa"/>
          </w:tcPr>
          <w:p w:rsidR="007C0B4A" w:rsidRPr="00197A77" w:rsidRDefault="007C0B4A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C0B4A" w:rsidRPr="00197A77" w:rsidRDefault="007C0B4A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>День недели</w:t>
            </w:r>
          </w:p>
        </w:tc>
        <w:tc>
          <w:tcPr>
            <w:tcW w:w="1925" w:type="dxa"/>
          </w:tcPr>
          <w:p w:rsidR="007C0B4A" w:rsidRDefault="007C0B4A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65CF" w:rsidRPr="00197A77" w:rsidRDefault="008D65CF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Время </w:t>
            </w:r>
          </w:p>
        </w:tc>
        <w:tc>
          <w:tcPr>
            <w:tcW w:w="6409" w:type="dxa"/>
          </w:tcPr>
          <w:p w:rsidR="007C0B4A" w:rsidRPr="00197A77" w:rsidRDefault="007C0B4A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C0B4A" w:rsidRPr="00197A77" w:rsidRDefault="007C0B4A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</w:p>
          <w:p w:rsidR="007C0B4A" w:rsidRDefault="00EC4E5F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(занятия)</w:t>
            </w:r>
          </w:p>
          <w:p w:rsidR="00EC4E5F" w:rsidRPr="00197A77" w:rsidRDefault="00EC4E5F" w:rsidP="00427F0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C0B4A" w:rsidRPr="00BF31BC" w:rsidTr="00060C7C">
        <w:trPr>
          <w:jc w:val="center"/>
        </w:trPr>
        <w:tc>
          <w:tcPr>
            <w:tcW w:w="2312" w:type="dxa"/>
          </w:tcPr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A7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25" w:type="dxa"/>
          </w:tcPr>
          <w:p w:rsidR="007C0B4A" w:rsidRPr="00197A77" w:rsidRDefault="007C0B4A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352888" w:rsidRPr="00AD73D6" w:rsidRDefault="00352888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9:15 – 9:</w:t>
            </w:r>
            <w:r w:rsidR="008D65CF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352888" w:rsidRPr="00197A77" w:rsidRDefault="00352888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352888" w:rsidRPr="00AD73D6" w:rsidRDefault="00D876C3" w:rsidP="00D876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9:30</w:t>
            </w: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9:</w:t>
            </w:r>
            <w:r w:rsidR="008D65CF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352888" w:rsidRPr="00197A77" w:rsidRDefault="00352888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352888" w:rsidRPr="00197A77" w:rsidRDefault="00352888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9:45 – 9:55</w:t>
            </w:r>
          </w:p>
        </w:tc>
        <w:tc>
          <w:tcPr>
            <w:tcW w:w="6409" w:type="dxa"/>
          </w:tcPr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060C7C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Ознакомление с миром природы</w:t>
            </w: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197A77" w:rsidRDefault="007C0B4A" w:rsidP="00D9490D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Физкультура</w:t>
            </w: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>(воспитатель)</w:t>
            </w:r>
          </w:p>
          <w:p w:rsidR="007C0B4A" w:rsidRPr="00197A77" w:rsidRDefault="007C0B4A" w:rsidP="00D9490D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197A77" w:rsidRDefault="007C0B4A" w:rsidP="00D9490D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Музыка </w:t>
            </w: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>(Фаркова Екатерина Ивановна)</w:t>
            </w:r>
          </w:p>
          <w:p w:rsidR="007C0B4A" w:rsidRPr="00197A77" w:rsidRDefault="007C0B4A" w:rsidP="00D9490D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7C0B4A" w:rsidRPr="00BF31BC" w:rsidTr="00060C7C">
        <w:trPr>
          <w:jc w:val="center"/>
        </w:trPr>
        <w:tc>
          <w:tcPr>
            <w:tcW w:w="2312" w:type="dxa"/>
          </w:tcPr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A77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25" w:type="dxa"/>
          </w:tcPr>
          <w:p w:rsidR="007C0B4A" w:rsidRPr="00197A77" w:rsidRDefault="007C0B4A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D0D79" w:rsidRPr="00AD73D6" w:rsidRDefault="005D0D79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9:15 – 9:</w:t>
            </w:r>
            <w:r w:rsidR="004F1113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352888" w:rsidRPr="00197A77" w:rsidRDefault="00352888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D0D79" w:rsidRPr="00AD73D6" w:rsidRDefault="00D876C3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9:30</w:t>
            </w:r>
            <w:r w:rsidR="005D0D79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9:</w:t>
            </w:r>
            <w:r w:rsidR="004F1113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5D0D79" w:rsidRPr="00197A77" w:rsidRDefault="005D0D79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409" w:type="dxa"/>
          </w:tcPr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060C7C" w:rsidRDefault="007C0B4A" w:rsidP="00532AC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Приобщение к художественной  литературе</w:t>
            </w: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060C7C" w:rsidRDefault="007C0B4A" w:rsidP="002B4C37">
            <w:pPr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  <w:r w:rsidRPr="00060C7C">
              <w:rPr>
                <w:rFonts w:ascii="Times New Roman" w:hAnsi="Times New Roman" w:cs="Times New Roman"/>
                <w:szCs w:val="32"/>
              </w:rPr>
              <w:t xml:space="preserve">  </w:t>
            </w: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/ Лепка</w:t>
            </w:r>
          </w:p>
          <w:p w:rsidR="007C0B4A" w:rsidRPr="00197A77" w:rsidRDefault="007C0B4A" w:rsidP="008614E8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7C0B4A" w:rsidRPr="00BF31BC" w:rsidTr="00060C7C">
        <w:trPr>
          <w:jc w:val="center"/>
        </w:trPr>
        <w:tc>
          <w:tcPr>
            <w:tcW w:w="2312" w:type="dxa"/>
          </w:tcPr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A7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25" w:type="dxa"/>
          </w:tcPr>
          <w:p w:rsidR="007C0B4A" w:rsidRPr="00197A77" w:rsidRDefault="007C0B4A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CA238B" w:rsidRPr="00AD73D6" w:rsidRDefault="00CA238B" w:rsidP="00CA23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9:15 – 9:</w:t>
            </w:r>
            <w:r w:rsidR="004F1113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CA238B" w:rsidRPr="00197A77" w:rsidRDefault="00CA238B" w:rsidP="00CA238B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CA238B" w:rsidRPr="00AD73D6" w:rsidRDefault="004F1113" w:rsidP="00CA2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9:50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CA238B" w:rsidRPr="00197A77" w:rsidRDefault="00CA238B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409" w:type="dxa"/>
          </w:tcPr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060C7C" w:rsidRDefault="007C0B4A" w:rsidP="008614E8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  <w:r w:rsidR="00060C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0C7C">
              <w:rPr>
                <w:rFonts w:ascii="Times New Roman" w:hAnsi="Times New Roman" w:cs="Times New Roman"/>
                <w:sz w:val="28"/>
                <w:szCs w:val="32"/>
              </w:rPr>
              <w:t>(математика)</w:t>
            </w: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Физкультура</w:t>
            </w: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>(воспитатель)</w:t>
            </w:r>
          </w:p>
          <w:p w:rsidR="007C0B4A" w:rsidRPr="00197A77" w:rsidRDefault="007C0B4A" w:rsidP="00022CA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7C0B4A" w:rsidRPr="00BF31BC" w:rsidTr="00060C7C">
        <w:trPr>
          <w:jc w:val="center"/>
        </w:trPr>
        <w:tc>
          <w:tcPr>
            <w:tcW w:w="2312" w:type="dxa"/>
          </w:tcPr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A7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25" w:type="dxa"/>
          </w:tcPr>
          <w:p w:rsidR="007C0B4A" w:rsidRPr="00197A77" w:rsidRDefault="007C0B4A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CA238B" w:rsidRPr="00AD73D6" w:rsidRDefault="00CA238B" w:rsidP="00CA2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9:15 – 9:</w:t>
            </w:r>
            <w:r w:rsidR="004F1113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CA238B" w:rsidRPr="00197A77" w:rsidRDefault="00CA238B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CA238B" w:rsidRPr="00AD73D6" w:rsidRDefault="007735F8" w:rsidP="00CA2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9:50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A238B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CA238B" w:rsidRPr="00197A77" w:rsidRDefault="00CA238B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409" w:type="dxa"/>
          </w:tcPr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060C7C" w:rsidRDefault="007C0B4A" w:rsidP="002B4C37">
            <w:pPr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197A77" w:rsidRDefault="007C0B4A" w:rsidP="008614E8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i/>
                <w:sz w:val="32"/>
                <w:szCs w:val="32"/>
              </w:rPr>
              <w:t>Музыка</w:t>
            </w:r>
            <w:r w:rsidRPr="00197A77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>(Фаркова Екатерина Ивановна)</w:t>
            </w:r>
          </w:p>
          <w:p w:rsidR="007C0B4A" w:rsidRPr="00197A77" w:rsidRDefault="007C0B4A" w:rsidP="00022CAB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7C0B4A" w:rsidRPr="00BF31BC" w:rsidTr="00060C7C">
        <w:trPr>
          <w:jc w:val="center"/>
        </w:trPr>
        <w:tc>
          <w:tcPr>
            <w:tcW w:w="2312" w:type="dxa"/>
          </w:tcPr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B4A" w:rsidRPr="00197A77" w:rsidRDefault="007C0B4A" w:rsidP="002B4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A7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925" w:type="dxa"/>
          </w:tcPr>
          <w:p w:rsidR="007C0B4A" w:rsidRPr="00197A77" w:rsidRDefault="007C0B4A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735F8" w:rsidRPr="00AD73D6" w:rsidRDefault="007735F8" w:rsidP="00AD73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9:15 – 9:</w:t>
            </w:r>
            <w:r w:rsidR="004E0763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7735F8" w:rsidRPr="00197A77" w:rsidRDefault="007735F8" w:rsidP="00AD73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735F8" w:rsidRPr="00AD73D6" w:rsidRDefault="004E0763" w:rsidP="00AD7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9:50</w:t>
            </w:r>
            <w:r w:rsidR="007735F8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="007735F8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  <w:r w:rsidR="007735F8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735F8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735F8" w:rsidRPr="00AD73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7735F8" w:rsidRPr="00197A77" w:rsidRDefault="007735F8" w:rsidP="00AD73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735F8" w:rsidRPr="00AD73D6" w:rsidRDefault="007735F8" w:rsidP="00AD73D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D73D6"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  <w:r w:rsidR="00197A77" w:rsidRPr="00AD73D6">
              <w:rPr>
                <w:rFonts w:ascii="Times New Roman" w:hAnsi="Times New Roman" w:cs="Times New Roman"/>
                <w:i/>
                <w:sz w:val="32"/>
                <w:szCs w:val="32"/>
              </w:rPr>
              <w:t>:30</w:t>
            </w:r>
            <w:r w:rsidRPr="00AD73D6">
              <w:rPr>
                <w:rFonts w:ascii="Times New Roman" w:hAnsi="Times New Roman" w:cs="Times New Roman"/>
                <w:i/>
                <w:sz w:val="32"/>
                <w:szCs w:val="32"/>
              </w:rPr>
              <w:t>–</w:t>
            </w:r>
            <w:r w:rsidR="00197A77" w:rsidRPr="00AD73D6"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  <w:r w:rsidRPr="00AD73D6">
              <w:rPr>
                <w:rFonts w:ascii="Times New Roman" w:hAnsi="Times New Roman" w:cs="Times New Roman"/>
                <w:i/>
                <w:sz w:val="32"/>
                <w:szCs w:val="32"/>
              </w:rPr>
              <w:t>:</w:t>
            </w:r>
            <w:r w:rsidR="004E0763" w:rsidRPr="00AD73D6">
              <w:rPr>
                <w:rFonts w:ascii="Times New Roman" w:hAnsi="Times New Roman" w:cs="Times New Roman"/>
                <w:i/>
                <w:sz w:val="32"/>
                <w:szCs w:val="32"/>
              </w:rPr>
              <w:t>40</w:t>
            </w:r>
          </w:p>
          <w:p w:rsidR="007735F8" w:rsidRPr="00197A77" w:rsidRDefault="007735F8" w:rsidP="005D0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409" w:type="dxa"/>
          </w:tcPr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>Конструирование</w:t>
            </w: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060C7C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Физкультура</w:t>
            </w:r>
            <w:r w:rsidRPr="00197A77">
              <w:rPr>
                <w:rFonts w:ascii="Times New Roman" w:hAnsi="Times New Roman" w:cs="Times New Roman"/>
                <w:sz w:val="28"/>
                <w:szCs w:val="32"/>
              </w:rPr>
              <w:t xml:space="preserve"> (воспитатель)</w:t>
            </w:r>
          </w:p>
          <w:p w:rsidR="007C0B4A" w:rsidRPr="00197A77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7C0B4A" w:rsidRPr="00060C7C" w:rsidRDefault="007C0B4A" w:rsidP="002B4C3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60C7C">
              <w:rPr>
                <w:rFonts w:ascii="Times New Roman" w:hAnsi="Times New Roman" w:cs="Times New Roman"/>
                <w:i/>
                <w:sz w:val="32"/>
                <w:szCs w:val="32"/>
              </w:rPr>
              <w:t>Кружок</w:t>
            </w:r>
            <w:r w:rsidRPr="00060C7C">
              <w:rPr>
                <w:rFonts w:ascii="Times New Roman" w:hAnsi="Times New Roman" w:cs="Times New Roman"/>
                <w:sz w:val="32"/>
                <w:szCs w:val="32"/>
              </w:rPr>
              <w:t xml:space="preserve"> «В гостях у сказки»</w:t>
            </w:r>
          </w:p>
          <w:p w:rsidR="007C0B4A" w:rsidRPr="00197A77" w:rsidRDefault="007C0B4A" w:rsidP="00EF5248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E03D53" w:rsidRPr="002B4C37" w:rsidRDefault="00E03D53" w:rsidP="002D2A28">
      <w:pPr>
        <w:rPr>
          <w:rFonts w:ascii="Times New Roman" w:hAnsi="Times New Roman" w:cs="Times New Roman"/>
          <w:b/>
          <w:sz w:val="32"/>
        </w:rPr>
      </w:pPr>
    </w:p>
    <w:sectPr w:rsidR="00E03D53" w:rsidRPr="002B4C37" w:rsidSect="002B4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C37"/>
    <w:rsid w:val="00020F1E"/>
    <w:rsid w:val="00022CAB"/>
    <w:rsid w:val="00023AE3"/>
    <w:rsid w:val="000454B7"/>
    <w:rsid w:val="00060A4B"/>
    <w:rsid w:val="00060C7C"/>
    <w:rsid w:val="000C05F4"/>
    <w:rsid w:val="000C173A"/>
    <w:rsid w:val="000D3158"/>
    <w:rsid w:val="000E5E4B"/>
    <w:rsid w:val="001049BB"/>
    <w:rsid w:val="001168E4"/>
    <w:rsid w:val="00137061"/>
    <w:rsid w:val="00137D6A"/>
    <w:rsid w:val="00140C60"/>
    <w:rsid w:val="0015312E"/>
    <w:rsid w:val="00183BB5"/>
    <w:rsid w:val="00197A77"/>
    <w:rsid w:val="001C3B43"/>
    <w:rsid w:val="001D4F87"/>
    <w:rsid w:val="001E51AF"/>
    <w:rsid w:val="0020464D"/>
    <w:rsid w:val="00232E82"/>
    <w:rsid w:val="00256D6D"/>
    <w:rsid w:val="0026645C"/>
    <w:rsid w:val="00270FB3"/>
    <w:rsid w:val="002762C9"/>
    <w:rsid w:val="002A3AEA"/>
    <w:rsid w:val="002B4C37"/>
    <w:rsid w:val="002C1DF5"/>
    <w:rsid w:val="002D2A28"/>
    <w:rsid w:val="003030F1"/>
    <w:rsid w:val="003061EB"/>
    <w:rsid w:val="00352888"/>
    <w:rsid w:val="0036146F"/>
    <w:rsid w:val="00382BD7"/>
    <w:rsid w:val="00392EC8"/>
    <w:rsid w:val="003961FA"/>
    <w:rsid w:val="00396707"/>
    <w:rsid w:val="003C6805"/>
    <w:rsid w:val="003D1A3A"/>
    <w:rsid w:val="003E0E5C"/>
    <w:rsid w:val="003E3479"/>
    <w:rsid w:val="003E61EB"/>
    <w:rsid w:val="00427F00"/>
    <w:rsid w:val="00462AA0"/>
    <w:rsid w:val="004678B5"/>
    <w:rsid w:val="00475B78"/>
    <w:rsid w:val="004A27F2"/>
    <w:rsid w:val="004A503E"/>
    <w:rsid w:val="004B165F"/>
    <w:rsid w:val="004E0763"/>
    <w:rsid w:val="004F1113"/>
    <w:rsid w:val="004F7389"/>
    <w:rsid w:val="00503CF1"/>
    <w:rsid w:val="00506E47"/>
    <w:rsid w:val="00532AC6"/>
    <w:rsid w:val="005333DA"/>
    <w:rsid w:val="0054086F"/>
    <w:rsid w:val="00540B69"/>
    <w:rsid w:val="005465F0"/>
    <w:rsid w:val="00552E43"/>
    <w:rsid w:val="00583673"/>
    <w:rsid w:val="0058445A"/>
    <w:rsid w:val="005B22EC"/>
    <w:rsid w:val="005B293A"/>
    <w:rsid w:val="005C34B6"/>
    <w:rsid w:val="005D0D79"/>
    <w:rsid w:val="005E44EE"/>
    <w:rsid w:val="005F743E"/>
    <w:rsid w:val="00603A9E"/>
    <w:rsid w:val="00614733"/>
    <w:rsid w:val="00621A58"/>
    <w:rsid w:val="00624B49"/>
    <w:rsid w:val="00632E74"/>
    <w:rsid w:val="00656C11"/>
    <w:rsid w:val="00665E0D"/>
    <w:rsid w:val="00670079"/>
    <w:rsid w:val="00675742"/>
    <w:rsid w:val="00691842"/>
    <w:rsid w:val="006A4A9B"/>
    <w:rsid w:val="006E6466"/>
    <w:rsid w:val="006F4102"/>
    <w:rsid w:val="007248DD"/>
    <w:rsid w:val="00726C32"/>
    <w:rsid w:val="00736AE5"/>
    <w:rsid w:val="00736F2E"/>
    <w:rsid w:val="007404BE"/>
    <w:rsid w:val="007735F8"/>
    <w:rsid w:val="007758DB"/>
    <w:rsid w:val="007A22B7"/>
    <w:rsid w:val="007C0B4A"/>
    <w:rsid w:val="007D5212"/>
    <w:rsid w:val="007E0749"/>
    <w:rsid w:val="008614E8"/>
    <w:rsid w:val="00870A05"/>
    <w:rsid w:val="00877176"/>
    <w:rsid w:val="008D50AC"/>
    <w:rsid w:val="008D65CF"/>
    <w:rsid w:val="009006FA"/>
    <w:rsid w:val="009025EC"/>
    <w:rsid w:val="009C55A3"/>
    <w:rsid w:val="00A02C07"/>
    <w:rsid w:val="00A2792C"/>
    <w:rsid w:val="00A47141"/>
    <w:rsid w:val="00A77048"/>
    <w:rsid w:val="00A777AD"/>
    <w:rsid w:val="00A9032F"/>
    <w:rsid w:val="00AC67B4"/>
    <w:rsid w:val="00AD73D6"/>
    <w:rsid w:val="00AF6238"/>
    <w:rsid w:val="00B17D37"/>
    <w:rsid w:val="00B24B9A"/>
    <w:rsid w:val="00B530D3"/>
    <w:rsid w:val="00B53DC7"/>
    <w:rsid w:val="00B55629"/>
    <w:rsid w:val="00B6550C"/>
    <w:rsid w:val="00B75A8E"/>
    <w:rsid w:val="00B8224F"/>
    <w:rsid w:val="00B84A73"/>
    <w:rsid w:val="00B92C27"/>
    <w:rsid w:val="00B9763B"/>
    <w:rsid w:val="00BA3DF1"/>
    <w:rsid w:val="00BA6764"/>
    <w:rsid w:val="00BC6805"/>
    <w:rsid w:val="00BE181A"/>
    <w:rsid w:val="00BF31BC"/>
    <w:rsid w:val="00C2402E"/>
    <w:rsid w:val="00C34C54"/>
    <w:rsid w:val="00C415B2"/>
    <w:rsid w:val="00C42994"/>
    <w:rsid w:val="00CA0C8F"/>
    <w:rsid w:val="00CA238B"/>
    <w:rsid w:val="00CC0A8A"/>
    <w:rsid w:val="00CD0AD1"/>
    <w:rsid w:val="00CF04CB"/>
    <w:rsid w:val="00CF0CFC"/>
    <w:rsid w:val="00D1660B"/>
    <w:rsid w:val="00D4449F"/>
    <w:rsid w:val="00D56822"/>
    <w:rsid w:val="00D652B0"/>
    <w:rsid w:val="00D81A02"/>
    <w:rsid w:val="00D86B71"/>
    <w:rsid w:val="00D876C3"/>
    <w:rsid w:val="00D9490D"/>
    <w:rsid w:val="00DA7626"/>
    <w:rsid w:val="00DB60FB"/>
    <w:rsid w:val="00DE3CF0"/>
    <w:rsid w:val="00DE60D0"/>
    <w:rsid w:val="00DF1E64"/>
    <w:rsid w:val="00E017CF"/>
    <w:rsid w:val="00E03D53"/>
    <w:rsid w:val="00E12A48"/>
    <w:rsid w:val="00E1394B"/>
    <w:rsid w:val="00E3034C"/>
    <w:rsid w:val="00E33CA1"/>
    <w:rsid w:val="00E37C70"/>
    <w:rsid w:val="00E5220B"/>
    <w:rsid w:val="00EC4E5F"/>
    <w:rsid w:val="00EE3B3C"/>
    <w:rsid w:val="00EF056D"/>
    <w:rsid w:val="00EF5248"/>
    <w:rsid w:val="00F03F07"/>
    <w:rsid w:val="00F358C4"/>
    <w:rsid w:val="00F35D3C"/>
    <w:rsid w:val="00F666BB"/>
    <w:rsid w:val="00F71D8C"/>
    <w:rsid w:val="00F92096"/>
    <w:rsid w:val="00FB4C8A"/>
    <w:rsid w:val="00FB7D84"/>
    <w:rsid w:val="00FD7025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cp:lastPrinted>2019-11-04T03:37:00Z</cp:lastPrinted>
  <dcterms:created xsi:type="dcterms:W3CDTF">2017-09-10T02:21:00Z</dcterms:created>
  <dcterms:modified xsi:type="dcterms:W3CDTF">2021-01-13T11:24:00Z</dcterms:modified>
</cp:coreProperties>
</file>