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2F" w:rsidRDefault="0041472C" w:rsidP="00920FBE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20FB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Комплексное занятие по чтению </w:t>
      </w:r>
      <w:r w:rsidR="00920FBE">
        <w:rPr>
          <w:rFonts w:ascii="Times New Roman" w:hAnsi="Times New Roman" w:cs="Times New Roman"/>
          <w:b/>
          <w:color w:val="333333"/>
          <w:sz w:val="28"/>
          <w:szCs w:val="28"/>
        </w:rPr>
        <w:t>художественной литературы</w:t>
      </w:r>
      <w:r w:rsidR="00920FBE" w:rsidRPr="00920FB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920FB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 ручному труду «Путешествие по сказкам А. С. Пушкина» </w:t>
      </w:r>
    </w:p>
    <w:p w:rsidR="0041472C" w:rsidRDefault="0041472C" w:rsidP="00920FBE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 w:rsidRPr="00920FBE">
        <w:rPr>
          <w:rFonts w:ascii="Times New Roman" w:hAnsi="Times New Roman" w:cs="Times New Roman"/>
          <w:b/>
          <w:color w:val="333333"/>
          <w:sz w:val="28"/>
          <w:szCs w:val="28"/>
        </w:rPr>
        <w:t>(подготовительная</w:t>
      </w:r>
      <w:r w:rsidR="00B5572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 школе группа</w:t>
      </w:r>
      <w:r w:rsidRPr="00920FB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группа).</w:t>
      </w:r>
    </w:p>
    <w:p w:rsidR="00920FBE" w:rsidRPr="00920FBE" w:rsidRDefault="00920FBE" w:rsidP="00920FBE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1472C" w:rsidRPr="00920FBE" w:rsidRDefault="0041472C" w:rsidP="00920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FBE">
        <w:rPr>
          <w:rFonts w:ascii="Times New Roman" w:hAnsi="Times New Roman" w:cs="Times New Roman"/>
          <w:sz w:val="28"/>
          <w:szCs w:val="28"/>
        </w:rPr>
        <w:t>Воспитатель детского сада №3 «Ручеек»: Савельева Оксана Анатольевна.</w:t>
      </w:r>
    </w:p>
    <w:p w:rsidR="00411472" w:rsidRPr="00920FBE" w:rsidRDefault="0041472C" w:rsidP="00920FBE">
      <w:pPr>
        <w:pStyle w:val="c7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20FBE">
        <w:rPr>
          <w:sz w:val="28"/>
          <w:szCs w:val="28"/>
          <w:u w:val="single"/>
        </w:rPr>
        <w:t>Задачи</w:t>
      </w:r>
      <w:r w:rsidRPr="00920FBE">
        <w:rPr>
          <w:sz w:val="28"/>
          <w:szCs w:val="28"/>
        </w:rPr>
        <w:t xml:space="preserve">: </w:t>
      </w:r>
      <w:r w:rsidR="00411472" w:rsidRPr="00920FBE">
        <w:rPr>
          <w:rStyle w:val="c9"/>
          <w:color w:val="000000"/>
          <w:sz w:val="28"/>
          <w:szCs w:val="28"/>
        </w:rPr>
        <w:t xml:space="preserve">– </w:t>
      </w:r>
      <w:r w:rsidR="00411472" w:rsidRPr="00920FBE">
        <w:rPr>
          <w:rStyle w:val="c1"/>
          <w:color w:val="000000"/>
          <w:sz w:val="28"/>
          <w:szCs w:val="28"/>
        </w:rPr>
        <w:t>закреплять зна</w:t>
      </w:r>
      <w:r w:rsidR="00920FBE">
        <w:rPr>
          <w:rStyle w:val="c1"/>
          <w:color w:val="000000"/>
          <w:sz w:val="28"/>
          <w:szCs w:val="28"/>
        </w:rPr>
        <w:t>ния детей о сказках А.С.Пушкина,</w:t>
      </w:r>
      <w:r w:rsidR="00411472" w:rsidRPr="00920FBE">
        <w:rPr>
          <w:rStyle w:val="c1"/>
          <w:color w:val="000000"/>
          <w:sz w:val="28"/>
          <w:szCs w:val="28"/>
        </w:rPr>
        <w:t xml:space="preserve"> воспитывать интерес к творчеству поэта;</w:t>
      </w:r>
    </w:p>
    <w:p w:rsidR="000A231B" w:rsidRPr="00920FBE" w:rsidRDefault="00411472" w:rsidP="00920FBE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920FBE">
        <w:rPr>
          <w:rStyle w:val="c9"/>
          <w:color w:val="000000"/>
          <w:sz w:val="28"/>
          <w:szCs w:val="28"/>
        </w:rPr>
        <w:t xml:space="preserve">              –</w:t>
      </w:r>
      <w:r w:rsidRPr="00920FBE">
        <w:rPr>
          <w:rStyle w:val="apple-converted-space"/>
          <w:color w:val="000000"/>
          <w:sz w:val="28"/>
          <w:szCs w:val="28"/>
        </w:rPr>
        <w:t> </w:t>
      </w:r>
      <w:r w:rsidRPr="00920FBE">
        <w:rPr>
          <w:rStyle w:val="c1"/>
          <w:color w:val="000000"/>
          <w:sz w:val="28"/>
          <w:szCs w:val="28"/>
        </w:rPr>
        <w:t>учить правильно и полностью отвечать на вопросы воспитателя, слушать и понимат</w:t>
      </w:r>
      <w:r w:rsidR="00920FBE">
        <w:rPr>
          <w:rStyle w:val="c1"/>
          <w:color w:val="000000"/>
          <w:sz w:val="28"/>
          <w:szCs w:val="28"/>
        </w:rPr>
        <w:t>ь заданный вопрос,</w:t>
      </w:r>
      <w:r w:rsidRPr="00920FBE">
        <w:rPr>
          <w:rStyle w:val="c1"/>
          <w:color w:val="000000"/>
          <w:sz w:val="28"/>
          <w:szCs w:val="28"/>
        </w:rPr>
        <w:t xml:space="preserve"> закреплять умение выразительно рассказывать стихи;</w:t>
      </w:r>
    </w:p>
    <w:p w:rsidR="000A231B" w:rsidRPr="00920FBE" w:rsidRDefault="007D1F38" w:rsidP="00920FBE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920FBE">
        <w:rPr>
          <w:rStyle w:val="c9"/>
          <w:color w:val="000000"/>
          <w:sz w:val="28"/>
          <w:szCs w:val="28"/>
        </w:rPr>
        <w:t xml:space="preserve">             </w:t>
      </w:r>
      <w:r w:rsidR="000A231B" w:rsidRPr="00920FBE">
        <w:rPr>
          <w:rStyle w:val="c9"/>
          <w:color w:val="000000"/>
          <w:sz w:val="28"/>
          <w:szCs w:val="28"/>
        </w:rPr>
        <w:t xml:space="preserve"> –</w:t>
      </w:r>
      <w:r w:rsidR="000A231B" w:rsidRPr="00920FBE">
        <w:rPr>
          <w:rStyle w:val="c1"/>
          <w:color w:val="000000"/>
          <w:sz w:val="28"/>
          <w:szCs w:val="28"/>
        </w:rPr>
        <w:t> форми</w:t>
      </w:r>
      <w:r w:rsidRPr="00920FBE">
        <w:rPr>
          <w:rStyle w:val="c1"/>
          <w:color w:val="000000"/>
          <w:sz w:val="28"/>
          <w:szCs w:val="28"/>
        </w:rPr>
        <w:t xml:space="preserve">ровать умение </w:t>
      </w:r>
      <w:r w:rsidR="000A231B" w:rsidRPr="00920FBE">
        <w:rPr>
          <w:rStyle w:val="c1"/>
          <w:color w:val="000000"/>
          <w:sz w:val="28"/>
          <w:szCs w:val="28"/>
        </w:rPr>
        <w:t>соотносить</w:t>
      </w:r>
      <w:r w:rsidR="00920FBE">
        <w:rPr>
          <w:rStyle w:val="c1"/>
          <w:color w:val="000000"/>
          <w:sz w:val="28"/>
          <w:szCs w:val="28"/>
        </w:rPr>
        <w:t xml:space="preserve"> движения и слова,</w:t>
      </w:r>
      <w:r w:rsidR="000A231B" w:rsidRPr="00920FBE">
        <w:rPr>
          <w:rStyle w:val="c1"/>
          <w:color w:val="000000"/>
          <w:sz w:val="28"/>
          <w:szCs w:val="28"/>
        </w:rPr>
        <w:t xml:space="preserve"> развивать мелкую моторику</w:t>
      </w:r>
      <w:r w:rsidRPr="00920FBE">
        <w:rPr>
          <w:rStyle w:val="c1"/>
          <w:color w:val="000000"/>
          <w:sz w:val="28"/>
          <w:szCs w:val="28"/>
        </w:rPr>
        <w:t>;</w:t>
      </w:r>
    </w:p>
    <w:p w:rsidR="00920FBE" w:rsidRDefault="007D1F38" w:rsidP="00920FBE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20FBE">
        <w:rPr>
          <w:rStyle w:val="c9"/>
          <w:color w:val="000000"/>
          <w:sz w:val="28"/>
          <w:szCs w:val="28"/>
        </w:rPr>
        <w:t xml:space="preserve">              </w:t>
      </w:r>
      <w:r w:rsidR="00920FBE" w:rsidRPr="00920FBE">
        <w:rPr>
          <w:rStyle w:val="c1"/>
          <w:color w:val="000000"/>
          <w:sz w:val="28"/>
          <w:szCs w:val="28"/>
        </w:rPr>
        <w:t xml:space="preserve">– формировать дружеские взаимоотношения между детьми; </w:t>
      </w:r>
    </w:p>
    <w:p w:rsidR="000A231B" w:rsidRPr="00920FBE" w:rsidRDefault="00920FBE" w:rsidP="00920FBE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</w:t>
      </w:r>
      <w:r w:rsidR="000A231B" w:rsidRPr="00920FBE">
        <w:rPr>
          <w:rStyle w:val="c9"/>
          <w:color w:val="000000"/>
          <w:sz w:val="28"/>
          <w:szCs w:val="28"/>
        </w:rPr>
        <w:t>–</w:t>
      </w:r>
      <w:r w:rsidR="000A231B" w:rsidRPr="00920FBE">
        <w:rPr>
          <w:rStyle w:val="c1"/>
          <w:color w:val="000000"/>
          <w:sz w:val="28"/>
          <w:szCs w:val="28"/>
        </w:rPr>
        <w:t> сохра</w:t>
      </w:r>
      <w:r>
        <w:rPr>
          <w:rStyle w:val="c1"/>
          <w:color w:val="000000"/>
          <w:sz w:val="28"/>
          <w:szCs w:val="28"/>
        </w:rPr>
        <w:t>нять психическое здоровье детей,</w:t>
      </w:r>
      <w:r w:rsidR="000A231B" w:rsidRPr="00920FBE">
        <w:rPr>
          <w:rStyle w:val="c1"/>
          <w:color w:val="000000"/>
          <w:sz w:val="28"/>
          <w:szCs w:val="28"/>
        </w:rPr>
        <w:t xml:space="preserve"> создавать эмоционально-благоприятную обстановку на занятии</w:t>
      </w:r>
      <w:r w:rsidR="007D1F38" w:rsidRPr="00920FBE">
        <w:rPr>
          <w:rStyle w:val="c1"/>
          <w:color w:val="000000"/>
          <w:sz w:val="28"/>
          <w:szCs w:val="28"/>
        </w:rPr>
        <w:t>;</w:t>
      </w:r>
    </w:p>
    <w:p w:rsidR="007D1F38" w:rsidRPr="00920FBE" w:rsidRDefault="007D1F38" w:rsidP="00920FBE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20FBE">
        <w:rPr>
          <w:rStyle w:val="c9"/>
          <w:color w:val="000000"/>
          <w:sz w:val="28"/>
          <w:szCs w:val="28"/>
        </w:rPr>
        <w:t xml:space="preserve">            </w:t>
      </w:r>
      <w:r w:rsidR="000A231B" w:rsidRPr="00920FBE">
        <w:rPr>
          <w:rStyle w:val="c9"/>
          <w:color w:val="000000"/>
          <w:sz w:val="28"/>
          <w:szCs w:val="28"/>
        </w:rPr>
        <w:t xml:space="preserve"> –</w:t>
      </w:r>
      <w:r w:rsidR="000A231B" w:rsidRPr="00920FBE">
        <w:rPr>
          <w:rStyle w:val="apple-converted-space"/>
          <w:color w:val="000000"/>
          <w:sz w:val="28"/>
          <w:szCs w:val="28"/>
        </w:rPr>
        <w:t> </w:t>
      </w:r>
      <w:r w:rsidR="00920FBE">
        <w:rPr>
          <w:rStyle w:val="c1"/>
          <w:color w:val="000000"/>
          <w:sz w:val="28"/>
          <w:szCs w:val="28"/>
        </w:rPr>
        <w:t>воспитывать любовь к книге,</w:t>
      </w:r>
      <w:r w:rsidR="000A231B" w:rsidRPr="00920FBE">
        <w:rPr>
          <w:rStyle w:val="c1"/>
          <w:color w:val="000000"/>
          <w:sz w:val="28"/>
          <w:szCs w:val="28"/>
        </w:rPr>
        <w:t xml:space="preserve"> приобщать детей к словесному искусству.</w:t>
      </w:r>
    </w:p>
    <w:p w:rsidR="00411472" w:rsidRPr="00920FBE" w:rsidRDefault="00411472" w:rsidP="00920FBE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41472C" w:rsidRPr="00920FBE" w:rsidRDefault="0041472C" w:rsidP="00920FBE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20FBE">
        <w:rPr>
          <w:rFonts w:ascii="Times New Roman" w:hAnsi="Times New Roman" w:cs="Times New Roman"/>
          <w:sz w:val="28"/>
          <w:szCs w:val="28"/>
        </w:rPr>
        <w:tab/>
      </w:r>
      <w:r w:rsidRPr="00920FBE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920FBE">
        <w:rPr>
          <w:rFonts w:ascii="Times New Roman" w:hAnsi="Times New Roman" w:cs="Times New Roman"/>
          <w:sz w:val="28"/>
          <w:szCs w:val="28"/>
        </w:rPr>
        <w:t>:</w:t>
      </w:r>
      <w:r w:rsidRPr="0092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А. С. Пушкина</w:t>
      </w:r>
      <w:r w:rsidR="000A231B" w:rsidRPr="0092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книги со стихами и сказками поэта; </w:t>
      </w:r>
      <w:r w:rsidR="00411472" w:rsidRPr="00920FBE">
        <w:rPr>
          <w:rStyle w:val="c1"/>
          <w:rFonts w:ascii="Times New Roman" w:hAnsi="Times New Roman" w:cs="Times New Roman"/>
          <w:color w:val="000000"/>
          <w:sz w:val="28"/>
          <w:szCs w:val="28"/>
        </w:rPr>
        <w:t>иллюстрации к сказкам,</w:t>
      </w:r>
      <w:r w:rsidR="00411472" w:rsidRPr="0092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31B" w:rsidRPr="0092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аудиозаписи сказок А. С. Пушкина; </w:t>
      </w:r>
      <w:r w:rsidRPr="0092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детей к сказкам А. С</w:t>
      </w:r>
      <w:r w:rsidR="000A231B" w:rsidRPr="0092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Пушкина; макет дуба с золотой цепью</w:t>
      </w:r>
      <w:r w:rsidRPr="0092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игрушечное зеркало, яблоко, веревка, игрушка-петушок. </w:t>
      </w:r>
    </w:p>
    <w:p w:rsidR="0041472C" w:rsidRPr="00920FBE" w:rsidRDefault="0041472C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20FBE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920FB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920FBE">
        <w:rPr>
          <w:rFonts w:ascii="Times New Roman" w:hAnsi="Times New Roman" w:cs="Times New Roman"/>
          <w:sz w:val="28"/>
          <w:szCs w:val="28"/>
        </w:rPr>
        <w:t>: чтение сказок А. С. Пушкина; разучивание хоровода «</w:t>
      </w:r>
      <w:proofErr w:type="gramStart"/>
      <w:r w:rsidRPr="00920F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20FBE">
        <w:rPr>
          <w:rFonts w:ascii="Times New Roman" w:hAnsi="Times New Roman" w:cs="Times New Roman"/>
          <w:sz w:val="28"/>
          <w:szCs w:val="28"/>
        </w:rPr>
        <w:t xml:space="preserve"> саду ли, в огороде…»; </w:t>
      </w:r>
      <w:r w:rsidR="00411472" w:rsidRPr="00920FBE">
        <w:rPr>
          <w:rFonts w:ascii="Times New Roman" w:hAnsi="Times New Roman" w:cs="Times New Roman"/>
          <w:sz w:val="28"/>
          <w:szCs w:val="28"/>
        </w:rPr>
        <w:t xml:space="preserve">заучивание стихов А. С. Пушкина о временах года; </w:t>
      </w:r>
      <w:r w:rsidRPr="00920FBE">
        <w:rPr>
          <w:rFonts w:ascii="Times New Roman" w:hAnsi="Times New Roman" w:cs="Times New Roman"/>
          <w:sz w:val="28"/>
          <w:szCs w:val="28"/>
        </w:rPr>
        <w:t>рисование сюжетов из сказок А. С. Пушкина; экскурсия в библиотеку.</w:t>
      </w:r>
    </w:p>
    <w:p w:rsidR="0041472C" w:rsidRPr="00920FBE" w:rsidRDefault="0041472C" w:rsidP="00920FBE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1472C" w:rsidRPr="00920FBE" w:rsidRDefault="0041472C" w:rsidP="00920F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FB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41472C" w:rsidRPr="00920FBE" w:rsidRDefault="0041472C" w:rsidP="00920FB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  <w:r w:rsidRPr="0092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биографией</w:t>
      </w:r>
      <w:r w:rsidR="00411472" w:rsidRPr="0092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Пушкина.</w:t>
      </w:r>
      <w:r w:rsidRPr="0092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472" w:rsidRPr="00920FB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20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стихов поэта о временах года.</w:t>
      </w:r>
    </w:p>
    <w:p w:rsidR="00411472" w:rsidRPr="00920FBE" w:rsidRDefault="00411472" w:rsidP="00920FBE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0DA" w:rsidRPr="00920FBE" w:rsidRDefault="00411472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10DA" w:rsidRPr="00920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  <w:r w:rsidRPr="0092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0DA" w:rsidRPr="00920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собрались в этом зале</w:t>
      </w:r>
      <w:r w:rsidR="008D2AB1" w:rsidRPr="00920F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</w:t>
      </w:r>
      <w:r w:rsidR="00B710DA" w:rsidRPr="0092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вспомнить великого русского поэта Александра Сергеевича Пушкина.</w:t>
      </w:r>
    </w:p>
    <w:p w:rsidR="00B710DA" w:rsidRPr="00920FBE" w:rsidRDefault="00B710DA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портрета писателя.)</w:t>
      </w:r>
    </w:p>
    <w:p w:rsidR="00D528D8" w:rsidRPr="00920FBE" w:rsidRDefault="00D528D8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8D8" w:rsidRPr="00920FBE" w:rsidRDefault="00D528D8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2193573" cy="1645656"/>
            <wp:effectExtent l="19050" t="0" r="0" b="0"/>
            <wp:docPr id="3" name="Рисунок 3" descr="C:\Users\Lenovo\Desktop\фото\Год литературы\год литературы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фото\Год литературы\год литературы (2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963" cy="164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8D8" w:rsidRPr="00920FBE" w:rsidRDefault="00D528D8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67BC0" w:rsidRPr="00920FBE" w:rsidRDefault="00411472" w:rsidP="00920FBE">
      <w:pPr>
        <w:shd w:val="clear" w:color="auto" w:fill="FFFFFF"/>
        <w:spacing w:after="0" w:line="240" w:lineRule="auto"/>
        <w:ind w:firstLine="30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Он родился и жил в России, в 19 веке в Москве.</w:t>
      </w:r>
      <w:r w:rsidR="00D42C1D" w:rsidRPr="00920F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AB1" w:rsidRPr="00920FBE">
        <w:rPr>
          <w:rStyle w:val="c1"/>
          <w:rFonts w:ascii="Times New Roman" w:hAnsi="Times New Roman" w:cs="Times New Roman"/>
          <w:color w:val="000000"/>
          <w:sz w:val="28"/>
          <w:szCs w:val="28"/>
        </w:rPr>
        <w:t>У поэта</w:t>
      </w:r>
      <w:r w:rsidR="00D42C1D" w:rsidRPr="00920FB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детстве была няня Арина Родионовна. Она была искусной сказочницей и рассказчицей. Она часто </w:t>
      </w:r>
      <w:r w:rsidR="00D42C1D" w:rsidRPr="00920FBE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рассказывала маленькому Саше сказки, которые она слышала или сочиняла сама. Её исполнение очаровало будущего великого поэта.</w:t>
      </w:r>
      <w:r w:rsidR="00C67BC0" w:rsidRPr="00920FB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Александр Сергеевич осень любил свою няню и посвятил ей стихотворение.</w:t>
      </w:r>
      <w:r w:rsidR="00D42C1D" w:rsidRPr="00920FB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7BC0" w:rsidRPr="00920FBE" w:rsidRDefault="00C67BC0" w:rsidP="00920FBE">
      <w:pPr>
        <w:shd w:val="clear" w:color="auto" w:fill="FFFFFF"/>
        <w:spacing w:after="0" w:line="240" w:lineRule="auto"/>
        <w:ind w:firstLine="30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20FB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20FBE" w:rsidRPr="002D5F90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Чтение ребенком стихотворения</w:t>
      </w:r>
      <w:r w:rsidRPr="002D5F9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«Няне»)</w:t>
      </w:r>
    </w:p>
    <w:p w:rsidR="00411472" w:rsidRPr="00920FBE" w:rsidRDefault="00411472" w:rsidP="00920FBE">
      <w:pPr>
        <w:shd w:val="clear" w:color="auto" w:fill="FFFFFF"/>
        <w:spacing w:after="0" w:line="240" w:lineRule="auto"/>
        <w:ind w:firstLine="30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17358E" w:rsidRPr="00920FBE" w:rsidRDefault="00411472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FB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67BC0" w:rsidRPr="00920FBE">
        <w:rPr>
          <w:rStyle w:val="c1"/>
          <w:rFonts w:ascii="Times New Roman" w:hAnsi="Times New Roman" w:cs="Times New Roman"/>
          <w:color w:val="000000"/>
          <w:sz w:val="28"/>
          <w:szCs w:val="28"/>
        </w:rPr>
        <w:t>Пушкин написал много стихов</w:t>
      </w:r>
      <w:r w:rsidR="0017358E" w:rsidRPr="00920FB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большую часть из них он </w:t>
      </w:r>
      <w:r w:rsidR="0017358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посвятил красоте русской природы. Особенно он любил такое время года как осень.</w:t>
      </w:r>
      <w:r w:rsidRPr="00920F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58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вы знаете стихи А.С. Пушкина о временах года?</w:t>
      </w:r>
    </w:p>
    <w:p w:rsidR="0017358E" w:rsidRPr="00920FBE" w:rsidRDefault="00411472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</w:t>
      </w:r>
      <w:r w:rsidR="0017358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Дети чита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ют наизусть стихи  А.С. Пушкина)</w:t>
      </w:r>
    </w:p>
    <w:p w:rsidR="00411472" w:rsidRPr="00920FBE" w:rsidRDefault="00411472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42C1D" w:rsidRPr="00920FBE" w:rsidRDefault="00411472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17358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Пушкин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очень любил детей и написал для них много сказок.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8D2AB1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в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ы знаете сказки А.С. Пушкина? Какие? </w:t>
      </w:r>
    </w:p>
    <w:p w:rsidR="00D528D8" w:rsidRDefault="008D2AB1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</w:t>
      </w:r>
      <w:r w:rsidR="00D42C1D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Обращаемся к выставке книг.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</w:p>
    <w:p w:rsidR="002D5F90" w:rsidRPr="00920FBE" w:rsidRDefault="002D5F90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528D8" w:rsidRPr="00920FBE" w:rsidRDefault="00D528D8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</w:t>
      </w:r>
      <w:r w:rsidRPr="00920FBE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2156177" cy="1631950"/>
            <wp:effectExtent l="0" t="266700" r="0" b="234950"/>
            <wp:docPr id="5" name="Рисунок 2" descr="C:\Users\Lenovo\Desktop\фото\Год литературы\год литературы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фото\Год литературы\год литературы (2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8872" cy="163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72" w:rsidRPr="00920FBE" w:rsidRDefault="00411472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D66D4" w:rsidRPr="00920FBE" w:rsidRDefault="00411472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</w:t>
      </w:r>
      <w:r w:rsidR="002D5F9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Сегодня я п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риглашаю вас в путешествие по сказкам Александра Сергеевича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17358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Готовы? Н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ачинаем!</w:t>
      </w:r>
    </w:p>
    <w:p w:rsidR="00F00F67" w:rsidRPr="00920FBE" w:rsidRDefault="00F00F67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11472" w:rsidRPr="002D5F90" w:rsidRDefault="00411472" w:rsidP="002D5F9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Игра «Море волнуется…»</w:t>
      </w:r>
    </w:p>
    <w:p w:rsidR="00B710DA" w:rsidRPr="00920FBE" w:rsidRDefault="00411472" w:rsidP="00920F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 какой сказки этот отрывок?</w:t>
      </w:r>
    </w:p>
    <w:p w:rsidR="00B710DA" w:rsidRPr="00920FBE" w:rsidRDefault="00F00F67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«Жил старик со своею старухой</w:t>
      </w:r>
    </w:p>
    <w:p w:rsidR="00B710DA" w:rsidRPr="00920FBE" w:rsidRDefault="00B710DA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самого синего моря;</w:t>
      </w:r>
    </w:p>
    <w:p w:rsidR="00B710DA" w:rsidRPr="00920FBE" w:rsidRDefault="00B710DA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Они жили в ветхой землянке</w:t>
      </w:r>
    </w:p>
    <w:p w:rsidR="00B710DA" w:rsidRPr="00920FBE" w:rsidRDefault="00B710DA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Ровно тридцать лет и три года.</w:t>
      </w:r>
    </w:p>
    <w:p w:rsidR="00B710DA" w:rsidRPr="00920FBE" w:rsidRDefault="00B710DA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Старик ловил неводом рыбу,</w:t>
      </w:r>
    </w:p>
    <w:p w:rsidR="00F00F67" w:rsidRPr="00920FBE" w:rsidRDefault="00B710DA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Старуха пряла свою пряжу….</w:t>
      </w:r>
      <w:r w:rsidR="00F00F67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F00F67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(«Ск</w:t>
      </w:r>
      <w:r w:rsidR="002D5F9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азка о рыбаке и золотой рыбке»)</w:t>
      </w:r>
    </w:p>
    <w:p w:rsidR="00B710DA" w:rsidRPr="00920FBE" w:rsidRDefault="00B710DA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8D2AB1" w:rsidRPr="00920FBE" w:rsidRDefault="002D5F90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17358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Старик поймал Золотую рыбку где? </w:t>
      </w:r>
      <w:r w:rsidR="008D2AB1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</w:t>
      </w:r>
      <w:r w:rsidR="0017358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предлагаю вам игру, которая</w:t>
      </w:r>
      <w:r w:rsidR="008D2AB1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так и</w:t>
      </w:r>
      <w:r w:rsidR="0017358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называется</w:t>
      </w:r>
      <w:r w:rsidR="00B710DA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«Море волнуется»</w:t>
      </w:r>
      <w:r w:rsidR="008D2AB1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для этого подойдем к нашей музыкальной шкатулке…</w:t>
      </w:r>
    </w:p>
    <w:p w:rsidR="002D5F90" w:rsidRPr="002431BC" w:rsidRDefault="00FD66D4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-2"/>
          <w:sz w:val="28"/>
          <w:szCs w:val="28"/>
          <w:lang w:eastAsia="ru-RU"/>
        </w:rPr>
        <w:t>«Море волнуется </w:t>
      </w:r>
      <w:r w:rsidRPr="00920FB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раз, море волнуется два, море волнуется три, сказку послушай, замри!»</w:t>
      </w:r>
      <w:r w:rsidR="002431BC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</w:t>
      </w:r>
      <w:r w:rsidR="002D5F90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(Дети слушают аудиозаписи сказок А.С.Пушкина и называют их).</w:t>
      </w:r>
    </w:p>
    <w:p w:rsidR="00FD66D4" w:rsidRPr="00920FBE" w:rsidRDefault="00FD66D4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830FE" w:rsidRPr="002D5F90" w:rsidRDefault="002830FE" w:rsidP="002D5F9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Игра «Сказочный дуб».</w:t>
      </w:r>
    </w:p>
    <w:p w:rsidR="003E4208" w:rsidRPr="00920FBE" w:rsidRDefault="002830FE" w:rsidP="00920FBE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</w:t>
      </w:r>
      <w:r w:rsidR="0017358E" w:rsidRPr="00920FB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В одной из сказок Пушкин описывает </w:t>
      </w:r>
      <w:r w:rsidR="003E4208" w:rsidRPr="00920FB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волшебное дерево. </w:t>
      </w:r>
      <w:proofErr w:type="gramStart"/>
      <w:r w:rsidR="003E4208" w:rsidRPr="00920FB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Какое</w:t>
      </w:r>
      <w:proofErr w:type="gramEnd"/>
      <w:r w:rsidR="003E4208" w:rsidRPr="00920FB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? (дуб).</w:t>
      </w:r>
    </w:p>
    <w:p w:rsidR="002D5F90" w:rsidRDefault="002D5F90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3E4208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Такое волшебное дерево сегодня есть и у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нас. Давайте узнаем, что в нем.</w:t>
      </w:r>
      <w:r w:rsidR="002830F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Там лежит предмет, с помощью которого злая мачеха пыталась погубить прекрасную царевну. Что это за предмет? Из какой сказки? </w:t>
      </w:r>
    </w:p>
    <w:p w:rsidR="003E4208" w:rsidRPr="00920FBE" w:rsidRDefault="002830FE" w:rsidP="00243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proofErr w:type="gramStart"/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(</w:t>
      </w:r>
      <w:r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Яблоко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  <w:proofErr w:type="gramStart"/>
      <w:r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«Сказка о мертвой царевне и семи богатырях»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.)</w:t>
      </w:r>
      <w:proofErr w:type="gramEnd"/>
    </w:p>
    <w:p w:rsidR="003E4208" w:rsidRPr="00920FBE" w:rsidRDefault="008361AC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1639717" cy="2153752"/>
            <wp:effectExtent l="19050" t="0" r="0" b="0"/>
            <wp:docPr id="6" name="Рисунок 1" descr="C:\Users\Lenovo\Desktop\фото\Год литературы\год литературы 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\Год литературы\год литературы (4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470" cy="215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B9F" w:rsidRPr="00920FBE" w:rsidRDefault="00A36B9F" w:rsidP="00243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830FE" w:rsidRPr="00920FBE" w:rsidRDefault="002830FE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3E4208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Здесь лежит еще один волшебный предмет из этой же сказки. </w:t>
      </w:r>
    </w:p>
    <w:p w:rsidR="00B710DA" w:rsidRPr="00920FBE" w:rsidRDefault="003E4208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Как вы думаете какой?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(Г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оворил</w:t>
      </w:r>
      <w:r w:rsidR="002830F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человеческим г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олосом.</w:t>
      </w:r>
      <w:proofErr w:type="gramEnd"/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="00B710DA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Зерка</w:t>
      </w:r>
      <w:r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ло.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  <w:proofErr w:type="gramEnd"/>
    </w:p>
    <w:p w:rsidR="003E4208" w:rsidRPr="00920FBE" w:rsidRDefault="003E4208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E4208" w:rsidRPr="00920FBE" w:rsidRDefault="003E4208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«Свет наш, зеркальце, скажи</w:t>
      </w:r>
    </w:p>
    <w:p w:rsidR="003E4208" w:rsidRPr="00920FBE" w:rsidRDefault="003E4208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Да всю правду доложи:</w:t>
      </w:r>
    </w:p>
    <w:p w:rsidR="003E4208" w:rsidRPr="00920FBE" w:rsidRDefault="003E4208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Мы ль на свете всех милее</w:t>
      </w:r>
    </w:p>
    <w:p w:rsidR="003E4208" w:rsidRPr="00920FBE" w:rsidRDefault="003E4208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Всех румяней и белее?»</w:t>
      </w:r>
    </w:p>
    <w:p w:rsidR="003E4208" w:rsidRPr="00920FBE" w:rsidRDefault="003E4208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нам зеркало в ответ:</w:t>
      </w:r>
    </w:p>
    <w:p w:rsidR="003E4208" w:rsidRPr="00920FBE" w:rsidRDefault="003E4208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«Вы прекрасны спору нет.</w:t>
      </w:r>
    </w:p>
    <w:p w:rsidR="003E4208" w:rsidRPr="00920FBE" w:rsidRDefault="003E4208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</w:t>
      </w:r>
      <w:r w:rsidR="008D2AB1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конечно</w:t>
      </w:r>
      <w:r w:rsidR="008D2AB1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всех милее, </w:t>
      </w:r>
    </w:p>
    <w:p w:rsidR="003E4208" w:rsidRPr="002431BC" w:rsidRDefault="003E4208" w:rsidP="002431B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Всех румяней и белее!»</w:t>
      </w:r>
    </w:p>
    <w:p w:rsidR="00B710DA" w:rsidRPr="00920FBE" w:rsidRDefault="002830FE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А о</w:t>
      </w:r>
      <w:r w:rsidR="008D2AB1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ком эти строки? </w:t>
      </w:r>
    </w:p>
    <w:p w:rsidR="002830FE" w:rsidRPr="00920FBE" w:rsidRDefault="00B710DA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</w:t>
      </w:r>
      <w:r w:rsidR="003E4208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Он кричал: </w:t>
      </w:r>
      <w:proofErr w:type="spellStart"/>
      <w:r w:rsidR="003E4208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Кири</w:t>
      </w:r>
      <w:proofErr w:type="spellEnd"/>
      <w:r w:rsidR="003E4208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-ку-ку, царствуй лежа на боку!»</w:t>
      </w:r>
      <w:r w:rsidR="002830F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B710DA" w:rsidRPr="00920FBE" w:rsidRDefault="002D5F90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2830F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 какой сказки этот отрывок?</w:t>
      </w:r>
    </w:p>
    <w:p w:rsidR="00B710DA" w:rsidRPr="00920FBE" w:rsidRDefault="008D2AB1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</w:t>
      </w:r>
      <w:r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З</w:t>
      </w:r>
      <w:r w:rsidR="003E4208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олотой петушок.</w:t>
      </w:r>
      <w:proofErr w:type="gramEnd"/>
      <w:r w:rsidR="00B710DA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="00B710DA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«Сказка о золотом петушке»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  <w:proofErr w:type="gramEnd"/>
    </w:p>
    <w:p w:rsidR="003E4208" w:rsidRPr="00920FBE" w:rsidRDefault="003E4208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E4208" w:rsidRPr="00920FBE" w:rsidRDefault="002830FE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3E4208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последний волшебный предмет.</w:t>
      </w:r>
    </w:p>
    <w:p w:rsidR="003E4208" w:rsidRPr="00920FBE" w:rsidRDefault="00D352DA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Он с попом понапрасну не споря</w:t>
      </w:r>
      <w:proofErr w:type="gramEnd"/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</w:p>
    <w:p w:rsidR="00D352DA" w:rsidRPr="00920FBE" w:rsidRDefault="00D352DA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Пошел, сел у берега у моря;</w:t>
      </w:r>
    </w:p>
    <w:p w:rsidR="00D352DA" w:rsidRPr="00920FBE" w:rsidRDefault="00D352DA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Там он стал … крутить</w:t>
      </w:r>
    </w:p>
    <w:p w:rsidR="00D352DA" w:rsidRPr="00920FBE" w:rsidRDefault="00D352DA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Да конец ее в море мочить.</w:t>
      </w:r>
    </w:p>
    <w:p w:rsidR="00D352DA" w:rsidRPr="00920FBE" w:rsidRDefault="00A36B9F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proofErr w:type="gramStart"/>
      <w:r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(В</w:t>
      </w:r>
      <w:r w:rsidR="00D352DA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еревка</w:t>
      </w:r>
      <w:r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="00D352DA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="00D352DA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«Сказка о попе и о работнике его </w:t>
      </w:r>
      <w:proofErr w:type="spellStart"/>
      <w:r w:rsidR="00D352DA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Балде</w:t>
      </w:r>
      <w:proofErr w:type="spellEnd"/>
      <w:r w:rsidR="00D352DA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»)</w:t>
      </w:r>
      <w:proofErr w:type="gramEnd"/>
    </w:p>
    <w:p w:rsidR="000F3768" w:rsidRPr="00920FBE" w:rsidRDefault="000F3768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0F3768" w:rsidRPr="00920FBE" w:rsidRDefault="002830FE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4. Игра «Угадай героя сказки».</w:t>
      </w:r>
    </w:p>
    <w:p w:rsidR="000F3768" w:rsidRPr="00920FBE" w:rsidRDefault="002830FE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 xml:space="preserve">- </w:t>
      </w:r>
      <w:r w:rsidR="000F3768" w:rsidRPr="00920FBE">
        <w:rPr>
          <w:color w:val="262626" w:themeColor="text1" w:themeTint="D9"/>
          <w:sz w:val="28"/>
          <w:szCs w:val="28"/>
        </w:rPr>
        <w:t>Ребята, а если бы вдруг попали в сказку и встретились с ее героями, смогли бы вы их узнать?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Ну, попробуй отгадать,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Как героя сказки звать?</w:t>
      </w:r>
    </w:p>
    <w:p w:rsidR="000F3768" w:rsidRPr="00920FBE" w:rsidRDefault="008361AC" w:rsidP="00920FBE">
      <w:pPr>
        <w:pStyle w:val="a3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920FBE">
        <w:rPr>
          <w:b/>
          <w:noProof/>
          <w:color w:val="262626" w:themeColor="text1" w:themeTint="D9"/>
          <w:sz w:val="28"/>
          <w:szCs w:val="28"/>
        </w:rPr>
        <w:lastRenderedPageBreak/>
        <w:drawing>
          <wp:inline distT="0" distB="0" distL="0" distR="0">
            <wp:extent cx="2073519" cy="1608881"/>
            <wp:effectExtent l="19050" t="0" r="2931" b="0"/>
            <wp:docPr id="7" name="Рисунок 3" descr="C:\Users\Lenovo\Desktop\фото\Год литературы\год литературы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фото\Год литературы\год литературы (2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94" cy="16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1) Живет он в поповом доме,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Спит себе на соломе,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Ест за четверых,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Работает за семерых.</w:t>
      </w:r>
    </w:p>
    <w:p w:rsidR="000F3768" w:rsidRDefault="000F3768" w:rsidP="00920FBE">
      <w:pPr>
        <w:pStyle w:val="a3"/>
        <w:spacing w:before="0" w:beforeAutospacing="0" w:after="0" w:afterAutospacing="0"/>
        <w:rPr>
          <w:i/>
          <w:iCs/>
          <w:color w:val="262626" w:themeColor="text1" w:themeTint="D9"/>
          <w:sz w:val="28"/>
          <w:szCs w:val="28"/>
        </w:rPr>
      </w:pPr>
      <w:proofErr w:type="gramStart"/>
      <w:r w:rsidRPr="00920FBE">
        <w:rPr>
          <w:color w:val="262626" w:themeColor="text1" w:themeTint="D9"/>
          <w:sz w:val="28"/>
          <w:szCs w:val="28"/>
        </w:rPr>
        <w:t>(</w:t>
      </w:r>
      <w:proofErr w:type="spellStart"/>
      <w:r w:rsidRPr="00920FBE">
        <w:rPr>
          <w:i/>
          <w:iCs/>
          <w:color w:val="262626" w:themeColor="text1" w:themeTint="D9"/>
          <w:sz w:val="28"/>
          <w:szCs w:val="28"/>
        </w:rPr>
        <w:t>Балда</w:t>
      </w:r>
      <w:proofErr w:type="spellEnd"/>
      <w:r w:rsidRPr="00920FBE">
        <w:rPr>
          <w:i/>
          <w:iCs/>
          <w:color w:val="262626" w:themeColor="text1" w:themeTint="D9"/>
          <w:sz w:val="28"/>
          <w:szCs w:val="28"/>
        </w:rPr>
        <w:t>.</w:t>
      </w:r>
      <w:proofErr w:type="gramEnd"/>
      <w:r w:rsidRPr="00920FBE">
        <w:rPr>
          <w:i/>
          <w:iCs/>
          <w:color w:val="262626" w:themeColor="text1" w:themeTint="D9"/>
          <w:sz w:val="28"/>
          <w:szCs w:val="28"/>
        </w:rPr>
        <w:t xml:space="preserve"> </w:t>
      </w:r>
      <w:proofErr w:type="gramStart"/>
      <w:r w:rsidRPr="00920FBE">
        <w:rPr>
          <w:i/>
          <w:iCs/>
          <w:color w:val="262626" w:themeColor="text1" w:themeTint="D9"/>
          <w:sz w:val="28"/>
          <w:szCs w:val="28"/>
        </w:rPr>
        <w:t xml:space="preserve">«Сказка о попе и работнике его </w:t>
      </w:r>
      <w:proofErr w:type="spellStart"/>
      <w:r w:rsidRPr="00920FBE">
        <w:rPr>
          <w:i/>
          <w:iCs/>
          <w:color w:val="262626" w:themeColor="text1" w:themeTint="D9"/>
          <w:sz w:val="28"/>
          <w:szCs w:val="28"/>
        </w:rPr>
        <w:t>Балде</w:t>
      </w:r>
      <w:proofErr w:type="spellEnd"/>
      <w:r w:rsidRPr="00920FBE">
        <w:rPr>
          <w:i/>
          <w:iCs/>
          <w:color w:val="262626" w:themeColor="text1" w:themeTint="D9"/>
          <w:sz w:val="28"/>
          <w:szCs w:val="28"/>
        </w:rPr>
        <w:t>»)</w:t>
      </w:r>
      <w:proofErr w:type="gramEnd"/>
    </w:p>
    <w:p w:rsidR="002D5F90" w:rsidRPr="00920FBE" w:rsidRDefault="002D5F90" w:rsidP="00920FBE">
      <w:pPr>
        <w:pStyle w:val="a3"/>
        <w:spacing w:before="0" w:beforeAutospacing="0" w:after="0" w:afterAutospacing="0"/>
        <w:rPr>
          <w:i/>
          <w:iCs/>
          <w:color w:val="262626" w:themeColor="text1" w:themeTint="D9"/>
          <w:sz w:val="28"/>
          <w:szCs w:val="28"/>
        </w:rPr>
      </w:pP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2) Правду молвить, молодица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Уж и впрямь была царица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proofErr w:type="gramStart"/>
      <w:r w:rsidRPr="00920FBE">
        <w:rPr>
          <w:color w:val="262626" w:themeColor="text1" w:themeTint="D9"/>
          <w:sz w:val="28"/>
          <w:szCs w:val="28"/>
        </w:rPr>
        <w:t>Высока</w:t>
      </w:r>
      <w:proofErr w:type="gramEnd"/>
      <w:r w:rsidRPr="00920FBE">
        <w:rPr>
          <w:color w:val="262626" w:themeColor="text1" w:themeTint="D9"/>
          <w:sz w:val="28"/>
          <w:szCs w:val="28"/>
        </w:rPr>
        <w:t>, стройна, бела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И умом, и всем взяла.</w:t>
      </w:r>
    </w:p>
    <w:p w:rsidR="000F3768" w:rsidRDefault="000F3768" w:rsidP="00920FBE">
      <w:pPr>
        <w:pStyle w:val="a3"/>
        <w:spacing w:before="0" w:beforeAutospacing="0" w:after="0" w:afterAutospacing="0"/>
        <w:rPr>
          <w:i/>
          <w:iCs/>
          <w:color w:val="262626" w:themeColor="text1" w:themeTint="D9"/>
          <w:sz w:val="28"/>
          <w:szCs w:val="28"/>
        </w:rPr>
      </w:pPr>
      <w:proofErr w:type="gramStart"/>
      <w:r w:rsidRPr="00920FBE">
        <w:rPr>
          <w:i/>
          <w:iCs/>
          <w:color w:val="262626" w:themeColor="text1" w:themeTint="D9"/>
          <w:sz w:val="28"/>
          <w:szCs w:val="28"/>
        </w:rPr>
        <w:t>(Мачеха.</w:t>
      </w:r>
      <w:proofErr w:type="gramEnd"/>
      <w:r w:rsidRPr="00920FBE">
        <w:rPr>
          <w:i/>
          <w:iCs/>
          <w:color w:val="262626" w:themeColor="text1" w:themeTint="D9"/>
          <w:sz w:val="28"/>
          <w:szCs w:val="28"/>
        </w:rPr>
        <w:t xml:space="preserve"> </w:t>
      </w:r>
      <w:proofErr w:type="gramStart"/>
      <w:r w:rsidRPr="00920FBE">
        <w:rPr>
          <w:i/>
          <w:iCs/>
          <w:color w:val="262626" w:themeColor="text1" w:themeTint="D9"/>
          <w:sz w:val="28"/>
          <w:szCs w:val="28"/>
        </w:rPr>
        <w:t>«Сказка о мертвой царевне…»)</w:t>
      </w:r>
      <w:proofErr w:type="gramEnd"/>
    </w:p>
    <w:p w:rsidR="002D5F90" w:rsidRPr="00920FBE" w:rsidRDefault="002D5F90" w:rsidP="00920FBE">
      <w:pPr>
        <w:pStyle w:val="a3"/>
        <w:spacing w:before="0" w:beforeAutospacing="0" w:after="0" w:afterAutospacing="0"/>
        <w:rPr>
          <w:i/>
          <w:iCs/>
          <w:color w:val="262626" w:themeColor="text1" w:themeTint="D9"/>
          <w:sz w:val="28"/>
          <w:szCs w:val="28"/>
        </w:rPr>
      </w:pP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3) Говорят, царевна есть,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 xml:space="preserve">Что не можно глаз </w:t>
      </w:r>
      <w:proofErr w:type="spellStart"/>
      <w:r w:rsidRPr="00920FBE">
        <w:rPr>
          <w:color w:val="262626" w:themeColor="text1" w:themeTint="D9"/>
          <w:sz w:val="28"/>
          <w:szCs w:val="28"/>
        </w:rPr>
        <w:t>отвесть</w:t>
      </w:r>
      <w:proofErr w:type="spellEnd"/>
      <w:r w:rsidRPr="00920FBE">
        <w:rPr>
          <w:color w:val="262626" w:themeColor="text1" w:themeTint="D9"/>
          <w:sz w:val="28"/>
          <w:szCs w:val="28"/>
        </w:rPr>
        <w:t>.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Днем свет божий затмевает,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Ночью землю освещает.</w:t>
      </w:r>
    </w:p>
    <w:p w:rsidR="000F3768" w:rsidRDefault="000F3768" w:rsidP="00920FBE">
      <w:pPr>
        <w:pStyle w:val="a3"/>
        <w:spacing w:before="0" w:beforeAutospacing="0" w:after="0" w:afterAutospacing="0"/>
        <w:rPr>
          <w:i/>
          <w:iCs/>
          <w:color w:val="262626" w:themeColor="text1" w:themeTint="D9"/>
          <w:sz w:val="28"/>
          <w:szCs w:val="28"/>
        </w:rPr>
      </w:pPr>
      <w:proofErr w:type="gramStart"/>
      <w:r w:rsidRPr="00920FBE">
        <w:rPr>
          <w:i/>
          <w:iCs/>
          <w:color w:val="262626" w:themeColor="text1" w:themeTint="D9"/>
          <w:sz w:val="28"/>
          <w:szCs w:val="28"/>
        </w:rPr>
        <w:t>(Царевна Лебедь.</w:t>
      </w:r>
      <w:proofErr w:type="gramEnd"/>
      <w:r w:rsidRPr="00920FBE">
        <w:rPr>
          <w:i/>
          <w:iCs/>
          <w:color w:val="262626" w:themeColor="text1" w:themeTint="D9"/>
          <w:sz w:val="28"/>
          <w:szCs w:val="28"/>
        </w:rPr>
        <w:t xml:space="preserve"> </w:t>
      </w:r>
      <w:proofErr w:type="gramStart"/>
      <w:r w:rsidRPr="00920FBE">
        <w:rPr>
          <w:i/>
          <w:iCs/>
          <w:color w:val="262626" w:themeColor="text1" w:themeTint="D9"/>
          <w:sz w:val="28"/>
          <w:szCs w:val="28"/>
        </w:rPr>
        <w:t xml:space="preserve">«Сказка о царе </w:t>
      </w:r>
      <w:proofErr w:type="spellStart"/>
      <w:r w:rsidRPr="00920FBE">
        <w:rPr>
          <w:i/>
          <w:iCs/>
          <w:color w:val="262626" w:themeColor="text1" w:themeTint="D9"/>
          <w:sz w:val="28"/>
          <w:szCs w:val="28"/>
        </w:rPr>
        <w:t>Салтане</w:t>
      </w:r>
      <w:proofErr w:type="spellEnd"/>
      <w:r w:rsidRPr="00920FBE">
        <w:rPr>
          <w:i/>
          <w:iCs/>
          <w:color w:val="262626" w:themeColor="text1" w:themeTint="D9"/>
          <w:sz w:val="28"/>
          <w:szCs w:val="28"/>
        </w:rPr>
        <w:t>»)</w:t>
      </w:r>
      <w:proofErr w:type="gramEnd"/>
    </w:p>
    <w:p w:rsidR="002D5F90" w:rsidRPr="00920FBE" w:rsidRDefault="002D5F90" w:rsidP="00920FBE">
      <w:pPr>
        <w:pStyle w:val="a3"/>
        <w:spacing w:before="0" w:beforeAutospacing="0" w:after="0" w:afterAutospacing="0"/>
        <w:rPr>
          <w:i/>
          <w:iCs/>
          <w:color w:val="262626" w:themeColor="text1" w:themeTint="D9"/>
          <w:sz w:val="28"/>
          <w:szCs w:val="28"/>
        </w:rPr>
      </w:pP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 xml:space="preserve">4) Чуть </w:t>
      </w:r>
      <w:proofErr w:type="gramStart"/>
      <w:r w:rsidRPr="00920FBE">
        <w:rPr>
          <w:color w:val="262626" w:themeColor="text1" w:themeTint="D9"/>
          <w:sz w:val="28"/>
          <w:szCs w:val="28"/>
        </w:rPr>
        <w:t>опасность</w:t>
      </w:r>
      <w:proofErr w:type="gramEnd"/>
      <w:r w:rsidRPr="00920FBE">
        <w:rPr>
          <w:color w:val="262626" w:themeColor="text1" w:themeTint="D9"/>
          <w:sz w:val="28"/>
          <w:szCs w:val="28"/>
        </w:rPr>
        <w:t xml:space="preserve"> где видна,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Верный сторож, как во сне,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Шевельнется, встрепенется,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К той сторонке обернется.</w:t>
      </w:r>
    </w:p>
    <w:p w:rsidR="000F3768" w:rsidRDefault="000F3768" w:rsidP="00920FBE">
      <w:pPr>
        <w:pStyle w:val="a3"/>
        <w:spacing w:before="0" w:beforeAutospacing="0" w:after="0" w:afterAutospacing="0"/>
        <w:rPr>
          <w:i/>
          <w:iCs/>
          <w:color w:val="262626" w:themeColor="text1" w:themeTint="D9"/>
          <w:sz w:val="28"/>
          <w:szCs w:val="28"/>
        </w:rPr>
      </w:pPr>
      <w:proofErr w:type="gramStart"/>
      <w:r w:rsidRPr="00920FBE">
        <w:rPr>
          <w:i/>
          <w:iCs/>
          <w:color w:val="262626" w:themeColor="text1" w:themeTint="D9"/>
          <w:sz w:val="28"/>
          <w:szCs w:val="28"/>
        </w:rPr>
        <w:t>(Золотой петушок.</w:t>
      </w:r>
      <w:proofErr w:type="gramEnd"/>
      <w:r w:rsidRPr="00920FBE">
        <w:rPr>
          <w:i/>
          <w:iCs/>
          <w:color w:val="262626" w:themeColor="text1" w:themeTint="D9"/>
          <w:sz w:val="28"/>
          <w:szCs w:val="28"/>
        </w:rPr>
        <w:t xml:space="preserve"> </w:t>
      </w:r>
      <w:proofErr w:type="gramStart"/>
      <w:r w:rsidRPr="00920FBE">
        <w:rPr>
          <w:i/>
          <w:iCs/>
          <w:color w:val="262626" w:themeColor="text1" w:themeTint="D9"/>
          <w:sz w:val="28"/>
          <w:szCs w:val="28"/>
        </w:rPr>
        <w:t>«Сказка о Золотом петушке»)</w:t>
      </w:r>
      <w:proofErr w:type="gramEnd"/>
    </w:p>
    <w:p w:rsidR="002D5F90" w:rsidRPr="00920FBE" w:rsidRDefault="002D5F90" w:rsidP="00920FBE">
      <w:pPr>
        <w:pStyle w:val="a3"/>
        <w:spacing w:before="0" w:beforeAutospacing="0" w:after="0" w:afterAutospacing="0"/>
        <w:rPr>
          <w:i/>
          <w:iCs/>
          <w:color w:val="262626" w:themeColor="text1" w:themeTint="D9"/>
          <w:sz w:val="28"/>
          <w:szCs w:val="28"/>
        </w:rPr>
      </w:pP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5) Все красавцы молодые,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Великаны удалые.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Все равны как на подбор,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С ними дядька Черномор.</w:t>
      </w:r>
    </w:p>
    <w:p w:rsidR="000F3768" w:rsidRDefault="000F3768" w:rsidP="00920FBE">
      <w:pPr>
        <w:pStyle w:val="a3"/>
        <w:spacing w:before="0" w:beforeAutospacing="0" w:after="0" w:afterAutospacing="0"/>
        <w:rPr>
          <w:i/>
          <w:iCs/>
          <w:color w:val="262626" w:themeColor="text1" w:themeTint="D9"/>
          <w:sz w:val="28"/>
          <w:szCs w:val="28"/>
        </w:rPr>
      </w:pPr>
      <w:proofErr w:type="gramStart"/>
      <w:r w:rsidRPr="00920FBE">
        <w:rPr>
          <w:i/>
          <w:iCs/>
          <w:color w:val="262626" w:themeColor="text1" w:themeTint="D9"/>
          <w:sz w:val="28"/>
          <w:szCs w:val="28"/>
        </w:rPr>
        <w:t>(33 богатыря.</w:t>
      </w:r>
      <w:proofErr w:type="gramEnd"/>
      <w:r w:rsidRPr="00920FBE">
        <w:rPr>
          <w:i/>
          <w:iCs/>
          <w:color w:val="262626" w:themeColor="text1" w:themeTint="D9"/>
          <w:sz w:val="28"/>
          <w:szCs w:val="28"/>
        </w:rPr>
        <w:t xml:space="preserve"> </w:t>
      </w:r>
      <w:proofErr w:type="gramStart"/>
      <w:r w:rsidRPr="00920FBE">
        <w:rPr>
          <w:i/>
          <w:iCs/>
          <w:color w:val="262626" w:themeColor="text1" w:themeTint="D9"/>
          <w:sz w:val="28"/>
          <w:szCs w:val="28"/>
        </w:rPr>
        <w:t xml:space="preserve">«Сказка о царе </w:t>
      </w:r>
      <w:proofErr w:type="spellStart"/>
      <w:r w:rsidRPr="00920FBE">
        <w:rPr>
          <w:i/>
          <w:iCs/>
          <w:color w:val="262626" w:themeColor="text1" w:themeTint="D9"/>
          <w:sz w:val="28"/>
          <w:szCs w:val="28"/>
        </w:rPr>
        <w:t>Салтане</w:t>
      </w:r>
      <w:proofErr w:type="spellEnd"/>
      <w:r w:rsidRPr="00920FBE">
        <w:rPr>
          <w:i/>
          <w:iCs/>
          <w:color w:val="262626" w:themeColor="text1" w:themeTint="D9"/>
          <w:sz w:val="28"/>
          <w:szCs w:val="28"/>
        </w:rPr>
        <w:t>)</w:t>
      </w:r>
      <w:proofErr w:type="gramEnd"/>
    </w:p>
    <w:p w:rsidR="002D5F90" w:rsidRPr="00920FBE" w:rsidRDefault="002D5F90" w:rsidP="00920FBE">
      <w:pPr>
        <w:pStyle w:val="a3"/>
        <w:spacing w:before="0" w:beforeAutospacing="0" w:after="0" w:afterAutospacing="0"/>
        <w:rPr>
          <w:i/>
          <w:iCs/>
          <w:color w:val="262626" w:themeColor="text1" w:themeTint="D9"/>
          <w:sz w:val="28"/>
          <w:szCs w:val="28"/>
        </w:rPr>
      </w:pP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6) Белолица, черноброва.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>Нраву кроткого такого.</w:t>
      </w:r>
    </w:p>
    <w:p w:rsidR="000F3768" w:rsidRPr="00920FBE" w:rsidRDefault="000F3768" w:rsidP="00920FBE">
      <w:pPr>
        <w:pStyle w:val="a3"/>
        <w:spacing w:before="0" w:beforeAutospacing="0" w:after="0" w:afterAutospacing="0"/>
        <w:rPr>
          <w:i/>
          <w:iCs/>
          <w:color w:val="262626" w:themeColor="text1" w:themeTint="D9"/>
          <w:sz w:val="28"/>
          <w:szCs w:val="28"/>
        </w:rPr>
      </w:pPr>
      <w:proofErr w:type="gramStart"/>
      <w:r w:rsidRPr="00920FBE">
        <w:rPr>
          <w:i/>
          <w:iCs/>
          <w:color w:val="262626" w:themeColor="text1" w:themeTint="D9"/>
          <w:sz w:val="28"/>
          <w:szCs w:val="28"/>
        </w:rPr>
        <w:t>(Царевна.</w:t>
      </w:r>
      <w:proofErr w:type="gramEnd"/>
      <w:r w:rsidRPr="00920FBE">
        <w:rPr>
          <w:i/>
          <w:iCs/>
          <w:color w:val="262626" w:themeColor="text1" w:themeTint="D9"/>
          <w:sz w:val="28"/>
          <w:szCs w:val="28"/>
        </w:rPr>
        <w:t xml:space="preserve"> </w:t>
      </w:r>
      <w:proofErr w:type="gramStart"/>
      <w:r w:rsidRPr="00920FBE">
        <w:rPr>
          <w:i/>
          <w:iCs/>
          <w:color w:val="262626" w:themeColor="text1" w:themeTint="D9"/>
          <w:sz w:val="28"/>
          <w:szCs w:val="28"/>
        </w:rPr>
        <w:t>«Сказка о мертвой царевне»)</w:t>
      </w:r>
      <w:proofErr w:type="gramEnd"/>
    </w:p>
    <w:p w:rsidR="00B710DA" w:rsidRPr="00920FBE" w:rsidRDefault="00B710DA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352DA" w:rsidRPr="00920FBE" w:rsidRDefault="002830FE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D352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чтобы узнать следующего героя Пушкинской сказки, нам надо встать вкруг. Закрой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 глаза и внимательно слушайте.</w:t>
      </w:r>
    </w:p>
    <w:p w:rsidR="002830FE" w:rsidRDefault="0038764F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(Включается</w:t>
      </w:r>
      <w:r w:rsidR="002830F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аудиозапись песенки Белочки из «Сказки о царе </w:t>
      </w:r>
      <w:proofErr w:type="spellStart"/>
      <w:r w:rsidR="002830F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Салтане</w:t>
      </w:r>
      <w:proofErr w:type="spellEnd"/>
      <w:r w:rsidR="002830F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…»)</w:t>
      </w:r>
    </w:p>
    <w:p w:rsidR="000F3768" w:rsidRPr="00920FBE" w:rsidRDefault="000F3768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710DA" w:rsidRPr="00920FBE" w:rsidRDefault="002830FE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Кто и в какой сказке поет </w:t>
      </w:r>
      <w:r w:rsidR="00D352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эту песенку?</w:t>
      </w:r>
    </w:p>
    <w:p w:rsidR="00B710DA" w:rsidRPr="00920FBE" w:rsidRDefault="00D352DA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(</w:t>
      </w:r>
      <w:r w:rsidR="00B710DA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Белка</w:t>
      </w:r>
      <w:r w:rsidR="002830FE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="002830FE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="002830FE" w:rsidRPr="002D5F9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«Сказка</w:t>
      </w:r>
      <w:r w:rsidR="00B710DA" w:rsidRPr="002D5F9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о царе </w:t>
      </w:r>
      <w:proofErr w:type="spellStart"/>
      <w:r w:rsidR="00B710DA" w:rsidRPr="002D5F9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Салтане</w:t>
      </w:r>
      <w:proofErr w:type="spellEnd"/>
      <w:r w:rsidR="00B710DA" w:rsidRPr="002D5F9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, и сыне его славном и могучем богатыре князе </w:t>
      </w:r>
      <w:proofErr w:type="spellStart"/>
      <w:r w:rsidR="00B710DA" w:rsidRPr="002D5F9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Гвидоне</w:t>
      </w:r>
      <w:proofErr w:type="spellEnd"/>
      <w:r w:rsidR="00B710DA" w:rsidRPr="002D5F9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B710DA" w:rsidRPr="002D5F9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Салтановиче</w:t>
      </w:r>
      <w:proofErr w:type="spellEnd"/>
      <w:r w:rsidR="002D5F9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и о прекрасной Царевне Лебеди»</w:t>
      </w:r>
      <w:r w:rsidR="00B710DA" w:rsidRPr="002D5F9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  <w:proofErr w:type="gramEnd"/>
    </w:p>
    <w:p w:rsidR="002830FE" w:rsidRPr="00920FBE" w:rsidRDefault="002830FE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352DA" w:rsidRPr="00920FBE" w:rsidRDefault="002830FE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D352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Давайте споем и с</w:t>
      </w:r>
      <w:r w:rsidR="00A36B9F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</w:t>
      </w:r>
      <w:r w:rsidR="00D352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анцуем для наших гостей эту красивую русскую народную песню. </w:t>
      </w:r>
    </w:p>
    <w:p w:rsidR="00B710DA" w:rsidRPr="00920FBE" w:rsidRDefault="0038764F" w:rsidP="00920FB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(Дети танцуют х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оровод по русской народной песне  «</w:t>
      </w:r>
      <w:proofErr w:type="gramStart"/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</w:t>
      </w:r>
      <w:proofErr w:type="gramEnd"/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саду ли, в огороде</w:t>
      </w:r>
      <w:r w:rsidR="00D352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  <w:r w:rsidR="00D352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38764F" w:rsidRPr="00920FBE" w:rsidRDefault="0038764F" w:rsidP="00920FB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352DA" w:rsidRPr="00920FBE" w:rsidRDefault="008361AC" w:rsidP="00920FBE">
      <w:pPr>
        <w:pStyle w:val="a3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r w:rsidRPr="00920FBE">
        <w:rPr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2836445" cy="2127949"/>
            <wp:effectExtent l="19050" t="0" r="2005" b="0"/>
            <wp:docPr id="8" name="Рисунок 4" descr="C:\Users\Lenovo\Desktop\фото\Год литературы\год литературы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фото\Год литературы\год литературы (19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60" cy="21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543" w:rsidRPr="00920FBE" w:rsidRDefault="0038764F" w:rsidP="00920FBE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bCs/>
          <w:iCs/>
          <w:color w:val="262626" w:themeColor="text1" w:themeTint="D9"/>
          <w:sz w:val="28"/>
          <w:szCs w:val="28"/>
        </w:rPr>
      </w:pPr>
      <w:r w:rsidRPr="00920FBE">
        <w:rPr>
          <w:b/>
          <w:bCs/>
          <w:iCs/>
          <w:color w:val="262626" w:themeColor="text1" w:themeTint="D9"/>
          <w:sz w:val="28"/>
          <w:szCs w:val="28"/>
        </w:rPr>
        <w:t>5.Игра</w:t>
      </w:r>
      <w:r w:rsidR="000F3768" w:rsidRPr="00920FBE">
        <w:rPr>
          <w:b/>
          <w:bCs/>
          <w:iCs/>
          <w:color w:val="262626" w:themeColor="text1" w:themeTint="D9"/>
          <w:sz w:val="28"/>
          <w:szCs w:val="28"/>
        </w:rPr>
        <w:t xml:space="preserve"> </w:t>
      </w:r>
      <w:r w:rsidR="00212543" w:rsidRPr="00920FBE">
        <w:rPr>
          <w:b/>
          <w:bCs/>
          <w:iCs/>
          <w:color w:val="262626" w:themeColor="text1" w:themeTint="D9"/>
          <w:sz w:val="28"/>
          <w:szCs w:val="28"/>
        </w:rPr>
        <w:t>«Разложи по порядку».</w:t>
      </w:r>
    </w:p>
    <w:p w:rsidR="00212543" w:rsidRPr="00920FBE" w:rsidRDefault="0038764F" w:rsidP="00920FBE">
      <w:pPr>
        <w:pStyle w:val="a3"/>
        <w:shd w:val="clear" w:color="auto" w:fill="FFFFFF"/>
        <w:spacing w:before="225" w:beforeAutospacing="0" w:after="225" w:afterAutospacing="0"/>
        <w:jc w:val="both"/>
        <w:rPr>
          <w:bCs/>
          <w:iCs/>
          <w:color w:val="262626" w:themeColor="text1" w:themeTint="D9"/>
          <w:sz w:val="28"/>
          <w:szCs w:val="28"/>
        </w:rPr>
      </w:pPr>
      <w:r w:rsidRPr="00920FBE">
        <w:rPr>
          <w:color w:val="262626" w:themeColor="text1" w:themeTint="D9"/>
          <w:sz w:val="28"/>
          <w:szCs w:val="28"/>
        </w:rPr>
        <w:t xml:space="preserve">- </w:t>
      </w:r>
      <w:r w:rsidR="00A36B9F" w:rsidRPr="00920FBE">
        <w:rPr>
          <w:color w:val="262626" w:themeColor="text1" w:themeTint="D9"/>
          <w:sz w:val="28"/>
          <w:szCs w:val="28"/>
        </w:rPr>
        <w:t>Поиграли? Отдохнули? А теперь</w:t>
      </w:r>
      <w:r w:rsidR="00212543" w:rsidRPr="00920FBE">
        <w:rPr>
          <w:color w:val="262626" w:themeColor="text1" w:themeTint="D9"/>
          <w:sz w:val="28"/>
          <w:szCs w:val="28"/>
        </w:rPr>
        <w:t xml:space="preserve">, ребята, </w:t>
      </w:r>
      <w:r w:rsidR="00A36B9F" w:rsidRPr="00920FBE">
        <w:rPr>
          <w:color w:val="262626" w:themeColor="text1" w:themeTint="D9"/>
          <w:sz w:val="28"/>
          <w:szCs w:val="28"/>
        </w:rPr>
        <w:t xml:space="preserve"> гер</w:t>
      </w:r>
      <w:r w:rsidR="00212543" w:rsidRPr="00920FBE">
        <w:rPr>
          <w:color w:val="262626" w:themeColor="text1" w:themeTint="D9"/>
          <w:sz w:val="28"/>
          <w:szCs w:val="28"/>
        </w:rPr>
        <w:t>ои двух сказок просят вас о помощи</w:t>
      </w:r>
      <w:r w:rsidR="00A36B9F" w:rsidRPr="00920FBE">
        <w:rPr>
          <w:color w:val="262626" w:themeColor="text1" w:themeTint="D9"/>
          <w:sz w:val="28"/>
          <w:szCs w:val="28"/>
        </w:rPr>
        <w:t>.</w:t>
      </w:r>
      <w:r w:rsidR="00B710DA" w:rsidRPr="00920FBE">
        <w:rPr>
          <w:b/>
          <w:bCs/>
          <w:i/>
          <w:iCs/>
          <w:color w:val="262626" w:themeColor="text1" w:themeTint="D9"/>
          <w:sz w:val="28"/>
          <w:szCs w:val="28"/>
        </w:rPr>
        <w:t xml:space="preserve"> </w:t>
      </w:r>
      <w:r w:rsidR="00212543" w:rsidRPr="00920FBE">
        <w:rPr>
          <w:bCs/>
          <w:iCs/>
          <w:color w:val="262626" w:themeColor="text1" w:themeTint="D9"/>
          <w:sz w:val="28"/>
          <w:szCs w:val="28"/>
        </w:rPr>
        <w:t xml:space="preserve">Дело в том, что они к вам так спешили, что страницы книг с их сказками разлетелись. </w:t>
      </w:r>
    </w:p>
    <w:p w:rsidR="000E42B2" w:rsidRPr="00920FBE" w:rsidRDefault="000E42B2" w:rsidP="00920FBE">
      <w:pPr>
        <w:pStyle w:val="a3"/>
        <w:shd w:val="clear" w:color="auto" w:fill="FFFFFF"/>
        <w:spacing w:before="225" w:beforeAutospacing="0" w:after="225" w:afterAutospacing="0"/>
        <w:jc w:val="center"/>
        <w:rPr>
          <w:bCs/>
          <w:iCs/>
          <w:color w:val="262626" w:themeColor="text1" w:themeTint="D9"/>
          <w:sz w:val="28"/>
          <w:szCs w:val="28"/>
        </w:rPr>
      </w:pPr>
      <w:r w:rsidRPr="00920FBE">
        <w:rPr>
          <w:bCs/>
          <w:iCs/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2444451" cy="1833336"/>
            <wp:effectExtent l="19050" t="0" r="0" b="0"/>
            <wp:docPr id="9" name="Рисунок 5" descr="C:\Users\Lenovo\Desktop\фото\Год литературы\год литературы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фото\Год литературы\год литературы (3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517" cy="184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46" w:rsidRPr="002D5F90" w:rsidRDefault="0038764F" w:rsidP="002D5F90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color w:val="262626" w:themeColor="text1" w:themeTint="D9"/>
          <w:sz w:val="28"/>
          <w:szCs w:val="28"/>
        </w:rPr>
      </w:pPr>
      <w:r w:rsidRPr="00920FBE">
        <w:rPr>
          <w:bCs/>
          <w:iCs/>
          <w:color w:val="262626" w:themeColor="text1" w:themeTint="D9"/>
          <w:sz w:val="28"/>
          <w:szCs w:val="28"/>
        </w:rPr>
        <w:t xml:space="preserve">- </w:t>
      </w:r>
      <w:r w:rsidR="00212543" w:rsidRPr="00920FBE">
        <w:rPr>
          <w:bCs/>
          <w:iCs/>
          <w:color w:val="262626" w:themeColor="text1" w:themeTint="D9"/>
          <w:sz w:val="28"/>
          <w:szCs w:val="28"/>
        </w:rPr>
        <w:t>Узнали героев? (</w:t>
      </w:r>
      <w:r w:rsidR="00212543" w:rsidRPr="00920FBE">
        <w:rPr>
          <w:color w:val="262626" w:themeColor="text1" w:themeTint="D9"/>
          <w:sz w:val="28"/>
          <w:szCs w:val="28"/>
        </w:rPr>
        <w:t xml:space="preserve"> «Сказка о рыбаке и</w:t>
      </w:r>
      <w:r w:rsidR="00B710DA" w:rsidRPr="00920FBE">
        <w:rPr>
          <w:color w:val="262626" w:themeColor="text1" w:themeTint="D9"/>
          <w:sz w:val="28"/>
          <w:szCs w:val="28"/>
        </w:rPr>
        <w:t xml:space="preserve"> золотой рыбке», «Сказку о царе </w:t>
      </w:r>
      <w:proofErr w:type="spellStart"/>
      <w:r w:rsidR="00B710DA" w:rsidRPr="00920FBE">
        <w:rPr>
          <w:color w:val="262626" w:themeColor="text1" w:themeTint="D9"/>
          <w:sz w:val="28"/>
          <w:szCs w:val="28"/>
        </w:rPr>
        <w:t>Салтане</w:t>
      </w:r>
      <w:proofErr w:type="spellEnd"/>
      <w:r w:rsidR="00B710DA" w:rsidRPr="00920FBE">
        <w:rPr>
          <w:color w:val="262626" w:themeColor="text1" w:themeTint="D9"/>
          <w:sz w:val="28"/>
          <w:szCs w:val="28"/>
        </w:rPr>
        <w:t>»</w:t>
      </w:r>
      <w:r w:rsidR="00212543" w:rsidRPr="00920FBE">
        <w:rPr>
          <w:color w:val="262626" w:themeColor="text1" w:themeTint="D9"/>
          <w:sz w:val="28"/>
          <w:szCs w:val="28"/>
        </w:rPr>
        <w:t>)</w:t>
      </w:r>
      <w:r w:rsidR="00B710DA" w:rsidRPr="00920FBE">
        <w:rPr>
          <w:color w:val="262626" w:themeColor="text1" w:themeTint="D9"/>
          <w:sz w:val="28"/>
          <w:szCs w:val="28"/>
        </w:rPr>
        <w:t>.</w:t>
      </w:r>
      <w:r w:rsidRPr="00920FBE">
        <w:rPr>
          <w:color w:val="262626" w:themeColor="text1" w:themeTint="D9"/>
          <w:sz w:val="28"/>
          <w:szCs w:val="28"/>
        </w:rPr>
        <w:t xml:space="preserve">              </w:t>
      </w:r>
      <w:r w:rsidR="00212543" w:rsidRPr="00920FBE">
        <w:rPr>
          <w:bCs/>
          <w:iCs/>
          <w:color w:val="262626" w:themeColor="text1" w:themeTint="D9"/>
          <w:sz w:val="28"/>
          <w:szCs w:val="28"/>
        </w:rPr>
        <w:t xml:space="preserve">Разложите </w:t>
      </w:r>
      <w:r w:rsidR="002D5F90">
        <w:rPr>
          <w:bCs/>
          <w:iCs/>
          <w:color w:val="262626" w:themeColor="text1" w:themeTint="D9"/>
          <w:sz w:val="28"/>
          <w:szCs w:val="28"/>
        </w:rPr>
        <w:t>рисунки по порядку</w:t>
      </w:r>
      <w:r w:rsidR="00212543" w:rsidRPr="00920FBE">
        <w:rPr>
          <w:bCs/>
          <w:iCs/>
          <w:color w:val="262626" w:themeColor="text1" w:themeTint="D9"/>
          <w:sz w:val="28"/>
          <w:szCs w:val="28"/>
        </w:rPr>
        <w:t xml:space="preserve"> так</w:t>
      </w:r>
      <w:r w:rsidR="002D5F90">
        <w:rPr>
          <w:bCs/>
          <w:iCs/>
          <w:color w:val="262626" w:themeColor="text1" w:themeTint="D9"/>
          <w:sz w:val="28"/>
          <w:szCs w:val="28"/>
        </w:rPr>
        <w:t>,</w:t>
      </w:r>
      <w:r w:rsidR="00212543" w:rsidRPr="00920FBE">
        <w:rPr>
          <w:bCs/>
          <w:iCs/>
          <w:color w:val="262626" w:themeColor="text1" w:themeTint="D9"/>
          <w:sz w:val="28"/>
          <w:szCs w:val="28"/>
        </w:rPr>
        <w:t xml:space="preserve"> как происходили события в сказке.</w:t>
      </w:r>
    </w:p>
    <w:p w:rsidR="0038764F" w:rsidRPr="002D5F90" w:rsidRDefault="0038764F" w:rsidP="00920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6. Выставка детских рисунков.</w:t>
      </w:r>
    </w:p>
    <w:p w:rsidR="00212543" w:rsidRPr="00920FBE" w:rsidRDefault="0038764F" w:rsidP="00920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212543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сейчас я вас приглашаю 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картинную галерею. Кто знает, что такое картинная галерея? (выставка</w:t>
      </w:r>
      <w:r w:rsidR="00212543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картин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  <w:r w:rsidR="00212543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</w:p>
    <w:p w:rsidR="0038764F" w:rsidRPr="00920FBE" w:rsidRDefault="0038764F" w:rsidP="00920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212543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Давайте вспомним, как называется эта к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артина</w:t>
      </w:r>
      <w:r w:rsidR="00212543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? </w:t>
      </w:r>
    </w:p>
    <w:p w:rsidR="00B710DA" w:rsidRDefault="0038764F" w:rsidP="00920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</w:t>
      </w:r>
      <w:r w:rsidR="00212543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«Аленушка» В. Васнецов.</w:t>
      </w:r>
      <w:proofErr w:type="gramEnd"/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«Иван-царевич на </w:t>
      </w:r>
      <w:r w:rsidR="00212543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сером волке» В. Васнецов. «Царевна-лебедь» М.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Врубель)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2431BC" w:rsidRPr="00920FBE" w:rsidRDefault="002431BC" w:rsidP="00920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710DA" w:rsidRPr="00920FBE" w:rsidRDefault="0038764F" w:rsidP="00920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 какой картине изображен пушкинский персонаж? Из какой сказки?</w:t>
      </w:r>
    </w:p>
    <w:p w:rsidR="00B710DA" w:rsidRPr="00920FBE" w:rsidRDefault="00212543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</w:t>
      </w:r>
      <w:r w:rsidR="00B710DA"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Царевна-лебедь</w:t>
      </w:r>
      <w:r w:rsidR="002D5F9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«Сказка о царе </w:t>
      </w:r>
      <w:proofErr w:type="spellStart"/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Салтане</w:t>
      </w:r>
      <w:proofErr w:type="spellEnd"/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».)</w:t>
      </w:r>
      <w:proofErr w:type="gramEnd"/>
    </w:p>
    <w:p w:rsidR="0038764F" w:rsidRPr="00920FBE" w:rsidRDefault="0038764F" w:rsidP="00920F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0F3768" w:rsidRPr="00920FBE" w:rsidRDefault="000E42B2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lastRenderedPageBreak/>
        <w:drawing>
          <wp:inline distT="0" distB="0" distL="0" distR="0">
            <wp:extent cx="1842023" cy="1381517"/>
            <wp:effectExtent l="19050" t="0" r="5827" b="0"/>
            <wp:docPr id="10" name="Рисунок 6" descr="C:\Users\Lenovo\Desktop\фото\Год литературы\год литературы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фото\Год литературы\год литературы (3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23" cy="138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</w:t>
      </w:r>
      <w:r w:rsidRPr="00920FBE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1842023" cy="1381516"/>
            <wp:effectExtent l="19050" t="0" r="5827" b="0"/>
            <wp:docPr id="13" name="Рисунок 9" descr="C:\Users\Lenovo\Desktop\фото\Год литературы\год литературы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фото\Год литературы\год литературы (44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39" cy="138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64F" w:rsidRPr="00920FBE" w:rsidRDefault="0038764F" w:rsidP="00920FB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12543" w:rsidRPr="00920FBE" w:rsidRDefault="0038764F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212543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какого героя сказки нарисовал каждый из вас?</w:t>
      </w:r>
    </w:p>
    <w:p w:rsidR="0038764F" w:rsidRPr="00920FBE" w:rsidRDefault="0038764F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8764F" w:rsidRPr="00920FBE" w:rsidRDefault="0038764F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7. Практическая работа. Изготовление «Золотой рыбки» в технике оригами.</w:t>
      </w:r>
    </w:p>
    <w:p w:rsidR="00920FBE" w:rsidRPr="00920FBE" w:rsidRDefault="0038764F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754946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Эти рисунки мы оставим на выставке, а я предлагаю вам сделать небольшие сувениры для наших гостей, на 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память о нашем путешествии</w:t>
      </w:r>
      <w:r w:rsidR="00754946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М</w:t>
      </w:r>
      <w:r w:rsidR="000F3768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 сделаем</w:t>
      </w:r>
      <w:r w:rsidR="00754946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золо</w:t>
      </w:r>
      <w:r w:rsidR="002D5F9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тых рыбок</w:t>
      </w:r>
      <w:r w:rsidR="000F3768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754946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технике оригами. </w:t>
      </w:r>
    </w:p>
    <w:p w:rsidR="00754946" w:rsidRDefault="00920FBE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Что нам понадобится для работ</w:t>
      </w:r>
      <w:r w:rsidR="002D5F9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ы? (цветная бумага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н</w:t>
      </w:r>
      <w:r w:rsidR="002D5F9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ожницы, клей</w:t>
      </w:r>
      <w:r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</w:p>
    <w:p w:rsidR="002D5F90" w:rsidRPr="00920FBE" w:rsidRDefault="002D5F90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A36B9F" w:rsidRDefault="000E42B2" w:rsidP="0092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2347632" cy="1760725"/>
            <wp:effectExtent l="19050" t="0" r="0" b="0"/>
            <wp:docPr id="11" name="Рисунок 7" descr="C:\Users\Lenovo\Desktop\фото\Год литературы\год литературы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фото\Год литературы\год литературы (39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38" cy="176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FBE" w:rsidRPr="00920FBE" w:rsidRDefault="00920FBE" w:rsidP="0092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20FBE" w:rsidRPr="002D5F90" w:rsidRDefault="00920FBE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8. Итог занятия.</w:t>
      </w:r>
    </w:p>
    <w:p w:rsidR="00A36B9F" w:rsidRPr="00920FBE" w:rsidRDefault="00920FBE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Вот и закончилось наше путешествие. С</w:t>
      </w:r>
      <w:r w:rsidR="00754946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колько замечательных</w:t>
      </w:r>
      <w:r w:rsidR="00A36B9F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сказок мы вспомнили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которые были написаны А.С. Пушкиным. </w:t>
      </w:r>
    </w:p>
    <w:p w:rsidR="00D42C1D" w:rsidRPr="00920FBE" w:rsidRDefault="00920FBE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0F3768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Надеюсь, вы будете еще много раз их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читать и вспоминать</w:t>
      </w:r>
      <w:r w:rsidR="00754946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Ведь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D42C1D" w:rsidRPr="002D5F90" w:rsidRDefault="00D42C1D" w:rsidP="00920F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Пушкин. Это чудо. </w:t>
      </w:r>
    </w:p>
    <w:p w:rsidR="00D42C1D" w:rsidRPr="002D5F90" w:rsidRDefault="00D42C1D" w:rsidP="00920F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прелесть без конца. </w:t>
      </w:r>
    </w:p>
    <w:p w:rsidR="00D42C1D" w:rsidRPr="002D5F90" w:rsidRDefault="00D42C1D" w:rsidP="00920F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жизни вечно будут </w:t>
      </w:r>
    </w:p>
    <w:p w:rsidR="00D42C1D" w:rsidRPr="002D5F90" w:rsidRDefault="00D42C1D" w:rsidP="00920F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сказок голоса. </w:t>
      </w:r>
    </w:p>
    <w:p w:rsidR="00D42C1D" w:rsidRPr="002D5F90" w:rsidRDefault="00D42C1D" w:rsidP="00920F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сказок у поэта? </w:t>
      </w:r>
    </w:p>
    <w:p w:rsidR="00D42C1D" w:rsidRPr="002D5F90" w:rsidRDefault="00D42C1D" w:rsidP="00920F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много и не мало, </w:t>
      </w:r>
    </w:p>
    <w:p w:rsidR="00D42C1D" w:rsidRPr="002D5F90" w:rsidRDefault="00D42C1D" w:rsidP="00920F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Пушкинские – это </w:t>
      </w:r>
    </w:p>
    <w:p w:rsidR="00754946" w:rsidRDefault="00D42C1D" w:rsidP="0092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вечное начало.</w:t>
      </w:r>
      <w:r w:rsidRPr="00920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20FBE" w:rsidRPr="00920FBE" w:rsidRDefault="00920FBE" w:rsidP="0092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1073" w:rsidRDefault="00920FBE" w:rsidP="00920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-Дорогие гости, примите</w:t>
      </w:r>
      <w:r w:rsidR="00754946" w:rsidRPr="0092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подарок этих золотых рыбок, и пусть они исполнят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54946" w:rsidRPr="0092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аших заветных желания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431BC" w:rsidRPr="00920FBE" w:rsidRDefault="002431BC" w:rsidP="00920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2B2" w:rsidRPr="00920FBE" w:rsidRDefault="000E42B2" w:rsidP="0092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0FB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319975" cy="1768203"/>
            <wp:effectExtent l="19050" t="0" r="4125" b="0"/>
            <wp:docPr id="12" name="Рисунок 8" descr="C:\Users\Lenovo\Desktop\фото\Год литературы\год литературы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фото\Год литературы\год литературы (4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47" cy="177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B2" w:rsidRPr="00920FBE" w:rsidRDefault="000E42B2" w:rsidP="0092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2E43" w:rsidRPr="00920FBE" w:rsidRDefault="00920FBE" w:rsidP="00920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754946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До свидания. </w:t>
      </w:r>
      <w:r w:rsidR="00B710DA" w:rsidRPr="00920FB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До новых встреч!</w:t>
      </w:r>
    </w:p>
    <w:sectPr w:rsidR="00552E43" w:rsidRPr="00920FBE" w:rsidSect="00754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4353"/>
    <w:multiLevelType w:val="hybridMultilevel"/>
    <w:tmpl w:val="0E529E26"/>
    <w:lvl w:ilvl="0" w:tplc="0EC299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92A1930"/>
    <w:multiLevelType w:val="hybridMultilevel"/>
    <w:tmpl w:val="0CA0ADB0"/>
    <w:lvl w:ilvl="0" w:tplc="ED9AE5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10DA"/>
    <w:rsid w:val="00020F1E"/>
    <w:rsid w:val="00023AE3"/>
    <w:rsid w:val="00060A4B"/>
    <w:rsid w:val="000A231B"/>
    <w:rsid w:val="000C05F4"/>
    <w:rsid w:val="000E42B2"/>
    <w:rsid w:val="000E5E4B"/>
    <w:rsid w:val="000F3768"/>
    <w:rsid w:val="001168E4"/>
    <w:rsid w:val="00121256"/>
    <w:rsid w:val="00140C60"/>
    <w:rsid w:val="0017358E"/>
    <w:rsid w:val="00183BB5"/>
    <w:rsid w:val="001C3B43"/>
    <w:rsid w:val="001D4F87"/>
    <w:rsid w:val="00212543"/>
    <w:rsid w:val="00232E82"/>
    <w:rsid w:val="002431BC"/>
    <w:rsid w:val="0026645C"/>
    <w:rsid w:val="002762C9"/>
    <w:rsid w:val="002830FE"/>
    <w:rsid w:val="002A3AEA"/>
    <w:rsid w:val="002D5F90"/>
    <w:rsid w:val="003030F1"/>
    <w:rsid w:val="00341073"/>
    <w:rsid w:val="003528E8"/>
    <w:rsid w:val="00382BD7"/>
    <w:rsid w:val="0038764F"/>
    <w:rsid w:val="003961FA"/>
    <w:rsid w:val="003C6805"/>
    <w:rsid w:val="003E4208"/>
    <w:rsid w:val="00411472"/>
    <w:rsid w:val="0041472C"/>
    <w:rsid w:val="004678B5"/>
    <w:rsid w:val="00475B78"/>
    <w:rsid w:val="004A27F2"/>
    <w:rsid w:val="004A503E"/>
    <w:rsid w:val="005333DA"/>
    <w:rsid w:val="00540B69"/>
    <w:rsid w:val="00552E43"/>
    <w:rsid w:val="005B293A"/>
    <w:rsid w:val="005C34B6"/>
    <w:rsid w:val="005E44EE"/>
    <w:rsid w:val="00656C11"/>
    <w:rsid w:val="00691842"/>
    <w:rsid w:val="006A4A9B"/>
    <w:rsid w:val="006D6462"/>
    <w:rsid w:val="00704673"/>
    <w:rsid w:val="007404BE"/>
    <w:rsid w:val="00754946"/>
    <w:rsid w:val="007758DB"/>
    <w:rsid w:val="007D1F38"/>
    <w:rsid w:val="007D5212"/>
    <w:rsid w:val="008361AC"/>
    <w:rsid w:val="00870A05"/>
    <w:rsid w:val="00877176"/>
    <w:rsid w:val="008D2AB1"/>
    <w:rsid w:val="00920FBE"/>
    <w:rsid w:val="00A02C07"/>
    <w:rsid w:val="00A36B9F"/>
    <w:rsid w:val="00A47141"/>
    <w:rsid w:val="00A758B5"/>
    <w:rsid w:val="00A777AD"/>
    <w:rsid w:val="00A9032F"/>
    <w:rsid w:val="00AC67B4"/>
    <w:rsid w:val="00B17D37"/>
    <w:rsid w:val="00B5572F"/>
    <w:rsid w:val="00B710DA"/>
    <w:rsid w:val="00B8224F"/>
    <w:rsid w:val="00BA3DF1"/>
    <w:rsid w:val="00C34C54"/>
    <w:rsid w:val="00C415B2"/>
    <w:rsid w:val="00C67BC0"/>
    <w:rsid w:val="00CA0C8F"/>
    <w:rsid w:val="00CF0CFC"/>
    <w:rsid w:val="00CF59CB"/>
    <w:rsid w:val="00D352DA"/>
    <w:rsid w:val="00D42C1D"/>
    <w:rsid w:val="00D528D8"/>
    <w:rsid w:val="00D56822"/>
    <w:rsid w:val="00D81A02"/>
    <w:rsid w:val="00D86B71"/>
    <w:rsid w:val="00DE3CF0"/>
    <w:rsid w:val="00DE60D0"/>
    <w:rsid w:val="00E12A48"/>
    <w:rsid w:val="00E33CA1"/>
    <w:rsid w:val="00E52A1A"/>
    <w:rsid w:val="00F00F67"/>
    <w:rsid w:val="00F358C4"/>
    <w:rsid w:val="00FB7D84"/>
    <w:rsid w:val="00FD66D4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0DA"/>
  </w:style>
  <w:style w:type="paragraph" w:styleId="a3">
    <w:name w:val="Normal (Web)"/>
    <w:basedOn w:val="a"/>
    <w:uiPriority w:val="99"/>
    <w:unhideWhenUsed/>
    <w:rsid w:val="00B7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2C1D"/>
  </w:style>
  <w:style w:type="paragraph" w:styleId="a4">
    <w:name w:val="Balloon Text"/>
    <w:basedOn w:val="a"/>
    <w:link w:val="a5"/>
    <w:uiPriority w:val="99"/>
    <w:semiHidden/>
    <w:unhideWhenUsed/>
    <w:rsid w:val="00D5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8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72C"/>
    <w:pPr>
      <w:ind w:left="720"/>
      <w:contextualSpacing/>
    </w:pPr>
  </w:style>
  <w:style w:type="paragraph" w:customStyle="1" w:styleId="c7">
    <w:name w:val="c7"/>
    <w:basedOn w:val="a"/>
    <w:rsid w:val="000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2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D4935-0C80-4625-BA71-9AD696D5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Сад3</cp:lastModifiedBy>
  <cp:revision>12</cp:revision>
  <dcterms:created xsi:type="dcterms:W3CDTF">2015-04-05T06:38:00Z</dcterms:created>
  <dcterms:modified xsi:type="dcterms:W3CDTF">2021-02-14T23:46:00Z</dcterms:modified>
</cp:coreProperties>
</file>